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:rsidTr="001453F0">
        <w:trPr>
          <w:trHeight w:hRule="exact" w:val="494"/>
        </w:trPr>
        <w:tc>
          <w:tcPr>
            <w:tcW w:w="1276" w:type="dxa"/>
          </w:tcPr>
          <w:p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bookmarkStart w:id="0" w:name="_GoBack"/>
            <w:bookmarkEnd w:id="0"/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………..</w:t>
            </w:r>
          </w:p>
        </w:tc>
      </w:tr>
      <w:tr w:rsidR="001C2F26" w:rsidRPr="009F3869" w:rsidTr="001453F0">
        <w:trPr>
          <w:trHeight w:hRule="exact" w:val="494"/>
        </w:trPr>
        <w:tc>
          <w:tcPr>
            <w:tcW w:w="1276" w:type="dxa"/>
          </w:tcPr>
          <w:p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e, p.c. All’</w:t>
            </w:r>
          </w:p>
        </w:tc>
        <w:tc>
          <w:tcPr>
            <w:tcW w:w="3969" w:type="dxa"/>
          </w:tcPr>
          <w:p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………….</w:t>
            </w:r>
          </w:p>
        </w:tc>
      </w:tr>
    </w:tbl>
    <w:p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:rsidTr="006D4070">
        <w:tc>
          <w:tcPr>
            <w:tcW w:w="9595" w:type="dxa"/>
            <w:gridSpan w:val="6"/>
            <w:vAlign w:val="center"/>
          </w:tcPr>
          <w:p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B25D66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B25D66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EndPr/>
          <w:sdtContent>
            <w:tc>
              <w:tcPr>
                <w:tcW w:w="2126" w:type="dxa"/>
                <w:vAlign w:val="center"/>
              </w:tcPr>
              <w:p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E7600F" w:rsidRDefault="009F165D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E7600F" w:rsidRDefault="009F165D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(r.o.d.i.)</w:t>
            </w:r>
          </w:p>
        </w:tc>
      </w:tr>
      <w:tr w:rsidR="006D4070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:rsidR="00CC13D2" w:rsidRPr="00B63A97" w:rsidRDefault="009F165D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:rsidR="00CC13D2" w:rsidRDefault="009F165D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Alunno assente dall’inizio dell’a.s.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CC13D2" w:rsidRDefault="009F165D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CC13D2" w:rsidRDefault="009F165D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:rsidR="00CC13D2" w:rsidRDefault="009F165D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:rsidR="00CC13D2" w:rsidRDefault="009F165D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CC13D2" w:rsidRDefault="009F165D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CC13D2" w:rsidRDefault="009F165D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6D4070" w:rsidRDefault="009F165D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6D4070" w:rsidRDefault="009F165D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</w:tbl>
    <w:p w:rsidR="00B25D66" w:rsidRDefault="00B25D66"/>
    <w:p w:rsidR="009A3343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scolastico</w:t>
      </w:r>
    </w:p>
    <w:p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9"/>
      <w:footerReference w:type="default" r:id="rId10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65D" w:rsidRDefault="009F165D" w:rsidP="007C6B80">
      <w:r>
        <w:separator/>
      </w:r>
    </w:p>
  </w:endnote>
  <w:endnote w:type="continuationSeparator" w:id="0">
    <w:p w:rsidR="009F165D" w:rsidRDefault="009F165D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D9FEED0-D03E-46FF-802B-5AC4C9721CE2}"/>
    <w:embedBold r:id="rId2" w:fontKey="{CE58EEE4-5656-470C-9EA8-33B1AF79FCA0}"/>
    <w:embedItalic r:id="rId3" w:fontKey="{63288E76-4EE4-44E8-9F77-68C563038616}"/>
    <w:embedBoldItalic r:id="rId4" w:fontKey="{47F67575-96B6-4777-8501-E088188D3C75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3046D9C5-2D95-47EF-B492-9E21E9532CD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C9201B5F-AE27-422C-8F88-F76888EBD83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154028"/>
      <w:docPartObj>
        <w:docPartGallery w:val="Page Numbers (Bottom of Page)"/>
        <w:docPartUnique/>
      </w:docPartObj>
    </w:sdtPr>
    <w:sdtEndPr/>
    <w:sdtContent>
      <w:p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6B030F">
          <w:rPr>
            <w:noProof/>
          </w:rPr>
          <w:t>1</w:t>
        </w:r>
        <w:r w:rsidR="005E1488">
          <w:fldChar w:fldCharType="end"/>
        </w:r>
        <w:r>
          <w:t xml:space="preserve"> di </w:t>
        </w:r>
        <w:fldSimple w:instr=" NUMPAGES   \* MERGEFORMAT ">
          <w:r w:rsidR="006B030F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65D" w:rsidRDefault="009F165D" w:rsidP="007C6B80">
      <w:r>
        <w:separator/>
      </w:r>
    </w:p>
  </w:footnote>
  <w:footnote w:type="continuationSeparator" w:id="0">
    <w:p w:rsidR="009F165D" w:rsidRDefault="009F165D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C4" w:rsidRDefault="00F44FC4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4</w:t>
    </w:r>
  </w:p>
  <w:p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8pt;height:31.8pt;visibility:visible" o:bullet="t">
        <v:imagedata r:id="rId1" o:title="bullet_circle-blk-resize"/>
      </v:shape>
    </w:pict>
  </w:numPicBullet>
  <w:abstractNum w:abstractNumId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030F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165D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C2"/>
    <w:rsid w:val="000F7AC2"/>
    <w:rsid w:val="007E183E"/>
    <w:rsid w:val="00A86797"/>
    <w:rsid w:val="00C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C4CC6-7C2E-4700-98EF-553AA35D5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LIMA ALAIN SANTI MARCO</dc:creator>
  <cp:lastModifiedBy>Giacomo</cp:lastModifiedBy>
  <cp:revision>2</cp:revision>
  <cp:lastPrinted>2024-04-09T08:21:00Z</cp:lastPrinted>
  <dcterms:created xsi:type="dcterms:W3CDTF">2025-09-24T14:15:00Z</dcterms:created>
  <dcterms:modified xsi:type="dcterms:W3CDTF">2025-09-24T14:15:00Z</dcterms:modified>
</cp:coreProperties>
</file>