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7C" w:rsidRDefault="00E15C7C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  <w:bookmarkStart w:id="0" w:name="_GoBack"/>
      <w:bookmarkEnd w:id="0"/>
    </w:p>
    <w:tbl>
      <w:tblPr>
        <w:tblpPr w:leftFromText="141" w:rightFromText="141" w:vertAnchor="text" w:tblpX="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628"/>
        <w:gridCol w:w="1210"/>
        <w:gridCol w:w="2013"/>
        <w:gridCol w:w="1765"/>
        <w:gridCol w:w="1907"/>
        <w:gridCol w:w="2040"/>
        <w:gridCol w:w="2381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23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8"/>
        </w:trPr>
        <w:tc>
          <w:tcPr>
            <w:tcW w:w="2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419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L’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95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SO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left="786" w:right="8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ona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left="786" w:right="28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tiano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7" w:lineRule="auto"/>
              <w:ind w:left="786" w:right="10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rle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left="786" w:right="3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unità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tutti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5" w:lineRule="auto"/>
              <w:ind w:left="781" w:right="19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molte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42" w:lineRule="auto"/>
              <w:ind w:left="781" w:right="23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5" w:lineRule="auto"/>
              <w:ind w:left="781" w:right="14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ioia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ontro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9" w:lineRule="auto"/>
              <w:ind w:left="781" w:right="19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 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Fi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89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left="781" w:right="35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uoi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uoti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iani,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miliari,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9" w:lineRule="auto"/>
              <w:ind w:left="781" w:right="17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89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left="781" w:right="58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8" w:lineRule="auto"/>
              <w:ind w:left="781" w:right="51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ulto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ulto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4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ull’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é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9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1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ino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2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unità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iana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ha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iana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2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40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iorno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ll’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ia,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ntro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uoi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litur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10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628"/>
        <w:gridCol w:w="1210"/>
        <w:gridCol w:w="2013"/>
        <w:gridCol w:w="1765"/>
        <w:gridCol w:w="1907"/>
        <w:gridCol w:w="2040"/>
        <w:gridCol w:w="2371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237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23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8"/>
        </w:trPr>
        <w:tc>
          <w:tcPr>
            <w:tcW w:w="2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L’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left="786" w:right="84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5" w:lineRule="auto"/>
              <w:ind w:left="781" w:right="5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olto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mi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oli, il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6" w:lineRule="auto"/>
              <w:ind w:left="781" w:right="237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“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>”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62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7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ù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mi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 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io.</w:t>
            </w:r>
          </w:p>
        </w:tc>
        <w:tc>
          <w:tcPr>
            <w:tcW w:w="2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8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mi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21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 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uoi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i)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type w:val="continuous"/>
          <w:pgSz w:w="16840" w:h="11920" w:orient="landscape"/>
          <w:pgMar w:top="760" w:right="660" w:bottom="280" w:left="74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38"/>
        <w:gridCol w:w="3779"/>
        <w:gridCol w:w="1906"/>
        <w:gridCol w:w="2040"/>
        <w:gridCol w:w="2356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1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18" w:right="360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SO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iana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1" w:right="27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nto)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9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1" w:right="93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(Q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36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4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ttima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181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6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811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iuti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ultima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6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ntro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1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52" w:right="292" w:hanging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 VA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SI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59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Fran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si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1" w:right="56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1" w:right="26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 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</w:p>
          <w:p w:rsidR="00E15C7C" w:rsidRDefault="00E15C7C" w:rsidP="0034757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193" w:lineRule="exact"/>
              <w:ind w:left="387" w:right="62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position w:val="-1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w w:val="98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w w:val="98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position w:val="-1"/>
                <w:sz w:val="16"/>
                <w:szCs w:val="16"/>
              </w:rPr>
              <w:t>n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Fran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io,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1" w:right="291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4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rta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tutti in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5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mmir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 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Fran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tbl>
      <w:tblPr>
        <w:tblpPr w:leftFromText="141" w:rightFromText="141" w:vertAnchor="text" w:tblpX="15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628"/>
        <w:gridCol w:w="1210"/>
        <w:gridCol w:w="2013"/>
        <w:gridCol w:w="1765"/>
        <w:gridCol w:w="1907"/>
        <w:gridCol w:w="2040"/>
        <w:gridCol w:w="2362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224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"/>
        </w:trPr>
        <w:tc>
          <w:tcPr>
            <w:tcW w:w="224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7"/>
        </w:trPr>
        <w:tc>
          <w:tcPr>
            <w:tcW w:w="2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L’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7" w:lineRule="auto"/>
              <w:ind w:left="786" w:right="27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7" w:lineRule="auto"/>
              <w:ind w:left="781" w:right="187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3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6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io,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ilità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ll’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5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l’uo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9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 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hità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 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1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</w:p>
        </w:tc>
        <w:tc>
          <w:tcPr>
            <w:tcW w:w="23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8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pgSz w:w="16840" w:h="11920" w:orient="landscape"/>
          <w:pgMar w:top="760" w:right="660" w:bottom="280" w:left="720" w:header="720" w:footer="720" w:gutter="0"/>
          <w:cols w:space="720" w:equalWidth="0">
            <w:col w:w="15460"/>
          </w:cols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38"/>
        <w:gridCol w:w="3779"/>
        <w:gridCol w:w="1906"/>
        <w:gridCol w:w="2040"/>
        <w:gridCol w:w="2356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48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53" w:right="66" w:hanging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BI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56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89" w:right="17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192" w:lineRule="exact"/>
              <w:ind w:left="387" w:right="149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3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position w:val="-1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6"/>
                <w:szCs w:val="16"/>
              </w:rPr>
              <w:tab/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Ca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50" w:right="63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nuto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1" w:right="17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ruire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50" w:right="59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1" w:right="25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7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4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ia: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-è 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itoli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Ab</w:t>
            </w:r>
            <w:r>
              <w:rPr>
                <w:rFonts w:ascii="Verdana" w:hAnsi="Verdana" w:cs="Verdana"/>
                <w:sz w:val="16"/>
                <w:szCs w:val="16"/>
              </w:rPr>
              <w:t>ramo,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i è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ha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 lui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2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7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olo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olo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5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18" w:right="360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SO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0" w:lineRule="auto"/>
              <w:ind w:left="394" w:right="52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9" w:after="0" w:line="192" w:lineRule="exact"/>
              <w:ind w:left="412" w:right="41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tia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3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position w:val="-1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’isti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54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Eu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tia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1" w:right="8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ù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0" w:lineRule="auto"/>
              <w:ind w:left="781" w:right="16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ontinuità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ità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la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1" w:right="20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Eu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7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4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 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9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nnun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nuta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8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ù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uto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una molt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6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66"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27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52" w:right="292" w:hanging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 VA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SI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Sp</w:t>
            </w:r>
            <w:r>
              <w:rPr>
                <w:rFonts w:ascii="Verdana" w:hAnsi="Verdana" w:cs="Verdana"/>
                <w:sz w:val="16"/>
                <w:szCs w:val="16"/>
              </w:rPr>
              <w:t>irito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Sp</w:t>
            </w:r>
            <w:r>
              <w:rPr>
                <w:rFonts w:ascii="Verdana" w:hAnsi="Verdana" w:cs="Verdana"/>
                <w:sz w:val="16"/>
                <w:szCs w:val="16"/>
              </w:rPr>
              <w:t>irito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left="781" w:right="28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ca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irito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1" w:right="17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uò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il ruolo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ù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tiane</w:t>
            </w:r>
          </w:p>
        </w:tc>
      </w:tr>
    </w:tbl>
    <w:p w:rsidR="00E15C7C" w:rsidRDefault="00E15C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5C7C" w:rsidRDefault="00E15C7C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tbl>
      <w:tblPr>
        <w:tblpPr w:leftFromText="141" w:rightFromText="141" w:vertAnchor="text" w:tblpX="15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1628"/>
        <w:gridCol w:w="1210"/>
        <w:gridCol w:w="2013"/>
        <w:gridCol w:w="1765"/>
        <w:gridCol w:w="1907"/>
        <w:gridCol w:w="2040"/>
        <w:gridCol w:w="2361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2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224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22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IO</w:t>
            </w:r>
          </w:p>
        </w:tc>
        <w:tc>
          <w:tcPr>
            <w:tcW w:w="2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5"/>
        </w:trPr>
        <w:tc>
          <w:tcPr>
            <w:tcW w:w="2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53" w:right="67" w:hanging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BI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43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32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ù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1" w:right="16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ino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d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16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</w:tc>
        <w:tc>
          <w:tcPr>
            <w:tcW w:w="2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4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pgSz w:w="16840" w:h="11920" w:orient="landscape"/>
          <w:pgMar w:top="760" w:right="660" w:bottom="280" w:left="72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38"/>
        <w:gridCol w:w="3779"/>
        <w:gridCol w:w="1906"/>
        <w:gridCol w:w="2040"/>
        <w:gridCol w:w="2356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6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8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3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position w:val="-1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ttima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nta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1" w:right="13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left="781" w:right="52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ù,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41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363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th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2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mira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6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 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be</w:t>
            </w:r>
            <w:r>
              <w:rPr>
                <w:rFonts w:ascii="Verdana" w:hAnsi="Verdana" w:cs="Verdana"/>
                <w:sz w:val="16"/>
                <w:szCs w:val="16"/>
              </w:rPr>
              <w:t>ratore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iato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mira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0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18" w:right="360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SO</w:t>
            </w: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2" w:lineRule="auto"/>
              <w:ind w:left="786" w:right="30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olt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64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</w:p>
        </w:tc>
        <w:tc>
          <w:tcPr>
            <w:tcW w:w="3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2" w:lineRule="auto"/>
              <w:ind w:left="781" w:right="11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190" w:lineRule="exact"/>
              <w:ind w:left="389" w:right="613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left="781" w:right="47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ttima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1" w:right="204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ulla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ttol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</w:p>
        </w:tc>
        <w:tc>
          <w:tcPr>
            <w:tcW w:w="19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9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ne 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4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78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23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titu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57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1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ua 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ntro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3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ttima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3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th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 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41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rte 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7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66" w:right="30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6" w:right="27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iuto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l’ultima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1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ttima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z w:val="16"/>
                <w:szCs w:val="16"/>
              </w:rPr>
              <w:t>ria,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olto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Ma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pgSz w:w="16840" w:h="11920" w:orient="landscape"/>
          <w:pgMar w:top="760" w:right="660" w:bottom="280" w:left="72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41" w:rightFromText="141" w:vertAnchor="text" w:tblpX="1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1628"/>
        <w:gridCol w:w="1210"/>
        <w:gridCol w:w="2013"/>
        <w:gridCol w:w="1765"/>
        <w:gridCol w:w="1907"/>
        <w:gridCol w:w="2040"/>
        <w:gridCol w:w="2386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23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2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7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9"/>
        </w:trPr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L’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2" w:lineRule="auto"/>
              <w:ind w:left="786" w:right="53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781" w:right="43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781" w:right="5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unità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tiane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5" w:lineRule="auto"/>
              <w:ind w:left="781" w:right="14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3" w:after="0" w:line="242" w:lineRule="auto"/>
              <w:ind w:left="781" w:right="29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8" w:lineRule="auto"/>
              <w:ind w:left="781" w:right="18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7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unità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iana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S.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tro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9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7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 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4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il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13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lori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6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35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2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32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ruo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 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8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position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ll’</w:t>
            </w:r>
            <w:r>
              <w:rPr>
                <w:rFonts w:ascii="Verdana" w:hAnsi="Verdana" w:cs="Verdana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9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 mi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liore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5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lori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è 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3"/>
        </w:trPr>
        <w:tc>
          <w:tcPr>
            <w:tcW w:w="2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18" w:right="360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SO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293" w:hanging="36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12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13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37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781" w:right="33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Fran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3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position w:val="-1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position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1" w:right="9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unità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1" w:right="404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ll’im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liore</w:t>
            </w:r>
          </w:p>
        </w:tc>
        <w:tc>
          <w:tcPr>
            <w:tcW w:w="1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5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lta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Fran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2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3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36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2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4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25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5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unità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ian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position w:val="-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5"/>
                <w:position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iare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32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ian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74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1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mon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Ori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Me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io.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3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 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lità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413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Co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ilio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6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ruo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 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Chi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ù.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pgSz w:w="16840" w:h="11920" w:orient="landscape"/>
          <w:pgMar w:top="760" w:right="660" w:bottom="280" w:left="740" w:header="720" w:footer="720" w:gutter="0"/>
          <w:cols w:space="720" w:equalWidth="0">
            <w:col w:w="15440"/>
          </w:cols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A95406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489585</wp:posOffset>
                </wp:positionH>
                <wp:positionV relativeFrom="page">
                  <wp:posOffset>542290</wp:posOffset>
                </wp:positionV>
                <wp:extent cx="9721215" cy="282829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215" cy="2828290"/>
                          <a:chOff x="771" y="854"/>
                          <a:chExt cx="15309" cy="4454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787" y="866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796" y="876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789" y="862"/>
                            <a:ext cx="20" cy="4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1"/>
                              <a:gd name="T2" fmla="*/ 0 w 20"/>
                              <a:gd name="T3" fmla="*/ 4401 h 4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1">
                                <a:moveTo>
                                  <a:pt x="0" y="0"/>
                                </a:moveTo>
                                <a:lnTo>
                                  <a:pt x="0" y="4401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799" y="878"/>
                            <a:ext cx="20" cy="43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85"/>
                              <a:gd name="T2" fmla="*/ 0 w 20"/>
                              <a:gd name="T3" fmla="*/ 4384 h 4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85">
                                <a:moveTo>
                                  <a:pt x="0" y="0"/>
                                </a:moveTo>
                                <a:lnTo>
                                  <a:pt x="0" y="4384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6058" y="878"/>
                            <a:ext cx="20" cy="44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21"/>
                              <a:gd name="T2" fmla="*/ 0 w 20"/>
                              <a:gd name="T3" fmla="*/ 4420 h 4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21">
                                <a:moveTo>
                                  <a:pt x="0" y="0"/>
                                </a:moveTo>
                                <a:lnTo>
                                  <a:pt x="0" y="442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6044" y="862"/>
                            <a:ext cx="20" cy="44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22"/>
                              <a:gd name="T2" fmla="*/ 0 w 20"/>
                              <a:gd name="T3" fmla="*/ 4422 h 4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22">
                                <a:moveTo>
                                  <a:pt x="0" y="0"/>
                                </a:moveTo>
                                <a:lnTo>
                                  <a:pt x="0" y="4422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16039" y="878"/>
                            <a:ext cx="20" cy="4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92"/>
                              <a:gd name="T2" fmla="*/ 0 w 20"/>
                              <a:gd name="T3" fmla="*/ 4391 h 4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92">
                                <a:moveTo>
                                  <a:pt x="0" y="0"/>
                                </a:moveTo>
                                <a:lnTo>
                                  <a:pt x="0" y="4391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/>
                        </wps:cNvSpPr>
                        <wps:spPr bwMode="auto">
                          <a:xfrm>
                            <a:off x="787" y="5262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/>
                        </wps:cNvSpPr>
                        <wps:spPr bwMode="auto">
                          <a:xfrm>
                            <a:off x="801" y="5262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55pt;margin-top:42.7pt;width:765.45pt;height:222.7pt;z-index:-251654144;mso-position-horizontal-relative:page;mso-position-vertical-relative:page" coordorigin="771,854" coordsize="15309,4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" o:allowincell="f">
                <v:shape id="Freeform 3" o:spid="_x0000_s1027" style="position:absolute;left:787;top:866;width:15264;height:20;visibility:visible;mso-wrap-style:square;v-text-anchor:top" coordsize="152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N0MIA&#10;AADbAAAADwAAAGRycy9kb3ducmV2LnhtbERP22rCQBB9L/gPywi+1U0VahvdBJW0WPKith8wZMck&#10;NDsbsptL/75bKPg2h3OdXTqZRgzUudqygqdlBIK4sLrmUsHX59vjCwjnkTU2lknBDzlIk9nDDmNt&#10;R77QcPWlCCHsYlRQed/GUrqiIoNuaVviwN1sZ9AH2JVSdziGcNPIVRQ9S4M1h4YKWzpWVHxfe6Ng&#10;k9Wvq+k9/zgd5Dnbc5/LS75RajGf9lsQniZ/F/+7TzrMX8PfL+EAm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U3QwgAAANsAAAAPAAAAAAAAAAAAAAAAAJgCAABkcnMvZG93&#10;bnJldi54bWxQSwUGAAAAAAQABAD1AAAAhwMAAAAA&#10;" path="m,l15263,e" filled="f" strokeweight=".1199mm">
                  <v:path arrowok="t" o:connecttype="custom" o:connectlocs="0,0;15263,0" o:connectangles="0,0"/>
                </v:shape>
                <v:shape id="Freeform 4" o:spid="_x0000_s1028" style="position:absolute;left:796;top:876;width:15245;height:20;visibility:visible;mso-wrap-style:square;v-text-anchor:top" coordsize="152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ek0cEA&#10;AADbAAAADwAAAGRycy9kb3ducmV2LnhtbERPTWvCQBC9C/6HZQRvuqnV0qauIhZB1IOxpechO02W&#10;ZmdDdo3x37uC4G0e73Pmy85WoqXGG8cKXsYJCOLcacOFgp/vzegdhA/IGivHpOBKHpaLfm+OqXYX&#10;zqg9hULEEPYpKihDqFMpfV6SRT92NXHk/lxjMUTYFFI3eInhtpKTJHmTFg3HhhJrWpeU/5/OVsEH&#10;nruvImtfd5OD+Z3Ojnsj7V6p4aBbfYII1IWn+OHe6jh/C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npNHBAAAA2wAAAA8AAAAAAAAAAAAAAAAAmAIAAGRycy9kb3du&#10;cmV2LnhtbFBLBQYAAAAABAAEAPUAAACGAwAAAAA=&#10;" path="m,l15244,e" filled="f" strokeweight=".1199mm">
                  <v:path arrowok="t" o:connecttype="custom" o:connectlocs="0,0;15244,0" o:connectangles="0,0"/>
                </v:shape>
                <v:shape id="Freeform 5" o:spid="_x0000_s1029" style="position:absolute;left:789;top:862;width:20;height:4401;visibility:visible;mso-wrap-style:square;v-text-anchor:top" coordsize="20,4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5rL8A&#10;AADbAAAADwAAAGRycy9kb3ducmV2LnhtbERPTWvCQBC9F/wPywheim4qWCS6iggWj20qgrchOybB&#10;7GzYnWj8991Cobd5vM9ZbwfXqjuF2Hg28DbLQBGX3jZcGTh9H6ZLUFGQLbaeycCTImw3o5c15tY/&#10;+IvuhVQqhXDM0UAt0uVax7Imh3HmO+LEXX1wKAmGStuAjxTuWj3PsnftsOHUUGNH+5rKW9E7A5eP&#10;sJRX6s+B+lbKm3SfxXlhzGQ87FaghAb5F/+5jzbNX8DvL+k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SfmsvwAAANsAAAAPAAAAAAAAAAAAAAAAAJgCAABkcnMvZG93bnJl&#10;di54bWxQSwUGAAAAAAQABAD1AAAAhAMAAAAA&#10;" path="m,l,4401e" filled="f" strokeweight=".34pt">
                  <v:path arrowok="t" o:connecttype="custom" o:connectlocs="0,0;0,4401" o:connectangles="0,0"/>
                </v:shape>
                <v:shape id="Freeform 6" o:spid="_x0000_s1030" style="position:absolute;left:799;top:878;width:20;height:4385;visibility:visible;mso-wrap-style:square;v-text-anchor:top" coordsize="20,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k/MMA&#10;AADbAAAADwAAAGRycy9kb3ducmV2LnhtbERPS2vCQBC+F/oflil4Kc1GD6GkWaUUCl5UtNr2OGQn&#10;D8zOxuyaRH+9KxR6m4/vOdliNI3oqXO1ZQXTKAZBnFtdc6lg//X58grCeWSNjWVScCEHi/njQ4ap&#10;tgNvqd/5UoQQdikqqLxvUyldXpFBF9mWOHCF7Qz6ALtS6g6HEG4aOYvjRBqsOTRU2NJHRflxdzYK&#10;rpu26den4uy++/L488t0uK6elZo8je9vIDyN/l/8517qMD+B+y/h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fk/MMAAADbAAAADwAAAAAAAAAAAAAAAACYAgAAZHJzL2Rv&#10;d25yZXYueG1sUEsFBgAAAAAEAAQA9QAAAIgDAAAAAA==&#10;" path="m,l,4384e" filled="f" strokeweight=".34pt">
                  <v:path arrowok="t" o:connecttype="custom" o:connectlocs="0,0;0,4384" o:connectangles="0,0"/>
                </v:shape>
                <v:shape id="Freeform 7" o:spid="_x0000_s1031" style="position:absolute;left:16058;top:878;width:20;height:4421;visibility:visible;mso-wrap-style:square;v-text-anchor:top" coordsize="20,4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FN8MA&#10;AADbAAAADwAAAGRycy9kb3ducmV2LnhtbERPS4vCMBC+C/sfwix4EU19oEs1ytJF9LAXX+DehmZs&#10;i82kNFGrv94sCN7m43vObNGYUlypdoVlBf1eBII4tbrgTMF+t+x+gXAeWWNpmRTcycFi/tGaYazt&#10;jTd03fpMhBB2MSrIva9iKV2ak0HXsxVx4E62NugDrDOpa7yFcFPKQRSNpcGCQ0OOFSU5peftxSgY&#10;TBJ37Az7j1Gyln8/h/vw8HtaKdX+bL6nIDw1/i1+udc6zJ/A/y/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sFN8MAAADbAAAADwAAAAAAAAAAAAAAAACYAgAAZHJzL2Rv&#10;d25yZXYueG1sUEsFBgAAAAAEAAQA9QAAAIgDAAAAAA==&#10;" path="m,l,4420e" filled="f" strokeweight=".82pt">
                  <v:path arrowok="t" o:connecttype="custom" o:connectlocs="0,0;0,4420" o:connectangles="0,0"/>
                </v:shape>
                <v:shape id="Freeform 8" o:spid="_x0000_s1032" style="position:absolute;left:16044;top:862;width:20;height:4422;visibility:visible;mso-wrap-style:square;v-text-anchor:top" coordsize="20,4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shcUA&#10;AADbAAAADwAAAGRycy9kb3ducmV2LnhtbESPT2sCQQzF74LfYYjQi+hsSxFdHcUKLcVL8c/FW9iJ&#10;O4s7me3OqOu3bw5Cbwnv5b1fFqvO1+pGbawCG3gdZ6CIi2ArLg0cD5+jKaiYkC3WgcnAgyKslv3e&#10;AnMb7ryj2z6VSkI45mjApdTkWsfCkcc4Dg2xaOfQekyytqW2Ld4l3Nf6Lcsm2mPF0uCwoY2j4rK/&#10;egMfxebrZ5sNz+/uOtsdHjzx5enXmJdBt56DStSlf/Pz+ts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6yFxQAAANsAAAAPAAAAAAAAAAAAAAAAAJgCAABkcnMv&#10;ZG93bnJldi54bWxQSwUGAAAAAAQABAD1AAAAigMAAAAA&#10;" path="m,l,4422e" filled="f" strokeweight=".27161mm">
                  <v:path arrowok="t" o:connecttype="custom" o:connectlocs="0,0;0,4422" o:connectangles="0,0"/>
                </v:shape>
                <v:shape id="Freeform 9" o:spid="_x0000_s1033" style="position:absolute;left:16039;top:878;width:20;height:4392;visibility:visible;mso-wrap-style:square;v-text-anchor:top" coordsize="20,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T8MIA&#10;AADbAAAADwAAAGRycy9kb3ducmV2LnhtbERPS2vCQBC+F/oflin0VjdaKJq6ig8EDyr46nnIjkkw&#10;OxOyq8b+elco9DYf33OG49ZV6kqNL4UNdDsJKOJMbMm5gcN+8dEH5QOyxUqYDNzJw3j0+jLE1MqN&#10;t3TdhVzFEPYpGihCqFOtfVaQQ9+RmjhyJ2kchgibXNsGbzHcVbqXJF/aYcmxocCaZgVl593FGVjN&#10;RTb15/R4nsvhZ7meTX6P69yY97d28g0qUBv+xX/upY3zB/D8JR6gR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1PwwgAAANsAAAAPAAAAAAAAAAAAAAAAAJgCAABkcnMvZG93&#10;bnJldi54bWxQSwUGAAAAAAQABAD1AAAAhwMAAAAA&#10;" path="m,l,4391e" filled="f" strokeweight=".1199mm">
                  <v:path arrowok="t" o:connecttype="custom" o:connectlocs="0,0;0,4391" o:connectangles="0,0"/>
                </v:shape>
                <v:rect id="Rectangle 10" o:spid="_x0000_s1034" style="position:absolute;left:787;top:5262;width:1527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IRr0A&#10;AADbAAAADwAAAGRycy9kb3ducmV2LnhtbERPy6rCMBDdX/AfwgjurqkuRKpRRFBc6MIHrsdmbGub&#10;SUmirX9vFoLLw3nPl52pxYucLy0rGA0TEMSZ1SXnCi7nzf8UhA/IGmvLpOBNHpaL3t8cU21bPtLr&#10;FHIRQ9inqKAIoUml9FlBBv3QNsSRu1tnMETocqkdtjHc1HKcJBNpsOTYUGBD64Ky6vQ0Cqq75Lba&#10;rfbtbXvT/nG4uiozSg363WoGIlAXfuKve6cVjOP6+CX+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vWIRr0AAADbAAAADwAAAAAAAAAAAAAAAACYAgAAZHJzL2Rvd25yZXYu&#10;eG1sUEsFBgAAAAAEAAQA9QAAAIIDAAAAAA==&#10;" fillcolor="black" stroked="f">
                  <v:path arrowok="t"/>
                </v:rect>
                <v:rect id="Rectangle 11" o:spid="_x0000_s1035" style="position:absolute;left:801;top:5262;width:1524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t3cEA&#10;AADbAAAADwAAAGRycy9kb3ducmV2LnhtbESPzarCMBSE94LvEI7gTlNdiFSjyAXFhS78wfWxOba9&#10;bU5KEm19eyNcuMthZr5hluvO1OJFzpeWFUzGCQjizOqScwXXy3Y0B+EDssbaMil4k4f1qt9bYqpt&#10;yyd6nUMuIoR9igqKEJpUSp8VZNCPbUMcvYd1BkOULpfaYRvhppbTJJlJgyXHhQIb+ikoq85Po6B6&#10;SG6r/ebQ3nd37X+PN1dlRqnhoNssQATqwn/4r73XCqYT+H6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Ld3BAAAA2wAAAA8AAAAAAAAAAAAAAAAAmAIAAGRycy9kb3du&#10;cmV2LnhtbFBLBQYAAAAABAAEAPUAAACGAwAAAAA=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E15C7C" w:rsidRDefault="00E15C7C">
      <w:pPr>
        <w:widowControl w:val="0"/>
        <w:autoSpaceDE w:val="0"/>
        <w:autoSpaceDN w:val="0"/>
        <w:adjustRightInd w:val="0"/>
        <w:spacing w:after="0" w:line="240" w:lineRule="auto"/>
        <w:ind w:left="110" w:right="605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4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VI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</w:p>
    <w:p w:rsidR="00E15C7C" w:rsidRDefault="00E15C7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E15C7C" w:rsidRDefault="00E15C7C">
      <w:pPr>
        <w:widowControl w:val="0"/>
        <w:autoSpaceDE w:val="0"/>
        <w:autoSpaceDN w:val="0"/>
        <w:adjustRightInd w:val="0"/>
        <w:spacing w:after="0" w:line="360" w:lineRule="auto"/>
        <w:ind w:left="110" w:right="13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ad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e,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>it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ù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ga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pa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5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3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ad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v</w:t>
      </w:r>
      <w:r>
        <w:rPr>
          <w:rFonts w:ascii="Verdana" w:hAnsi="Verdana" w:cs="Verdana"/>
          <w:spacing w:val="7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ve;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ti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el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>q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re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esp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za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e.</w:t>
      </w:r>
    </w:p>
    <w:p w:rsidR="00E15C7C" w:rsidRDefault="00E15C7C">
      <w:pPr>
        <w:widowControl w:val="0"/>
        <w:autoSpaceDE w:val="0"/>
        <w:autoSpaceDN w:val="0"/>
        <w:adjustRightInd w:val="0"/>
        <w:spacing w:after="0" w:line="360" w:lineRule="auto"/>
        <w:ind w:left="110" w:right="13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bb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è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sacro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ed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rei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da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ere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lt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ti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q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li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 sa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pa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2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pag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 es</w:t>
      </w:r>
      <w:r>
        <w:rPr>
          <w:rFonts w:ascii="Verdana" w:hAnsi="Verdana" w:cs="Verdana"/>
          <w:spacing w:val="-5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.</w:t>
      </w:r>
    </w:p>
    <w:p w:rsidR="00E15C7C" w:rsidRDefault="00E15C7C">
      <w:pPr>
        <w:widowControl w:val="0"/>
        <w:autoSpaceDE w:val="0"/>
        <w:autoSpaceDN w:val="0"/>
        <w:adjustRightInd w:val="0"/>
        <w:spacing w:after="0" w:line="360" w:lineRule="auto"/>
        <w:ind w:left="110" w:right="13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spe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vez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10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ni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à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ro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sù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ere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5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;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5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si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err</w:t>
      </w:r>
      <w:r>
        <w:rPr>
          <w:rFonts w:ascii="Verdana" w:hAnsi="Verdana" w:cs="Verdana"/>
          <w:spacing w:val="-6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l v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 xml:space="preserve">si 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>it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ti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ni</w:t>
      </w:r>
      <w:r>
        <w:rPr>
          <w:rFonts w:ascii="Verdana" w:hAnsi="Verdana" w:cs="Verdana"/>
          <w:sz w:val="20"/>
          <w:szCs w:val="20"/>
        </w:rPr>
        <w:t>.</w:t>
      </w:r>
    </w:p>
    <w:p w:rsidR="00E15C7C" w:rsidRDefault="00E15C7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15C7C" w:rsidRDefault="00E15C7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15C7C" w:rsidRDefault="00E15C7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E15C7C" w:rsidRDefault="00E15C7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pPr w:leftFromText="141" w:rightFromText="141" w:vertAnchor="text" w:tblpX="15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568"/>
        <w:gridCol w:w="1692"/>
        <w:gridCol w:w="1531"/>
        <w:gridCol w:w="1585"/>
        <w:gridCol w:w="2147"/>
        <w:gridCol w:w="2040"/>
        <w:gridCol w:w="2382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222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5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22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6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5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5"/>
        </w:trPr>
        <w:tc>
          <w:tcPr>
            <w:tcW w:w="22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L’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left="786" w:right="6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 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noi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5" w:lineRule="auto"/>
              <w:ind w:left="786" w:right="26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ità,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left="786" w:right="25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lunni.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6" w:lineRule="auto"/>
              <w:ind w:left="786" w:right="10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31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5" w:lineRule="auto"/>
              <w:ind w:left="786" w:right="19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uoi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7" w:lineRule="auto"/>
              <w:ind w:left="786" w:right="10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rle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ioni.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ruire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786" w:right="7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Rint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iar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left="786" w:righ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larle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</w:p>
        </w:tc>
        <w:tc>
          <w:tcPr>
            <w:tcW w:w="21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 in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48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ltrui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66" w:right="2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6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 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1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2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o, 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tti,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21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nti, 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pgSz w:w="16840" w:h="11920" w:orient="landscape"/>
          <w:pgMar w:top="1080" w:right="660" w:bottom="280" w:left="74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261"/>
        <w:gridCol w:w="3116"/>
        <w:gridCol w:w="2146"/>
        <w:gridCol w:w="2040"/>
        <w:gridCol w:w="2356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5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3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ù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uoi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4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53" w:right="67" w:hanging="7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BI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1" w:lineRule="auto"/>
              <w:ind w:left="786" w:right="3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o;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6" w:lineRule="exact"/>
              <w:ind w:left="786" w:right="14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86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8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ia: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Ab</w:t>
            </w:r>
            <w:r>
              <w:rPr>
                <w:rFonts w:ascii="Verdana" w:hAnsi="Verdana" w:cs="Verdana"/>
                <w:sz w:val="16"/>
                <w:szCs w:val="16"/>
              </w:rPr>
              <w:t>ramo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45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4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lo: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25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nnun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14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ira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italiane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7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786" w:right="5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rintr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iare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150" w:hanging="36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39" w:lineRule="auto"/>
              <w:ind w:left="786" w:right="36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19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ruire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39" w:lineRule="auto"/>
              <w:ind w:left="786" w:right="3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Rintra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ttura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 l’i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ntità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40" w:lineRule="auto"/>
              <w:ind w:left="786" w:right="4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rarie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37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ti/o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3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10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1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15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uoi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8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91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6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tti,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1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nti, 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ù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ono.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9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18" w:right="360" w:hanging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SO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6" w:right="4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miti,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42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miti,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35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7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6" w:right="4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rintr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iare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6" w:right="19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ti,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bb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6" w:right="19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miti,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6" w:right="4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rarie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11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iù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32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3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 miti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itarne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9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utonom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4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lici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23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miti 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ne 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utonom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11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</w:p>
        </w:tc>
      </w:tr>
    </w:tbl>
    <w:p w:rsidR="00E15C7C" w:rsidRDefault="003475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15C7C">
          <w:pgSz w:w="16840" w:h="11920" w:orient="landscape"/>
          <w:pgMar w:top="760" w:right="660" w:bottom="280" w:left="720" w:header="720" w:footer="720" w:gutter="0"/>
          <w:cols w:space="720" w:equalWidth="0">
            <w:col w:w="15460"/>
          </w:cols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261"/>
        <w:gridCol w:w="3116"/>
        <w:gridCol w:w="2146"/>
        <w:gridCol w:w="2040"/>
        <w:gridCol w:w="2356"/>
      </w:tblGrid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1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43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38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ti/o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5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tru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tura,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786" w:right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25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91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3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 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4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26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3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  <w:tr w:rsidR="00E15C7C" w:rsidTr="003475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5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652" w:right="292" w:hanging="3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 VA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SI</w:t>
            </w:r>
          </w:p>
        </w:tc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4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28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25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lunni.</w:t>
            </w:r>
          </w:p>
          <w:p w:rsidR="00E15C7C" w:rsidRDefault="00E15C7C" w:rsidP="0034757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43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Avv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ti,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ilm,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786" w:right="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ltrui</w:t>
            </w:r>
          </w:p>
        </w:tc>
        <w:tc>
          <w:tcPr>
            <w:tcW w:w="3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6" w:right="33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0" w:after="0" w:line="192" w:lineRule="exact"/>
              <w:ind w:left="786" w:right="53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6" w:right="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4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E15C7C" w:rsidRDefault="00E15C7C" w:rsidP="00347573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48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6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ltrui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30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14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oltare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4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6" w:right="33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7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9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7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67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oltare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0" w:after="0" w:line="192" w:lineRule="exact"/>
              <w:ind w:left="66" w:right="27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9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uti,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3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1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rai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tiana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6" w:right="6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ltrui.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66" w:right="6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oltare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17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6" w:right="43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uti,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6" w:right="38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:rsidR="00E15C7C" w:rsidRDefault="00E15C7C" w:rsidP="00347573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6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</w:tr>
    </w:tbl>
    <w:p w:rsidR="00E15C7C" w:rsidRDefault="00A954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4994910</wp:posOffset>
                </wp:positionV>
                <wp:extent cx="9721215" cy="1950085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215" cy="1950085"/>
                          <a:chOff x="771" y="7692"/>
                          <a:chExt cx="15309" cy="3071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787" y="7705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796" y="7714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789" y="7700"/>
                            <a:ext cx="20" cy="30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17"/>
                              <a:gd name="T2" fmla="*/ 0 w 20"/>
                              <a:gd name="T3" fmla="*/ 3017 h 30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17">
                                <a:moveTo>
                                  <a:pt x="0" y="0"/>
                                </a:moveTo>
                                <a:lnTo>
                                  <a:pt x="0" y="3017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799" y="7717"/>
                            <a:ext cx="20" cy="30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00"/>
                              <a:gd name="T2" fmla="*/ 0 w 20"/>
                              <a:gd name="T3" fmla="*/ 3000 h 3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00">
                                <a:moveTo>
                                  <a:pt x="0" y="0"/>
                                </a:moveTo>
                                <a:lnTo>
                                  <a:pt x="0" y="300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16058" y="7717"/>
                            <a:ext cx="20" cy="3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6"/>
                              <a:gd name="T2" fmla="*/ 0 w 20"/>
                              <a:gd name="T3" fmla="*/ 3036 h 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6">
                                <a:moveTo>
                                  <a:pt x="0" y="0"/>
                                </a:moveTo>
                                <a:lnTo>
                                  <a:pt x="0" y="303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6044" y="7700"/>
                            <a:ext cx="20" cy="30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9"/>
                              <a:gd name="T2" fmla="*/ 0 w 20"/>
                              <a:gd name="T3" fmla="*/ 3039 h 3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9">
                                <a:moveTo>
                                  <a:pt x="0" y="0"/>
                                </a:moveTo>
                                <a:lnTo>
                                  <a:pt x="0" y="3039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16039" y="7717"/>
                            <a:ext cx="20" cy="30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00"/>
                              <a:gd name="T2" fmla="*/ 0 w 20"/>
                              <a:gd name="T3" fmla="*/ 3000 h 3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00">
                                <a:moveTo>
                                  <a:pt x="0" y="0"/>
                                </a:moveTo>
                                <a:lnTo>
                                  <a:pt x="0" y="300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/>
                        </wps:cNvSpPr>
                        <wps:spPr bwMode="auto">
                          <a:xfrm>
                            <a:off x="787" y="10716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1"/>
                        <wps:cNvSpPr>
                          <a:spLocks/>
                        </wps:cNvSpPr>
                        <wps:spPr bwMode="auto">
                          <a:xfrm>
                            <a:off x="801" y="10716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16036" y="107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6.35pt;margin-top:393.3pt;width:765.45pt;height:153.55pt;z-index:-251646976;mso-position-horizontal-relative:page;mso-position-vertical-relative:page" coordorigin="771,7692" coordsize="15309,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" o:allowincell="f">
                <v:shape id="Freeform 13" o:spid="_x0000_s1027" style="position:absolute;left:787;top:7705;width:15264;height:20;visibility:visible;mso-wrap-style:square;v-text-anchor:top" coordsize="152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zD9sAA&#10;AADaAAAADwAAAGRycy9kb3ducmV2LnhtbESPT4vCMBTE74LfITzBm6aruErXKBIQvIn/9/ho3rbF&#10;5qU0Ueu3N4Kwx2FmfsPMl62txJ0aXzpW8DVMQBBnzpScKzge1oMZCB+QDVaOScGTPCwX3c4cU+Me&#10;vKP7PuQiQtinqKAIoU6l9FlBFv3Q1cTR+3ONxRBlk0vT4CPCbSVHSfItLZYcFwqsSReUXfc3q2Cr&#10;T9Py7LW+6jrBze9kPK0OF6X6vXb1AyJQG/7Dn/bGKBjB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zD9sAAAADaAAAADwAAAAAAAAAAAAAAAACYAgAAZHJzL2Rvd25y&#10;ZXYueG1sUEsFBgAAAAAEAAQA9QAAAIUDAAAAAA==&#10;" path="m,l15263,e" filled="f" strokeweight=".34pt">
                  <v:path arrowok="t" o:connecttype="custom" o:connectlocs="0,0;15263,0" o:connectangles="0,0"/>
                </v:shape>
                <v:shape id="Freeform 14" o:spid="_x0000_s1028" style="position:absolute;left:796;top:7714;width:15245;height:20;visibility:visible;mso-wrap-style:square;v-text-anchor:top" coordsize="152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2OcMMA&#10;AADaAAAADwAAAGRycy9kb3ducmV2LnhtbESPT2vCQBTE7wW/w/KE3nRjbEWjaxBLodQe6h88P7LP&#10;ZDH7NmTXmH77bkHocZiZ3zCrvLe16Kj1xrGCyTgBQVw4bbhUcDq+j+YgfEDWWDsmBT/kIV8PnlaY&#10;aXfnPXWHUIoIYZ+hgiqEJpPSFxVZ9GPXEEfv4lqLIcq2lLrFe4TbWqZJMpMWDceFChvaVlRcDzer&#10;YIG3/q3cd9PP9MucX16/d0banVLPw36zBBGoD//hR/tDK5jC35V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2OcMMAAADaAAAADwAAAAAAAAAAAAAAAACYAgAAZHJzL2Rv&#10;d25yZXYueG1sUEsFBgAAAAAEAAQA9QAAAIgDAAAAAA==&#10;" path="m,l15244,e" filled="f" strokeweight=".1199mm">
                  <v:path arrowok="t" o:connecttype="custom" o:connectlocs="0,0;15244,0" o:connectangles="0,0"/>
                </v:shape>
                <v:shape id="Freeform 15" o:spid="_x0000_s1029" style="position:absolute;left:789;top:7700;width:20;height:3017;visibility:visible;mso-wrap-style:square;v-text-anchor:top" coordsize="20,3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Z7BsMA&#10;AADaAAAADwAAAGRycy9kb3ducmV2LnhtbESPUWvCMBSF34X9h3AHvmla2WSrpjJkA/egMucPuDTX&#10;Nqy5KUlWq79+GQg+Hs453+EsV4NtRU8+GMcK8mkGgrhy2nCt4Pj9MXkBESKyxtYxKbhQgFX5MFpi&#10;od2Zv6g/xFokCIcCFTQxdoWUoWrIYpi6jjh5J+ctxiR9LbXHc4LbVs6ybC4tGk4LDXa0bqj6Ofxa&#10;BWbbD9f22RpfveZI2937/tMelRo/Dm8LEJGGeA/f2hut4An+r6Qb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Z7BsMAAADaAAAADwAAAAAAAAAAAAAAAACYAgAAZHJzL2Rv&#10;d25yZXYueG1sUEsFBgAAAAAEAAQA9QAAAIgDAAAAAA==&#10;" path="m,l,3017e" filled="f" strokeweight=".34pt">
                  <v:path arrowok="t" o:connecttype="custom" o:connectlocs="0,0;0,3017" o:connectangles="0,0"/>
                </v:shape>
                <v:shape id="Freeform 16" o:spid="_x0000_s1030" style="position:absolute;left:799;top:7717;width:20;height:3000;visibility:visible;mso-wrap-style:square;v-text-anchor:top" coordsize="20,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F7MQA&#10;AADaAAAADwAAAGRycy9kb3ducmV2LnhtbESPUWvCQBCE34X+h2MLfdNLC4qkniKKRahYtWLxbclt&#10;k9TcXsitmv77XkHwcZiZb5jRpHWVulATSs8GnnsJKOLM25JzA/vPRXcIKgiyxcozGfilAJPxQ2eE&#10;qfVX3tJlJ7mKEA4pGihE6lTrkBXkMPR8TRy9b984lCibXNsGrxHuKv2SJAPtsOS4UGBNs4Ky0+7s&#10;DKyPa5Tl+3zVP8rPx2nzdTi/Jc6Yp8d2+gpKqJV7+NZeWgN9+L8Sb4A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7BezEAAAA2gAAAA8AAAAAAAAAAAAAAAAAmAIAAGRycy9k&#10;b3ducmV2LnhtbFBLBQYAAAAABAAEAPUAAACJAwAAAAA=&#10;" path="m,l,3000e" filled="f" strokeweight=".34pt">
                  <v:path arrowok="t" o:connecttype="custom" o:connectlocs="0,0;0,3000" o:connectangles="0,0"/>
                </v:shape>
                <v:shape id="Freeform 17" o:spid="_x0000_s1031" style="position:absolute;left:16058;top:7717;width:20;height:3036;visibility:visible;mso-wrap-style:square;v-text-anchor:top" coordsize="20,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9CVL4A&#10;AADaAAAADwAAAGRycy9kb3ducmV2LnhtbERP3WrCMBS+H+wdwhF2N1MdyOiMIrIx8WJM3QMcmmNT&#10;bE5Cktb27c1A8PLj+1+uB9uKnkJsHCuYTQsQxJXTDdcK/k5fr+8gYkLW2DomBSNFWK+en5ZYanfl&#10;A/XHVIscwrFEBSYlX0oZK0MW49R54sydXbCYMgy11AGvOdy2cl4UC2mx4dxg0NPWUHU5djbP8D+f&#10;3dv33shDmI87H8b+txuVepkMmw8QiYb0EN/dO61gAf9Xsh/k6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PQlS+AAAA2gAAAA8AAAAAAAAAAAAAAAAAmAIAAGRycy9kb3ducmV2&#10;LnhtbFBLBQYAAAAABAAEAPUAAACDAwAAAAA=&#10;" path="m,l,3036e" filled="f" strokeweight=".82pt">
                  <v:path arrowok="t" o:connecttype="custom" o:connectlocs="0,0;0,3036" o:connectangles="0,0"/>
                </v:shape>
                <v:shape id="Freeform 18" o:spid="_x0000_s1032" style="position:absolute;left:16044;top:7700;width:20;height:3039;visibility:visible;mso-wrap-style:square;v-text-anchor:top" coordsize="20,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t88MA&#10;AADaAAAADwAAAGRycy9kb3ducmV2LnhtbESP3YrCMBSE7wXfIZwF72zqij90G0VkxbJ44d8DHJqz&#10;bdnmpDTR1rc3C4KXw8x8w6Tr3tTiTq2rLCuYRDEI4tzqigsF18tuvAThPLLG2jIpeJCD9Wo4SDHR&#10;tuMT3c++EAHCLkEFpfdNIqXLSzLoItsQB+/XtgZ9kG0hdYtdgJtafsbxXBqsOCyU2NC2pPzvfDMK&#10;drN4ethPsuniJ6u6bzz2l405KTX66DdfIDz1/h1+tTOtYAH/V8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Ct88MAAADaAAAADwAAAAAAAAAAAAAAAACYAgAAZHJzL2Rv&#10;d25yZXYueG1sUEsFBgAAAAAEAAQA9QAAAIgDAAAAAA==&#10;" path="m,l,3039e" filled="f" strokeweight=".27161mm">
                  <v:path arrowok="t" o:connecttype="custom" o:connectlocs="0,0;0,3039" o:connectangles="0,0"/>
                </v:shape>
                <v:shape id="Freeform 19" o:spid="_x0000_s1033" style="position:absolute;left:16039;top:7717;width:20;height:3000;visibility:visible;mso-wrap-style:square;v-text-anchor:top" coordsize="20,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uw8EA&#10;AADaAAAADwAAAGRycy9kb3ducmV2LnhtbERP3WrCMBS+F/YO4Qx2t6ZuMkZnFB0VpjBwdQ9waI5t&#10;tTkpSWw7n95cDLz8+P7ny9G0oifnG8sKpkkKgri0uuFKwe9h8/wOwgdkja1lUvBHHpaLh8kcM20H&#10;/qG+CJWIIewzVFCH0GVS+rImgz6xHXHkjtYZDBG6SmqHQww3rXxJ0zdpsOHYUGNHnzWV5+JiFGzX&#10;s9fynLv+elhPuxx3q+/Tbq/U0+O4+gARaAx38b/7SyuIW+OVe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kbsPBAAAA2gAAAA8AAAAAAAAAAAAAAAAAmAIAAGRycy9kb3du&#10;cmV2LnhtbFBLBQYAAAAABAAEAPUAAACGAwAAAAA=&#10;" path="m,l,3000e" filled="f" strokeweight=".1199mm">
                  <v:path arrowok="t" o:connecttype="custom" o:connectlocs="0,0;0,3000" o:connectangles="0,0"/>
                </v:shape>
                <v:rect id="Rectangle 20" o:spid="_x0000_s1034" style="position:absolute;left:787;top:10716;width:1527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1o8EA&#10;AADaAAAADwAAAGRycy9kb3ducmV2LnhtbESPT4vCMBTE7wt+h/AEb2uqB1mrUURQPLgH/+D5tXm2&#10;tc1LSaLtfnuzsLDHYWZ+wyzXvWnEi5yvLCuYjBMQxLnVFRcKrpfd5xcIH5A1NpZJwQ95WK8GH0tM&#10;te34RK9zKESEsE9RQRlCm0rp85IM+rFtiaN3t85giNIVUjvsItw0cpokM2mw4rhQYkvbkvL6/DQK&#10;6rvkrj5sjl22z7R/fN9cnRulRsN+swARqA//4b/2QSuYw++Ve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1taPBAAAA2gAAAA8AAAAAAAAAAAAAAAAAmAIAAGRycy9kb3du&#10;cmV2LnhtbFBLBQYAAAAABAAEAPUAAACGAwAAAAA=&#10;" fillcolor="black" stroked="f">
                  <v:path arrowok="t"/>
                </v:rect>
                <v:rect id="Rectangle 21" o:spid="_x0000_s1035" style="position:absolute;left:801;top:10716;width:1524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C+8IA&#10;AADbAAAADwAAAGRycy9kb3ducmV2LnhtbESPQW/CMAyF75P4D5GRdhspO0yoEBBCAnGAwwBxNo1p&#10;SxunSjLa/fv5MImbrff83ufFanCtelKItWcD00kGirjwtubSwOW8/ZiBignZYuuZDPxShNVy9LbA&#10;3Pqev+l5SqWSEI45GqhS6nKtY1GRwzjxHbFodx8cJllDqW3AXsJdqz+z7Es7rFkaKuxoU1HRnH6c&#10;geauuW/260N/291sfByvoSmcMe/jYT0HlWhIL/P/9d4KvtDLLzK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L7wgAAANsAAAAPAAAAAAAAAAAAAAAAAJgCAABkcnMvZG93&#10;bnJldi54bWxQSwUGAAAAAAQABAD1AAAAhwMAAAAA&#10;" fillcolor="black" stroked="f">
                  <v:path arrowok="t"/>
                </v:rect>
                <v:shape id="Freeform 22" o:spid="_x0000_s1036" style="position:absolute;left:16036;top:10720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k1cMIA&#10;AADbAAAADwAAAGRycy9kb3ducmV2LnhtbERPTWsCMRC9C/6HMEJvbtZCq2yNUhakPfTSrWKPw2a6&#10;Wd1M1iTV7b83QsHbPN7nLNeD7cSZfGgdK5hlOQji2umWGwXbr810ASJEZI2dY1LwRwHWq/FoiYV2&#10;F/6kcxUbkUI4FKjAxNgXUobakMWQuZ44cT/OW4wJ+kZqj5cUbjv5mOfP0mLLqcFgT6Wh+lj9WgW7&#10;0pmqPHa2//b7w+lp/mEPb7VSD5Ph9QVEpCHexf/ud53mz+D2Sz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2TVwwgAAANsAAAAPAAAAAAAAAAAAAAAAAJgCAABkcnMvZG93&#10;bnJldi54bWxQSwUGAAAAAAQABAD1AAAAhwMAAAAA&#10;" path="m,l4,e" filled="f" strokeweight=".1199mm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 w:rsidR="00347573">
        <w:rPr>
          <w:rFonts w:ascii="Times New Roman" w:hAnsi="Times New Roman"/>
          <w:sz w:val="20"/>
          <w:szCs w:val="20"/>
        </w:rPr>
        <w:br w:type="textWrapping" w:clear="all"/>
      </w:r>
    </w:p>
    <w:p w:rsidR="00E15C7C" w:rsidRDefault="00E15C7C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4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VI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6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</w:p>
    <w:p w:rsidR="00E15C7C" w:rsidRDefault="00E15C7C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:rsidR="00E15C7C" w:rsidRDefault="00E15C7C">
      <w:pPr>
        <w:widowControl w:val="0"/>
        <w:autoSpaceDE w:val="0"/>
        <w:autoSpaceDN w:val="0"/>
        <w:adjustRightInd w:val="0"/>
        <w:spacing w:after="0" w:line="361" w:lineRule="auto"/>
        <w:ind w:left="130" w:right="796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2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'a</w:t>
      </w:r>
      <w:r>
        <w:rPr>
          <w:rFonts w:ascii="Verdana" w:hAnsi="Verdana" w:cs="Verdana"/>
          <w:sz w:val="16"/>
          <w:szCs w:val="16"/>
        </w:rPr>
        <w:t>lunno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è</w:t>
      </w:r>
      <w:r>
        <w:rPr>
          <w:rFonts w:ascii="Verdana" w:hAnsi="Verdana" w:cs="Verdana"/>
          <w:spacing w:val="1"/>
          <w:sz w:val="16"/>
          <w:szCs w:val="16"/>
        </w:rPr>
        <w:t xml:space="preserve"> a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rto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in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ra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4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5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rità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ul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tra</w:t>
      </w:r>
      <w:r>
        <w:rPr>
          <w:rFonts w:ascii="Verdana" w:hAnsi="Verdana" w:cs="Verdana"/>
          <w:spacing w:val="4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nte</w:t>
      </w:r>
      <w:r>
        <w:rPr>
          <w:rFonts w:ascii="Verdana" w:hAnsi="Verdana" w:cs="Verdana"/>
          <w:spacing w:val="-1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o,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pacing w:val="4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'</w:t>
      </w:r>
      <w:r>
        <w:rPr>
          <w:rFonts w:ascii="Verdana" w:hAnsi="Verdana" w:cs="Verdana"/>
          <w:sz w:val="16"/>
          <w:szCs w:val="16"/>
        </w:rPr>
        <w:t>intr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cc</w:t>
      </w:r>
      <w:r>
        <w:rPr>
          <w:rFonts w:ascii="Verdana" w:hAnsi="Verdana" w:cs="Verdana"/>
          <w:sz w:val="16"/>
          <w:szCs w:val="16"/>
        </w:rPr>
        <w:t>io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pacing w:val="5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ra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ione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4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ultural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.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rti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ont</w:t>
      </w:r>
      <w:r>
        <w:rPr>
          <w:rFonts w:ascii="Verdana" w:hAnsi="Verdana" w:cs="Verdana"/>
          <w:spacing w:val="2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to</w:t>
      </w:r>
      <w:r>
        <w:rPr>
          <w:rFonts w:ascii="Verdana" w:hAnsi="Verdana" w:cs="Verdana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in </w:t>
      </w:r>
      <w:r>
        <w:rPr>
          <w:rFonts w:ascii="Verdana" w:hAnsi="Verdana" w:cs="Verdana"/>
          <w:spacing w:val="4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ui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ra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ire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one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 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1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ione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ilu</w:t>
      </w:r>
      <w:r>
        <w:rPr>
          <w:rFonts w:ascii="Verdana" w:hAnsi="Verdana" w:cs="Verdana"/>
          <w:spacing w:val="2"/>
          <w:sz w:val="16"/>
          <w:szCs w:val="16"/>
        </w:rPr>
        <w:t>pp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un</w:t>
      </w:r>
      <w:r>
        <w:rPr>
          <w:rFonts w:ascii="Verdana" w:hAnsi="Verdana" w:cs="Verdana"/>
          <w:spacing w:val="1"/>
          <w:sz w:val="16"/>
          <w:szCs w:val="16"/>
        </w:rPr>
        <w:t>'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ntità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5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cc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z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7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nto</w:t>
      </w:r>
      <w:r>
        <w:rPr>
          <w:rFonts w:ascii="Verdana" w:hAnsi="Verdana" w:cs="Verdana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ialo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o.</w:t>
      </w:r>
    </w:p>
    <w:p w:rsidR="00E15C7C" w:rsidRDefault="00E15C7C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4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u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rti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bb</w:t>
      </w:r>
      <w:r>
        <w:rPr>
          <w:rFonts w:ascii="Verdana" w:hAnsi="Verdana" w:cs="Verdana"/>
          <w:sz w:val="16"/>
          <w:szCs w:val="16"/>
        </w:rPr>
        <w:t>ia,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pp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ss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-2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iali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ti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-5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gg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tti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ia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zz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ita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8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ll'in</w:t>
      </w:r>
      <w:r>
        <w:rPr>
          <w:rFonts w:ascii="Verdana" w:hAnsi="Verdana" w:cs="Verdana"/>
          <w:spacing w:val="-1"/>
          <w:w w:val="98"/>
          <w:sz w:val="16"/>
          <w:szCs w:val="16"/>
        </w:rPr>
        <w:t>s</w:t>
      </w:r>
      <w:r>
        <w:rPr>
          <w:rFonts w:ascii="Verdana" w:hAnsi="Verdana" w:cs="Verdana"/>
          <w:w w:val="98"/>
          <w:sz w:val="16"/>
          <w:szCs w:val="16"/>
        </w:rPr>
        <w:t>e</w:t>
      </w:r>
      <w:r>
        <w:rPr>
          <w:rFonts w:ascii="Verdana" w:hAnsi="Verdana" w:cs="Verdana"/>
          <w:spacing w:val="-40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nto</w:t>
      </w:r>
      <w:r>
        <w:rPr>
          <w:rFonts w:ascii="Verdana" w:hAnsi="Verdana" w:cs="Verdana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ù,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ri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tian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4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ini.</w:t>
      </w:r>
    </w:p>
    <w:p w:rsidR="00E15C7C" w:rsidRDefault="00E15C7C">
      <w:pPr>
        <w:widowControl w:val="0"/>
        <w:autoSpaceDE w:val="0"/>
        <w:autoSpaceDN w:val="0"/>
        <w:adjustRightInd w:val="0"/>
        <w:spacing w:before="93" w:after="0" w:line="361" w:lineRule="auto"/>
        <w:ind w:left="130" w:right="887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Ri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5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rui</w:t>
      </w:r>
      <w:r>
        <w:rPr>
          <w:rFonts w:ascii="Verdana" w:hAnsi="Verdana" w:cs="Verdana"/>
          <w:spacing w:val="4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nti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4"/>
          <w:sz w:val="16"/>
          <w:szCs w:val="16"/>
        </w:rPr>
        <w:t>l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ia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Chi</w:t>
      </w:r>
      <w:r>
        <w:rPr>
          <w:rFonts w:ascii="Verdana" w:hAnsi="Verdana" w:cs="Verdana"/>
          <w:spacing w:val="6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li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nta</w:t>
      </w:r>
      <w:r>
        <w:rPr>
          <w:rFonts w:ascii="Verdana" w:hAnsi="Verdana" w:cs="Verdana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ia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ile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-1"/>
          <w:sz w:val="16"/>
          <w:szCs w:val="16"/>
        </w:rPr>
        <w:t>ss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ta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4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nte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la</w:t>
      </w:r>
      <w:r>
        <w:rPr>
          <w:rFonts w:ascii="Verdana" w:hAnsi="Verdana" w:cs="Verdana"/>
          <w:spacing w:val="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rit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ri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vv</w:t>
      </w:r>
      <w:r>
        <w:rPr>
          <w:rFonts w:ascii="Verdana" w:hAnsi="Verdana" w:cs="Verdana"/>
          <w:sz w:val="16"/>
          <w:szCs w:val="16"/>
        </w:rPr>
        <w:t>iarne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una</w:t>
      </w:r>
      <w:r>
        <w:rPr>
          <w:rFonts w:ascii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 xml:space="preserve">ione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ons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ol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.</w:t>
      </w:r>
    </w:p>
    <w:p w:rsidR="00E15C7C" w:rsidRDefault="00E15C7C">
      <w:pPr>
        <w:widowControl w:val="0"/>
        <w:autoSpaceDE w:val="0"/>
        <w:autoSpaceDN w:val="0"/>
        <w:adjustRightInd w:val="0"/>
        <w:spacing w:after="0" w:line="361" w:lineRule="auto"/>
        <w:ind w:left="130" w:right="6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Ri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5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sc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lin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u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gg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(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im</w:t>
      </w:r>
      <w:r>
        <w:rPr>
          <w:rFonts w:ascii="Verdana" w:hAnsi="Verdana" w:cs="Verdana"/>
          <w:spacing w:val="1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oli,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hi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riti,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cc</w:t>
      </w:r>
      <w:r>
        <w:rPr>
          <w:rFonts w:ascii="Verdana" w:hAnsi="Verdana" w:cs="Verdana"/>
          <w:sz w:val="16"/>
          <w:szCs w:val="16"/>
        </w:rPr>
        <w:t>.),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ne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ua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tra</w:t>
      </w:r>
      <w:r>
        <w:rPr>
          <w:rFonts w:ascii="Verdana" w:hAnsi="Verdana" w:cs="Verdana"/>
          <w:spacing w:val="-1"/>
          <w:sz w:val="16"/>
          <w:szCs w:val="16"/>
        </w:rPr>
        <w:t>cc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nti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in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ito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4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italiano,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ur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mon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o,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im</w:t>
      </w:r>
      <w:r>
        <w:rPr>
          <w:rFonts w:ascii="Verdana" w:hAnsi="Verdana" w:cs="Verdana"/>
          <w:spacing w:val="1"/>
          <w:sz w:val="16"/>
          <w:szCs w:val="16"/>
        </w:rPr>
        <w:t>pa</w:t>
      </w:r>
      <w:r>
        <w:rPr>
          <w:rFonts w:ascii="Verdana" w:hAnsi="Verdana" w:cs="Verdana"/>
          <w:sz w:val="16"/>
          <w:szCs w:val="16"/>
        </w:rPr>
        <w:t>ra</w:t>
      </w:r>
      <w:r>
        <w:rPr>
          <w:rFonts w:ascii="Verdana" w:hAnsi="Verdana" w:cs="Verdana"/>
          <w:spacing w:val="1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d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pp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2"/>
          <w:sz w:val="16"/>
          <w:szCs w:val="16"/>
        </w:rPr>
        <w:t>zz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rli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5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 xml:space="preserve">l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unto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rti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ti</w:t>
      </w:r>
      <w:r>
        <w:rPr>
          <w:rFonts w:ascii="Verdana" w:hAnsi="Verdana" w:cs="Verdana"/>
          <w:spacing w:val="3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o,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ultur</w:t>
      </w:r>
      <w:r>
        <w:rPr>
          <w:rFonts w:ascii="Verdana" w:hAnsi="Verdana" w:cs="Verdana"/>
          <w:spacing w:val="5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iritual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.</w:t>
      </w:r>
    </w:p>
    <w:p w:rsidR="00E15C7C" w:rsidRDefault="00E15C7C">
      <w:pPr>
        <w:widowControl w:val="0"/>
        <w:autoSpaceDE w:val="0"/>
        <w:autoSpaceDN w:val="0"/>
        <w:adjustRightInd w:val="0"/>
        <w:spacing w:after="0" w:line="189" w:lineRule="exact"/>
        <w:ind w:left="13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Co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lie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im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-2"/>
          <w:sz w:val="16"/>
          <w:szCs w:val="16"/>
        </w:rPr>
        <w:t>z</w:t>
      </w:r>
      <w:r>
        <w:rPr>
          <w:rFonts w:ascii="Verdana" w:hAnsi="Verdana" w:cs="Verdana"/>
          <w:spacing w:val="4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oni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ti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he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ri</w:t>
      </w:r>
      <w:r>
        <w:rPr>
          <w:rFonts w:ascii="Verdana" w:hAnsi="Verdana" w:cs="Verdana"/>
          <w:spacing w:val="-2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tiana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3"/>
          <w:sz w:val="16"/>
          <w:szCs w:val="16"/>
        </w:rPr>
        <w:t>g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tto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i ri</w:t>
      </w:r>
      <w:r>
        <w:rPr>
          <w:rFonts w:ascii="Verdana" w:hAnsi="Verdana" w:cs="Verdana"/>
          <w:spacing w:val="1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ss</w:t>
      </w:r>
      <w:r>
        <w:rPr>
          <w:rFonts w:ascii="Verdana" w:hAnsi="Verdana" w:cs="Verdana"/>
          <w:sz w:val="16"/>
          <w:szCs w:val="16"/>
        </w:rPr>
        <w:t>ione</w:t>
      </w:r>
      <w:r>
        <w:rPr>
          <w:rFonts w:ascii="Verdana" w:hAnsi="Verdana" w:cs="Verdana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in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-1"/>
          <w:sz w:val="16"/>
          <w:szCs w:val="16"/>
        </w:rPr>
        <w:t>sc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lte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 xml:space="preserve">i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z w:val="16"/>
          <w:szCs w:val="16"/>
        </w:rPr>
        <w:t>ita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2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u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ons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2"/>
          <w:sz w:val="16"/>
          <w:szCs w:val="16"/>
        </w:rPr>
        <w:t>b</w:t>
      </w:r>
      <w:r>
        <w:rPr>
          <w:rFonts w:ascii="Verdana" w:hAnsi="Verdana" w:cs="Verdana"/>
          <w:sz w:val="16"/>
          <w:szCs w:val="16"/>
        </w:rPr>
        <w:t>ili.</w:t>
      </w:r>
      <w:r>
        <w:rPr>
          <w:rFonts w:ascii="Verdana" w:hAnsi="Verdana" w:cs="Verdana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spacing w:val="-4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4"/>
          <w:sz w:val="16"/>
          <w:szCs w:val="16"/>
        </w:rPr>
        <w:t>i</w:t>
      </w:r>
      <w:r>
        <w:rPr>
          <w:rFonts w:ascii="Verdana" w:hAnsi="Verdana" w:cs="Verdana"/>
          <w:spacing w:val="-2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ia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2"/>
          <w:sz w:val="16"/>
          <w:szCs w:val="16"/>
        </w:rPr>
        <w:t>f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4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la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4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m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l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pacing w:val="4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ità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ll'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5"/>
          <w:sz w:val="16"/>
          <w:szCs w:val="16"/>
        </w:rPr>
        <w:t>n</w:t>
      </w:r>
      <w:r>
        <w:rPr>
          <w:rFonts w:ascii="Verdana" w:hAnsi="Verdana" w:cs="Verdana"/>
          <w:spacing w:val="3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e</w:t>
      </w:r>
    </w:p>
    <w:p w:rsidR="00E15C7C" w:rsidRDefault="00E15C7C">
      <w:pPr>
        <w:widowControl w:val="0"/>
        <w:autoSpaceDE w:val="0"/>
        <w:autoSpaceDN w:val="0"/>
        <w:adjustRightInd w:val="0"/>
        <w:spacing w:before="84" w:after="0" w:line="240" w:lineRule="auto"/>
        <w:ind w:left="13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im</w:t>
      </w:r>
      <w:r>
        <w:rPr>
          <w:rFonts w:ascii="Verdana" w:hAnsi="Verdana" w:cs="Verdana"/>
          <w:spacing w:val="1"/>
          <w:sz w:val="16"/>
          <w:szCs w:val="16"/>
        </w:rPr>
        <w:t>pa</w:t>
      </w:r>
      <w:r>
        <w:rPr>
          <w:rFonts w:ascii="Verdana" w:hAnsi="Verdana" w:cs="Verdana"/>
          <w:sz w:val="16"/>
          <w:szCs w:val="16"/>
        </w:rPr>
        <w:t>ra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a 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re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v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lore</w:t>
      </w:r>
      <w:r>
        <w:rPr>
          <w:rFonts w:ascii="Verdana" w:hAnsi="Verdana" w:cs="Verdana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o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ri</w:t>
      </w:r>
      <w:r>
        <w:rPr>
          <w:rFonts w:ascii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m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nt</w:t>
      </w:r>
      <w:r>
        <w:rPr>
          <w:rFonts w:ascii="Verdana" w:hAnsi="Verdana" w:cs="Verdana"/>
          <w:spacing w:val="4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22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p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la</w:t>
      </w:r>
      <w:r>
        <w:rPr>
          <w:rFonts w:ascii="Verdana" w:hAnsi="Verdana" w:cs="Verdana"/>
          <w:spacing w:val="-2"/>
          <w:sz w:val="16"/>
          <w:szCs w:val="16"/>
        </w:rPr>
        <w:t>z</w:t>
      </w:r>
      <w:r>
        <w:rPr>
          <w:rFonts w:ascii="Verdana" w:hAnsi="Verdana" w:cs="Verdana"/>
          <w:sz w:val="16"/>
          <w:szCs w:val="16"/>
        </w:rPr>
        <w:t>ion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pacing w:val="4"/>
          <w:sz w:val="16"/>
          <w:szCs w:val="16"/>
        </w:rPr>
        <w:t>r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i</w:t>
      </w:r>
      <w:r>
        <w:rPr>
          <w:rFonts w:ascii="Verdana" w:hAnsi="Verdana" w:cs="Verdana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in m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ni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ra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r</w:t>
      </w:r>
      <w:r>
        <w:rPr>
          <w:rFonts w:ascii="Verdana" w:hAnsi="Verdana" w:cs="Verdana"/>
          <w:spacing w:val="4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onio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a</w:t>
      </w:r>
      <w:r>
        <w:rPr>
          <w:rFonts w:ascii="Verdana" w:hAnsi="Verdana" w:cs="Verdana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spacing w:val="4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1"/>
          <w:sz w:val="16"/>
          <w:szCs w:val="16"/>
        </w:rPr>
        <w:t xml:space="preserve"> s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pacing w:val="4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o,</w:t>
      </w:r>
      <w:r>
        <w:rPr>
          <w:rFonts w:ascii="Verdana" w:hAnsi="Verdana" w:cs="Verdana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sz w:val="16"/>
          <w:szCs w:val="16"/>
        </w:rPr>
        <w:t>g</w:t>
      </w:r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ltr</w:t>
      </w:r>
      <w:r>
        <w:rPr>
          <w:rFonts w:ascii="Verdana" w:hAnsi="Verdana" w:cs="Verdana"/>
          <w:spacing w:val="4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,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on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il </w:t>
      </w:r>
      <w:r>
        <w:rPr>
          <w:rFonts w:ascii="Verdana" w:hAnsi="Verdana" w:cs="Verdana"/>
          <w:spacing w:val="4"/>
          <w:w w:val="98"/>
          <w:sz w:val="16"/>
          <w:szCs w:val="16"/>
        </w:rPr>
        <w:t>m</w:t>
      </w:r>
      <w:r>
        <w:rPr>
          <w:rFonts w:ascii="Verdana" w:hAnsi="Verdana" w:cs="Verdana"/>
          <w:w w:val="98"/>
          <w:sz w:val="16"/>
          <w:szCs w:val="16"/>
        </w:rPr>
        <w:t>ond</w:t>
      </w:r>
      <w:r>
        <w:rPr>
          <w:rFonts w:ascii="Verdana" w:hAnsi="Verdana" w:cs="Verdana"/>
          <w:spacing w:val="-41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</w:t>
      </w:r>
      <w:r>
        <w:rPr>
          <w:rFonts w:ascii="Verdana" w:hAnsi="Verdana" w:cs="Verdana"/>
          <w:spacing w:val="-1"/>
          <w:sz w:val="16"/>
          <w:szCs w:val="16"/>
        </w:rPr>
        <w:t xml:space="preserve"> c</w:t>
      </w:r>
      <w:r>
        <w:rPr>
          <w:rFonts w:ascii="Verdana" w:hAnsi="Verdana" w:cs="Verdana"/>
          <w:sz w:val="16"/>
          <w:szCs w:val="16"/>
        </w:rPr>
        <w:t>he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lo </w:t>
      </w:r>
      <w:r>
        <w:rPr>
          <w:rFonts w:ascii="Verdana" w:hAnsi="Verdana" w:cs="Verdana"/>
          <w:spacing w:val="-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ir</w:t>
      </w:r>
      <w:r>
        <w:rPr>
          <w:rFonts w:ascii="Verdana" w:hAnsi="Verdana" w:cs="Verdana"/>
          <w:spacing w:val="-2"/>
          <w:sz w:val="16"/>
          <w:szCs w:val="16"/>
        </w:rPr>
        <w:t>c</w:t>
      </w:r>
      <w:r>
        <w:rPr>
          <w:rFonts w:ascii="Verdana" w:hAnsi="Verdana" w:cs="Verdana"/>
          <w:spacing w:val="4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2"/>
          <w:sz w:val="16"/>
          <w:szCs w:val="16"/>
        </w:rPr>
        <w:t>d</w:t>
      </w:r>
      <w:r>
        <w:rPr>
          <w:rFonts w:ascii="Verdana" w:hAnsi="Verdana" w:cs="Verdana"/>
          <w:spacing w:val="1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.</w:t>
      </w:r>
    </w:p>
    <w:sectPr w:rsidR="00E15C7C">
      <w:pgSz w:w="16840" w:h="11920" w:orient="landscape"/>
      <w:pgMar w:top="760" w:right="66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MDL2 Assets">
    <w:altName w:val="Inkpen2 Metronom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73"/>
    <w:rsid w:val="00347573"/>
    <w:rsid w:val="00A95406"/>
    <w:rsid w:val="00E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3860</Words>
  <Characters>22005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Stello</cp:lastModifiedBy>
  <cp:revision>2</cp:revision>
  <dcterms:created xsi:type="dcterms:W3CDTF">2019-12-16T11:05:00Z</dcterms:created>
  <dcterms:modified xsi:type="dcterms:W3CDTF">2019-12-16T11:05:00Z</dcterms:modified>
</cp:coreProperties>
</file>