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285160" w14:textId="77449099" w:rsidR="0010318F" w:rsidRDefault="0010318F">
      <w:bookmarkStart w:id="0" w:name="_GoBack"/>
      <w:bookmarkEnd w:id="0"/>
    </w:p>
    <w:tbl>
      <w:tblPr>
        <w:tblpPr w:leftFromText="141" w:rightFromText="141" w:vertAnchor="text" w:tblpX="10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77"/>
        <w:gridCol w:w="2698"/>
        <w:gridCol w:w="3539"/>
        <w:gridCol w:w="1987"/>
        <w:gridCol w:w="1678"/>
        <w:gridCol w:w="2694"/>
      </w:tblGrid>
      <w:tr w:rsidR="00B90734" w:rsidRPr="0010318F" w14:paraId="55946A31" w14:textId="77777777" w:rsidTr="00B90734">
        <w:trPr>
          <w:trHeight w:hRule="exact" w:val="427"/>
        </w:trPr>
        <w:tc>
          <w:tcPr>
            <w:tcW w:w="15173" w:type="dxa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C6B82E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2380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6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hi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7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v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7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: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0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7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E,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EV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0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UR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</w:tr>
      <w:tr w:rsidR="00B90734" w:rsidRPr="0010318F" w14:paraId="4363E85E" w14:textId="77777777" w:rsidTr="00B90734">
        <w:trPr>
          <w:trHeight w:hRule="exact" w:val="446"/>
        </w:trPr>
        <w:tc>
          <w:tcPr>
            <w:tcW w:w="257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BABD75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Verdana" w:hAnsi="Verdana" w:cs="Verdana"/>
                <w:sz w:val="18"/>
                <w:szCs w:val="18"/>
              </w:rPr>
            </w:pP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3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101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5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A</w:t>
            </w:r>
          </w:p>
          <w:p w14:paraId="4C02FB4F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218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position w:val="-1"/>
                <w:sz w:val="18"/>
                <w:szCs w:val="18"/>
              </w:rPr>
              <w:t>LL’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pacing w:val="-4"/>
                <w:position w:val="-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ZIA:</w:t>
            </w:r>
            <w:r w:rsidRPr="0010318F">
              <w:rPr>
                <w:rFonts w:ascii="Verdana" w:hAnsi="Verdana" w:cs="Verdana"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NN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4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3</w:t>
            </w:r>
          </w:p>
        </w:tc>
        <w:tc>
          <w:tcPr>
            <w:tcW w:w="12596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6FDC51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4973" w:right="494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3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3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V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TO</w:t>
            </w:r>
          </w:p>
        </w:tc>
      </w:tr>
      <w:tr w:rsidR="00B90734" w:rsidRPr="0010318F" w14:paraId="79DC1FF8" w14:textId="77777777" w:rsidTr="00B90734">
        <w:trPr>
          <w:trHeight w:hRule="exact" w:val="447"/>
        </w:trPr>
        <w:tc>
          <w:tcPr>
            <w:tcW w:w="2577" w:type="dxa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D628E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34ECF094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i/>
                <w:iCs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z w:val="18"/>
                <w:szCs w:val="18"/>
              </w:rPr>
              <w:t>EI</w:t>
            </w:r>
            <w:r w:rsidRPr="0010318F">
              <w:rPr>
                <w:rFonts w:ascii="Verdana" w:hAnsi="Verdana" w:cs="Verdana"/>
                <w:i/>
                <w:iCs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DA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I</w:t>
            </w:r>
          </w:p>
        </w:tc>
        <w:tc>
          <w:tcPr>
            <w:tcW w:w="623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D62793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1703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OBIE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TT</w:t>
            </w:r>
            <w:r w:rsidRPr="0010318F">
              <w:rPr>
                <w:rFonts w:ascii="Verdana" w:hAnsi="Verdana" w:cs="Verdana"/>
                <w:i/>
                <w:iCs/>
                <w:spacing w:val="-5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VI</w:t>
            </w:r>
            <w:r w:rsidRPr="0010318F">
              <w:rPr>
                <w:rFonts w:ascii="Verdana" w:hAnsi="Verdana" w:cs="Verdana"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DI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635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B8E2A8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2217" w:right="219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MPE</w:t>
            </w:r>
            <w:r w:rsidRPr="0010318F">
              <w:rPr>
                <w:rFonts w:ascii="Verdana" w:hAnsi="Verdana" w:cs="Verdana"/>
                <w:i/>
                <w:iCs/>
                <w:spacing w:val="-7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ZE</w:t>
            </w:r>
            <w:r w:rsidRPr="0010318F">
              <w:rPr>
                <w:rFonts w:ascii="Verdana" w:hAnsi="Verdana" w:cs="Verdana"/>
                <w:i/>
                <w:iCs/>
                <w:spacing w:val="1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VE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B90734" w:rsidRPr="0010318F" w14:paraId="5A0BEEC8" w14:textId="77777777" w:rsidTr="00B90734">
        <w:trPr>
          <w:trHeight w:hRule="exact" w:val="398"/>
        </w:trPr>
        <w:tc>
          <w:tcPr>
            <w:tcW w:w="2577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C369BE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2217" w:right="219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BC4476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9B43A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ABI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A’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3801166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BASE</w:t>
            </w:r>
          </w:p>
        </w:tc>
        <w:tc>
          <w:tcPr>
            <w:tcW w:w="1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284FD2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26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C8AF5FE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AV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B90734" w:rsidRPr="0010318F" w14:paraId="1A6487A8" w14:textId="77777777" w:rsidTr="00B90734">
        <w:trPr>
          <w:trHeight w:hRule="exact" w:val="1547"/>
        </w:trPr>
        <w:tc>
          <w:tcPr>
            <w:tcW w:w="257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D462DF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6CE1D44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19" w:after="0" w:line="220" w:lineRule="exact"/>
              <w:rPr>
                <w:rFonts w:ascii="Times New Roman" w:hAnsi="Times New Roman"/>
              </w:rPr>
            </w:pPr>
          </w:p>
          <w:p w14:paraId="2E99D51A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39" w:lineRule="auto"/>
              <w:ind w:left="148" w:right="132"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CO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PRO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PO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5"/>
                <w:w w:val="99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CON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4"/>
                <w:w w:val="98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O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912587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01599925" w14:textId="77777777" w:rsidR="00B90734" w:rsidRPr="0010318F" w:rsidRDefault="00B90734" w:rsidP="00D52028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240" w:lineRule="auto"/>
              <w:ind w:left="42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54BF8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7F44D338" w14:textId="77777777" w:rsidR="00B90734" w:rsidRPr="0010318F" w:rsidRDefault="00B90734" w:rsidP="00D52028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2" w:lineRule="exact"/>
              <w:ind w:left="781" w:right="606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67F898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5B88C67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39" w:lineRule="auto"/>
              <w:ind w:left="66" w:right="239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proofErr w:type="spell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è</w:t>
            </w:r>
            <w:proofErr w:type="spellEnd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 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</w:p>
        </w:tc>
        <w:tc>
          <w:tcPr>
            <w:tcW w:w="1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EF1333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15C065D2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9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 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6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0ED80C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01830507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39" w:lineRule="auto"/>
              <w:ind w:left="66" w:right="436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nta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7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he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iali</w:t>
            </w:r>
          </w:p>
        </w:tc>
      </w:tr>
      <w:tr w:rsidR="00B90734" w:rsidRPr="0010318F" w14:paraId="7A7117E4" w14:textId="77777777" w:rsidTr="00B90734">
        <w:trPr>
          <w:trHeight w:hRule="exact" w:val="2119"/>
        </w:trPr>
        <w:tc>
          <w:tcPr>
            <w:tcW w:w="257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DB4EEA8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13471F8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12" w:after="0" w:line="220" w:lineRule="exact"/>
              <w:rPr>
                <w:rFonts w:ascii="Times New Roman" w:hAnsi="Times New Roman"/>
              </w:rPr>
            </w:pPr>
          </w:p>
          <w:p w14:paraId="14050B81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9" w:right="403" w:hanging="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1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6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OM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A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PE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SO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0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AZ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5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ON 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L’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970BE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5DB0BE63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6" w:right="163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nti,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uola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84C683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60C074AB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2" w:lineRule="auto"/>
              <w:ind w:left="781" w:right="753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489F3C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471195D7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34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 int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1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1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AE392B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1ED3D4DB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8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ilità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</w:tc>
        <w:tc>
          <w:tcPr>
            <w:tcW w:w="26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998BCF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00954B2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115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hi in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</w:tr>
      <w:tr w:rsidR="00B90734" w:rsidRPr="0010318F" w14:paraId="3F50F448" w14:textId="77777777" w:rsidTr="00B90734">
        <w:trPr>
          <w:trHeight w:hRule="exact" w:val="1179"/>
        </w:trPr>
        <w:tc>
          <w:tcPr>
            <w:tcW w:w="257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AE8847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5AEFA50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4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14:paraId="64C5A5D4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700" w:right="139" w:hanging="50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 xml:space="preserve">IL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G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spacing w:val="3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G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OLE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779CE5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0CABFBA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6" w:right="312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nto,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mi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turali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 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2A27C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1545A629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2" w:lineRule="auto"/>
              <w:ind w:left="781" w:right="346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tura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043FB3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3A0C707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4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i: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,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tri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,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lta</w:t>
            </w:r>
          </w:p>
        </w:tc>
        <w:tc>
          <w:tcPr>
            <w:tcW w:w="1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439F83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F4B17F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236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tola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uili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rio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6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E435FA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73F79554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lora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7C28ABBA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</w:tr>
      <w:tr w:rsidR="00B90734" w:rsidRPr="0010318F" w14:paraId="19525504" w14:textId="77777777" w:rsidTr="00B90734">
        <w:trPr>
          <w:trHeight w:hRule="exact" w:val="2694"/>
        </w:trPr>
        <w:tc>
          <w:tcPr>
            <w:tcW w:w="257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FB855C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7DBFBB82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14:paraId="3F8972F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671" w:right="518" w:hanging="10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>BE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0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E SI</w:t>
            </w:r>
            <w:r w:rsidRPr="0010318F">
              <w:rPr>
                <w:rFonts w:ascii="Verdana" w:hAnsi="Verdana" w:cs="Verdana"/>
                <w:spacing w:val="-3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ZZA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0C80F8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55BC5AA5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2" w:lineRule="auto"/>
              <w:ind w:left="786" w:right="70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tim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i,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d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5EE60C1" w14:textId="77777777" w:rsidR="00B90734" w:rsidRPr="0010318F" w:rsidRDefault="00B90734" w:rsidP="00D52028">
            <w:pPr>
              <w:widowControl w:val="0"/>
              <w:tabs>
                <w:tab w:val="left" w:pos="740"/>
              </w:tabs>
              <w:autoSpaceDE w:val="0"/>
              <w:autoSpaceDN w:val="0"/>
              <w:adjustRightInd w:val="0"/>
              <w:spacing w:after="0" w:line="190" w:lineRule="exact"/>
              <w:ind w:left="394" w:right="119"/>
              <w:jc w:val="center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utonomia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w w:val="98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w w:val="98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tion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e</w:t>
            </w:r>
          </w:p>
          <w:p w14:paraId="1502ACC6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754" w:right="48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w w:val="98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w w:val="98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o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AAE78C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1181A181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1" w:right="414" w:hanging="360"/>
              <w:jc w:val="both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itarl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351D9BD2" w14:textId="77777777" w:rsidR="00B90734" w:rsidRPr="0010318F" w:rsidRDefault="00B90734" w:rsidP="00D52028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9" w:after="0" w:line="192" w:lineRule="exact"/>
              <w:ind w:left="781" w:right="113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ratiche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ne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proofErr w:type="gramEnd"/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BEF857B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3EE09062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480FCB21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6" w:right="37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ll'in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20F08E6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10" w:after="0" w:line="192" w:lineRule="exact"/>
              <w:ind w:left="66" w:right="93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limenta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</w:p>
        </w:tc>
        <w:tc>
          <w:tcPr>
            <w:tcW w:w="1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94B27B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2E8FEC15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62609B79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66" w:right="643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l'u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riali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</w:p>
          <w:p w14:paraId="2F39537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4" w:after="0" w:line="192" w:lineRule="exact"/>
              <w:ind w:left="66" w:right="12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moli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</w:p>
        </w:tc>
        <w:tc>
          <w:tcPr>
            <w:tcW w:w="26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544B6C8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7824DE5C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3973691B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3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d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1B940A0D" w14:textId="77777777" w:rsidR="00B90734" w:rsidRPr="0010318F" w:rsidRDefault="00B90734" w:rsidP="00D52028">
            <w:pPr>
              <w:widowControl w:val="0"/>
              <w:autoSpaceDE w:val="0"/>
              <w:autoSpaceDN w:val="0"/>
              <w:adjustRightInd w:val="0"/>
              <w:spacing w:after="0" w:line="198" w:lineRule="exact"/>
              <w:ind w:left="66" w:right="465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ratiche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ne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'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</w:tc>
      </w:tr>
    </w:tbl>
    <w:p w14:paraId="06942817" w14:textId="77777777" w:rsidR="00CC6A85" w:rsidRDefault="00CC6A85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7CD29F38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37330F45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3CDDA182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1D89D118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4B274987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3D3CA8A5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5B1E8B4B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3DD2B5C8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579484F5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77BD99E5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3FC5DFCD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25278DD2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79787CAA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1E537B9F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03BA51F7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1DE723FC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475C3750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37C2DDD1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49C46807" w14:textId="77777777" w:rsidR="00B90734" w:rsidRDefault="00B90734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30"/>
        <w:gridCol w:w="2698"/>
        <w:gridCol w:w="3539"/>
        <w:gridCol w:w="1987"/>
        <w:gridCol w:w="2199"/>
        <w:gridCol w:w="2356"/>
      </w:tblGrid>
      <w:tr w:rsidR="00CC6A85" w:rsidRPr="0010318F" w14:paraId="02C29D5B" w14:textId="77777777" w:rsidTr="00B90734">
        <w:trPr>
          <w:trHeight w:hRule="exact" w:val="427"/>
        </w:trPr>
        <w:tc>
          <w:tcPr>
            <w:tcW w:w="15309" w:type="dxa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D7AAD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2380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6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hi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7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v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7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: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0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7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E,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EV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0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UR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</w:tr>
      <w:tr w:rsidR="00CC6A85" w:rsidRPr="0010318F" w14:paraId="20608D6D" w14:textId="77777777" w:rsidTr="00B90734">
        <w:trPr>
          <w:trHeight w:hRule="exact" w:val="446"/>
        </w:trPr>
        <w:tc>
          <w:tcPr>
            <w:tcW w:w="2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1B60F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Verdana" w:hAnsi="Verdana" w:cs="Verdana"/>
                <w:sz w:val="18"/>
                <w:szCs w:val="18"/>
              </w:rPr>
            </w:pP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3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101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5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A</w:t>
            </w:r>
          </w:p>
          <w:p w14:paraId="586379F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18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position w:val="-1"/>
                <w:sz w:val="18"/>
                <w:szCs w:val="18"/>
              </w:rPr>
              <w:t>LL’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pacing w:val="-4"/>
                <w:position w:val="-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ZIA:</w:t>
            </w:r>
            <w:r w:rsidRPr="0010318F">
              <w:rPr>
                <w:rFonts w:ascii="Verdana" w:hAnsi="Verdana" w:cs="Verdana"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NN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4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4</w:t>
            </w:r>
          </w:p>
        </w:tc>
        <w:tc>
          <w:tcPr>
            <w:tcW w:w="12779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4BA75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4973" w:right="494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3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3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V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TO</w:t>
            </w:r>
          </w:p>
        </w:tc>
      </w:tr>
      <w:tr w:rsidR="00CC6A85" w:rsidRPr="0010318F" w14:paraId="3A879DE6" w14:textId="77777777" w:rsidTr="00B90734">
        <w:trPr>
          <w:trHeight w:hRule="exact" w:val="447"/>
        </w:trPr>
        <w:tc>
          <w:tcPr>
            <w:tcW w:w="2530" w:type="dxa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1E652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301AE80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i/>
                <w:iCs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z w:val="18"/>
                <w:szCs w:val="18"/>
              </w:rPr>
              <w:t>EI</w:t>
            </w:r>
            <w:r w:rsidRPr="0010318F">
              <w:rPr>
                <w:rFonts w:ascii="Verdana" w:hAnsi="Verdana" w:cs="Verdana"/>
                <w:i/>
                <w:iCs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DA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I</w:t>
            </w:r>
          </w:p>
        </w:tc>
        <w:tc>
          <w:tcPr>
            <w:tcW w:w="623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34509A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1703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OBIE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TT</w:t>
            </w:r>
            <w:r w:rsidRPr="0010318F">
              <w:rPr>
                <w:rFonts w:ascii="Verdana" w:hAnsi="Verdana" w:cs="Verdana"/>
                <w:i/>
                <w:iCs/>
                <w:spacing w:val="-5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VI</w:t>
            </w:r>
            <w:r w:rsidRPr="0010318F">
              <w:rPr>
                <w:rFonts w:ascii="Verdana" w:hAnsi="Verdana" w:cs="Verdana"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DI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654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8EFCD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2217" w:right="219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MPE</w:t>
            </w:r>
            <w:r w:rsidRPr="0010318F">
              <w:rPr>
                <w:rFonts w:ascii="Verdana" w:hAnsi="Verdana" w:cs="Verdana"/>
                <w:i/>
                <w:iCs/>
                <w:spacing w:val="-7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ZE</w:t>
            </w:r>
            <w:r w:rsidRPr="0010318F">
              <w:rPr>
                <w:rFonts w:ascii="Verdana" w:hAnsi="Verdana" w:cs="Verdana"/>
                <w:i/>
                <w:iCs/>
                <w:spacing w:val="1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VE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CC6A85" w:rsidRPr="0010318F" w14:paraId="0C87F8D2" w14:textId="77777777" w:rsidTr="00B90734">
        <w:trPr>
          <w:trHeight w:hRule="exact" w:val="398"/>
        </w:trPr>
        <w:tc>
          <w:tcPr>
            <w:tcW w:w="2530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C164C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2217" w:right="219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945346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F7960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ABI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A’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4453A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BASE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49185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235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3774C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AV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CC6A85" w:rsidRPr="0010318F" w14:paraId="061C8017" w14:textId="77777777" w:rsidTr="00B90734">
        <w:trPr>
          <w:trHeight w:hRule="exact" w:val="1763"/>
        </w:trPr>
        <w:tc>
          <w:tcPr>
            <w:tcW w:w="2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6153C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BD8AC3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9" w:after="0" w:line="220" w:lineRule="exact"/>
              <w:rPr>
                <w:rFonts w:ascii="Times New Roman" w:hAnsi="Times New Roman"/>
              </w:rPr>
            </w:pPr>
          </w:p>
          <w:p w14:paraId="5252FA5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39" w:lineRule="auto"/>
              <w:ind w:left="148" w:right="132"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CO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PRO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PO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5"/>
                <w:w w:val="99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CON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4"/>
                <w:w w:val="98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O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5BB9D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DF486AD" w14:textId="77777777" w:rsidR="00CC6A85" w:rsidRPr="0010318F" w:rsidRDefault="00CC6A85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240" w:lineRule="auto"/>
              <w:ind w:left="42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DF8F7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038E8772" w14:textId="77777777" w:rsidR="00CC6A85" w:rsidRPr="0010318F" w:rsidRDefault="00CC6A85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2" w:lineRule="exact"/>
              <w:ind w:left="781" w:right="271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EEC60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1C2FDB6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7301B91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10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</w:p>
          <w:p w14:paraId="2427898B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iale</w:t>
            </w:r>
          </w:p>
          <w:p w14:paraId="1BD464A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26154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60A86D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6CE3448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594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–utili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fe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</w:p>
          <w:p w14:paraId="65C92D9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(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otto,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nti,</w:t>
            </w:r>
          </w:p>
          <w:p w14:paraId="71E6AA0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o).</w:t>
            </w:r>
          </w:p>
          <w:p w14:paraId="3915ED3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8" w:lineRule="exact"/>
              <w:ind w:left="66" w:right="51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</w:p>
          <w:p w14:paraId="193B329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35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0FFD1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736CD3A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30FFF93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17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d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nuo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6708AD7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nta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52F46D9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66" w:right="8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o,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</w:p>
        </w:tc>
      </w:tr>
      <w:tr w:rsidR="00CC6A85" w:rsidRPr="0010318F" w14:paraId="5FD8F42C" w14:textId="77777777" w:rsidTr="00B90734">
        <w:trPr>
          <w:trHeight w:hRule="exact" w:val="2122"/>
        </w:trPr>
        <w:tc>
          <w:tcPr>
            <w:tcW w:w="2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6AA41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2C26910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2" w:after="0" w:line="220" w:lineRule="exact"/>
              <w:rPr>
                <w:rFonts w:ascii="Times New Roman" w:hAnsi="Times New Roman"/>
              </w:rPr>
            </w:pPr>
          </w:p>
          <w:p w14:paraId="5E967EA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9" w:right="403" w:hanging="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1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6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OM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A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PE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SO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0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AZ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5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ON 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L’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84AC1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2CB0B1B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6" w:right="163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nti,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uola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75E45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0FC6067F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92" w:lineRule="exact"/>
              <w:ind w:left="781" w:right="755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AF3F9A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3CBD220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3ECF66B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44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 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</w:p>
          <w:p w14:paraId="35A57F0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proofErr w:type="gramEnd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29083BD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ltri.</w:t>
            </w:r>
          </w:p>
          <w:p w14:paraId="3BEC755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82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nto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 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d</w:t>
            </w:r>
          </w:p>
          <w:p w14:paraId="795E09A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27A457D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CA410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782E4BD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231F5E5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27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ontr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o.</w:t>
            </w:r>
          </w:p>
          <w:p w14:paraId="0572886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ontr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</w:p>
          <w:p w14:paraId="15E84AC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lità</w:t>
            </w:r>
          </w:p>
        </w:tc>
        <w:tc>
          <w:tcPr>
            <w:tcW w:w="235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B89D9A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26FFDA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cs="Calibri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cs="Calibri"/>
              </w:rPr>
              <w:t>:</w:t>
            </w:r>
          </w:p>
          <w:p w14:paraId="5D63315B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7" w:after="0" w:line="216" w:lineRule="exact"/>
              <w:ind w:left="66" w:right="22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cs="Calibri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i.</w:t>
            </w:r>
          </w:p>
          <w:p w14:paraId="41695EA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–e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lità</w:t>
            </w:r>
          </w:p>
          <w:p w14:paraId="02610A6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66" w:right="49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 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</w:tc>
      </w:tr>
      <w:tr w:rsidR="00CC6A85" w:rsidRPr="0010318F" w14:paraId="059C324A" w14:textId="77777777" w:rsidTr="00B90734">
        <w:trPr>
          <w:trHeight w:hRule="exact" w:val="1143"/>
        </w:trPr>
        <w:tc>
          <w:tcPr>
            <w:tcW w:w="2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1C254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FCE4DA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14:paraId="3887245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700" w:right="139" w:hanging="50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 xml:space="preserve">IL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G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spacing w:val="3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G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OLE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38906E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2ADB8139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6" w:right="312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nto,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mi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turali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 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F93A5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114075F3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2" w:lineRule="auto"/>
              <w:ind w:left="781" w:right="345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tura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F9AA4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3506CFD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146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é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ne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61629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700F5C9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10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 rio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ino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riali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</w:p>
        </w:tc>
        <w:tc>
          <w:tcPr>
            <w:tcW w:w="235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60201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80" w:lineRule="exact"/>
              <w:rPr>
                <w:rFonts w:ascii="Times New Roman" w:hAnsi="Times New Roman"/>
                <w:sz w:val="18"/>
                <w:szCs w:val="18"/>
              </w:rPr>
            </w:pPr>
          </w:p>
          <w:p w14:paraId="3ABBE95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</w:p>
          <w:p w14:paraId="55F3D0C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</w:tr>
      <w:tr w:rsidR="00CC6A85" w:rsidRPr="0010318F" w14:paraId="100617B8" w14:textId="77777777" w:rsidTr="00B90734">
        <w:trPr>
          <w:trHeight w:hRule="exact" w:val="2694"/>
        </w:trPr>
        <w:tc>
          <w:tcPr>
            <w:tcW w:w="2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44200D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2" w:after="0" w:line="220" w:lineRule="exact"/>
              <w:rPr>
                <w:rFonts w:ascii="Times New Roman" w:hAnsi="Times New Roman"/>
              </w:rPr>
            </w:pPr>
          </w:p>
          <w:p w14:paraId="0328498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2" w:lineRule="auto"/>
              <w:ind w:left="671" w:right="518" w:hanging="10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>BE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0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E SI</w:t>
            </w:r>
            <w:r w:rsidRPr="0010318F">
              <w:rPr>
                <w:rFonts w:ascii="Verdana" w:hAnsi="Verdana" w:cs="Verdana"/>
                <w:spacing w:val="-3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ZZA</w:t>
            </w:r>
          </w:p>
        </w:tc>
        <w:tc>
          <w:tcPr>
            <w:tcW w:w="26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9868D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60FB3342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92" w:lineRule="exact"/>
              <w:ind w:left="786" w:right="122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utonomia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tione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1FEA676F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4" w:after="0" w:line="192" w:lineRule="exact"/>
              <w:ind w:left="786" w:right="70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tim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i,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d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</w:tc>
        <w:tc>
          <w:tcPr>
            <w:tcW w:w="3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8EDBD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994FB75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92" w:lineRule="exact"/>
              <w:ind w:left="781" w:right="112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ra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ne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proofErr w:type="spell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è</w:t>
            </w:r>
            <w:proofErr w:type="spellEnd"/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737F996F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4" w:after="0" w:line="192" w:lineRule="exact"/>
              <w:ind w:left="781" w:right="414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012E20A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78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itarle</w:t>
            </w:r>
          </w:p>
        </w:tc>
        <w:tc>
          <w:tcPr>
            <w:tcW w:w="198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A84F4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10F767F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7E5C1AA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12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2E76C9F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</w:p>
          <w:p w14:paraId="1E2FC29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</w:p>
          <w:p w14:paraId="29498A0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222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i;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lità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</w:p>
          <w:p w14:paraId="0541009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uono;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</w:p>
          <w:p w14:paraId="29C076B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ttili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97773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68C4606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50B4165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47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 xml:space="preserve">-è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utonomo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o.</w:t>
            </w:r>
          </w:p>
          <w:p w14:paraId="27C9817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l'im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</w:p>
          <w:p w14:paraId="787869C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0" w:after="0" w:line="192" w:lineRule="exact"/>
              <w:ind w:left="66" w:right="902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una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uona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3E7DDB7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–ri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</w:tc>
        <w:tc>
          <w:tcPr>
            <w:tcW w:w="235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585F1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2448B1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5A98988B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547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è 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itare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2B20E64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–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</w:p>
          <w:p w14:paraId="282E630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</w:p>
          <w:p w14:paraId="169A7A8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–e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F5A9B1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3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uoni,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rum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mu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</w:p>
          <w:p w14:paraId="11FC1D8B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ll'in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</w:tc>
      </w:tr>
    </w:tbl>
    <w:p w14:paraId="54C8A67D" w14:textId="77777777" w:rsidR="00CC6A85" w:rsidRDefault="00CC6A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C6A85" w:rsidSect="0010318F">
          <w:pgSz w:w="16840" w:h="11920" w:orient="landscape"/>
          <w:pgMar w:top="760" w:right="660" w:bottom="280" w:left="720" w:header="720" w:footer="720" w:gutter="0"/>
          <w:pgNumType w:start="0"/>
          <w:cols w:space="720"/>
          <w:noEndnote/>
          <w:titlePg/>
          <w:docGrid w:linePitch="299"/>
        </w:sectPr>
      </w:pPr>
    </w:p>
    <w:p w14:paraId="30A7EF8A" w14:textId="77777777" w:rsidR="00CC6A85" w:rsidRDefault="00CC6A85">
      <w:pPr>
        <w:widowControl w:val="0"/>
        <w:autoSpaceDE w:val="0"/>
        <w:autoSpaceDN w:val="0"/>
        <w:adjustRightInd w:val="0"/>
        <w:spacing w:before="7" w:after="0" w:line="90" w:lineRule="exact"/>
        <w:rPr>
          <w:rFonts w:ascii="Times New Roman" w:hAnsi="Times New Roman"/>
          <w:sz w:val="9"/>
          <w:szCs w:val="9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4"/>
        <w:gridCol w:w="2127"/>
        <w:gridCol w:w="2555"/>
        <w:gridCol w:w="1798"/>
        <w:gridCol w:w="1745"/>
        <w:gridCol w:w="2199"/>
        <w:gridCol w:w="2371"/>
      </w:tblGrid>
      <w:tr w:rsidR="00CC6A85" w:rsidRPr="0010318F" w14:paraId="6E481031" w14:textId="77777777" w:rsidTr="00B90734">
        <w:trPr>
          <w:trHeight w:hRule="exact" w:val="427"/>
        </w:trPr>
        <w:tc>
          <w:tcPr>
            <w:tcW w:w="15309" w:type="dxa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9D4AB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2380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6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hi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7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v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7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: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0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7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E,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EV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5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0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UR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</w:tr>
      <w:tr w:rsidR="00CC6A85" w:rsidRPr="0010318F" w14:paraId="791A4517" w14:textId="77777777" w:rsidTr="00B90734">
        <w:trPr>
          <w:trHeight w:hRule="exact" w:val="446"/>
        </w:trPr>
        <w:tc>
          <w:tcPr>
            <w:tcW w:w="251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DA20D1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Verdana" w:hAnsi="Verdana" w:cs="Verdana"/>
                <w:sz w:val="18"/>
                <w:szCs w:val="18"/>
              </w:rPr>
            </w:pP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3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101"/>
                <w:position w:val="-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5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A</w:t>
            </w:r>
          </w:p>
          <w:p w14:paraId="2CDD8E7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18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position w:val="-1"/>
                <w:sz w:val="18"/>
                <w:szCs w:val="18"/>
              </w:rPr>
              <w:t>LL’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pacing w:val="-4"/>
                <w:position w:val="-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ZIA:</w:t>
            </w:r>
            <w:r w:rsidRPr="0010318F">
              <w:rPr>
                <w:rFonts w:ascii="Verdana" w:hAnsi="Verdana" w:cs="Verdana"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8"/>
                <w:szCs w:val="18"/>
              </w:rPr>
              <w:t>NN</w:t>
            </w:r>
            <w:r w:rsidRPr="0010318F">
              <w:rPr>
                <w:rFonts w:ascii="Verdana" w:hAnsi="Verdana" w:cs="Verdana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4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position w:val="-1"/>
                <w:sz w:val="18"/>
                <w:szCs w:val="18"/>
              </w:rPr>
              <w:t>5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4AAF33E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3E6752D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1CE1590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33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3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3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V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position w:val="-1"/>
                <w:sz w:val="18"/>
                <w:szCs w:val="18"/>
              </w:rPr>
              <w:t>TO</w:t>
            </w:r>
          </w:p>
        </w:tc>
        <w:tc>
          <w:tcPr>
            <w:tcW w:w="2199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0C21E68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1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0B9548E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6A85" w:rsidRPr="0010318F" w14:paraId="31F5A8BC" w14:textId="77777777" w:rsidTr="00B90734">
        <w:trPr>
          <w:trHeight w:hRule="exact" w:val="447"/>
        </w:trPr>
        <w:tc>
          <w:tcPr>
            <w:tcW w:w="2514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7FD983A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569BB67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i/>
                <w:iCs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z w:val="18"/>
                <w:szCs w:val="18"/>
              </w:rPr>
              <w:t>EI</w:t>
            </w:r>
            <w:r w:rsidRPr="0010318F">
              <w:rPr>
                <w:rFonts w:ascii="Verdana" w:hAnsi="Verdana" w:cs="Verdana"/>
                <w:i/>
                <w:iCs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DA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I</w:t>
            </w:r>
          </w:p>
        </w:tc>
        <w:tc>
          <w:tcPr>
            <w:tcW w:w="468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EB4D51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92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OBIE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TT</w:t>
            </w:r>
            <w:r w:rsidRPr="0010318F">
              <w:rPr>
                <w:rFonts w:ascii="Verdana" w:hAnsi="Verdana" w:cs="Verdana"/>
                <w:i/>
                <w:iCs/>
                <w:spacing w:val="-5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VI</w:t>
            </w:r>
            <w:r w:rsidRPr="0010318F">
              <w:rPr>
                <w:rFonts w:ascii="Verdana" w:hAnsi="Verdana" w:cs="Verdana"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DI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17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6A60B57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4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1B1E80B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left="1237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MPE</w:t>
            </w:r>
            <w:r w:rsidRPr="0010318F">
              <w:rPr>
                <w:rFonts w:ascii="Verdana" w:hAnsi="Verdana" w:cs="Verdana"/>
                <w:i/>
                <w:iCs/>
                <w:spacing w:val="-7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ZE</w:t>
            </w:r>
            <w:r w:rsidRPr="0010318F">
              <w:rPr>
                <w:rFonts w:ascii="Verdana" w:hAnsi="Verdana" w:cs="Verdana"/>
                <w:i/>
                <w:iCs/>
                <w:spacing w:val="1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VE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2371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7C3C577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6A85" w:rsidRPr="0010318F" w14:paraId="19681761" w14:textId="77777777" w:rsidTr="00B90734">
        <w:trPr>
          <w:trHeight w:hRule="exact" w:val="398"/>
        </w:trPr>
        <w:tc>
          <w:tcPr>
            <w:tcW w:w="2514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857090B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02AF2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  <w:tc>
          <w:tcPr>
            <w:tcW w:w="25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8075CC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ABI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A’</w:t>
            </w:r>
          </w:p>
        </w:tc>
        <w:tc>
          <w:tcPr>
            <w:tcW w:w="17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5D7F8C9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BASE</w:t>
            </w:r>
          </w:p>
        </w:tc>
        <w:tc>
          <w:tcPr>
            <w:tcW w:w="1745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0140990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3C63A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23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C81F5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AV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CC6A85" w:rsidRPr="0010318F" w14:paraId="764B4BF5" w14:textId="77777777" w:rsidTr="00B90734">
        <w:trPr>
          <w:trHeight w:hRule="exact" w:val="2151"/>
        </w:trPr>
        <w:tc>
          <w:tcPr>
            <w:tcW w:w="251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55A55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75B5419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9" w:after="0" w:line="220" w:lineRule="exact"/>
              <w:rPr>
                <w:rFonts w:ascii="Times New Roman" w:hAnsi="Times New Roman"/>
              </w:rPr>
            </w:pPr>
          </w:p>
          <w:p w14:paraId="45A30EA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39" w:lineRule="auto"/>
              <w:ind w:left="148" w:right="131"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CO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PRO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PO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5"/>
                <w:w w:val="99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CON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98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4"/>
                <w:w w:val="98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O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762F2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1FFBC921" w14:textId="77777777" w:rsidR="00CC6A85" w:rsidRPr="0010318F" w:rsidRDefault="00CC6A85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248" w:lineRule="auto"/>
              <w:ind w:left="786" w:right="374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5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95FC84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0A93756F" w14:textId="77777777" w:rsidR="00CC6A85" w:rsidRPr="0010318F" w:rsidRDefault="00CC6A85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2" w:lineRule="exact"/>
              <w:ind w:left="787" w:right="393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354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0CDFC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6F238A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55732FB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37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ontr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one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3EFA2DF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rti</w:t>
            </w:r>
          </w:p>
          <w:p w14:paraId="1EC11B5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66" w:right="215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proofErr w:type="gramEnd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o,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ulle im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ini.</w:t>
            </w:r>
          </w:p>
          <w:p w14:paraId="7142B98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3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position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position w:val="-1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ilu</w:t>
            </w:r>
            <w:r w:rsidRPr="0010318F">
              <w:rPr>
                <w:rFonts w:ascii="Verdana" w:hAnsi="Verdana" w:cs="Verdana"/>
                <w:spacing w:val="2"/>
                <w:position w:val="-1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8"/>
                <w:position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-1"/>
                <w:position w:val="-1"/>
                <w:sz w:val="16"/>
                <w:szCs w:val="16"/>
              </w:rPr>
              <w:t xml:space="preserve"> c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oo</w:t>
            </w:r>
            <w:r w:rsidRPr="0010318F">
              <w:rPr>
                <w:rFonts w:ascii="Verdana" w:hAnsi="Verdana" w:cs="Verdana"/>
                <w:spacing w:val="-1"/>
                <w:position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position w:val="-1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position w:val="-1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one</w:t>
            </w:r>
            <w:r w:rsidRPr="0010318F">
              <w:rPr>
                <w:rFonts w:ascii="Verdana" w:hAnsi="Verdana" w:cs="Verdana"/>
                <w:spacing w:val="-15"/>
                <w:position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position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ul</w:t>
            </w:r>
            <w:r w:rsidRPr="0010318F">
              <w:rPr>
                <w:rFonts w:ascii="Verdana" w:hAnsi="Verdana" w:cs="Verdana"/>
                <w:spacing w:val="8"/>
                <w:position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7"/>
                <w:position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nu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le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7D5A4C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A201E1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4D2E6AF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144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int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ltri.</w:t>
            </w:r>
          </w:p>
          <w:p w14:paraId="08CA31B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nta</w:t>
            </w:r>
          </w:p>
          <w:p w14:paraId="4FE204D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6" w:right="25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na la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2CE13B6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2" w:lineRule="auto"/>
              <w:ind w:left="66" w:right="107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na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nte lo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trum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3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B16D5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CBD351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11A9B46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5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ruoli</w:t>
            </w:r>
          </w:p>
          <w:p w14:paraId="367B9EF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F8EAD7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66" w:right="33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</w:t>
            </w:r>
          </w:p>
          <w:p w14:paraId="5FA0B2F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5" w:after="0" w:line="192" w:lineRule="exact"/>
              <w:ind w:left="66" w:right="551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ità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2FEDC0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nto</w:t>
            </w:r>
          </w:p>
        </w:tc>
      </w:tr>
      <w:tr w:rsidR="00CC6A85" w:rsidRPr="0010318F" w14:paraId="4142216C" w14:textId="77777777" w:rsidTr="00B90734">
        <w:trPr>
          <w:trHeight w:hRule="exact" w:val="1176"/>
        </w:trPr>
        <w:tc>
          <w:tcPr>
            <w:tcW w:w="251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ADF34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95B05F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38" w:lineRule="auto"/>
              <w:ind w:left="429" w:right="403" w:hanging="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1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6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OM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A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PE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SO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0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AZ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5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ON 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L’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400DBC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6FFB3ABA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6" w:right="225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nti,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uola</w:t>
            </w:r>
          </w:p>
        </w:tc>
        <w:tc>
          <w:tcPr>
            <w:tcW w:w="25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08D39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31A99EB9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92" w:lineRule="exact"/>
              <w:ind w:left="787" w:right="228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te 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</w:tc>
        <w:tc>
          <w:tcPr>
            <w:tcW w:w="354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3ADD66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144C62C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6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proofErr w:type="gramEnd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on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ulti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ini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7551A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1CC9DE0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139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lli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ltrui</w:t>
            </w:r>
          </w:p>
        </w:tc>
        <w:tc>
          <w:tcPr>
            <w:tcW w:w="23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57065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309AE4A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18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muo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on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utonomia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</w:tc>
      </w:tr>
      <w:tr w:rsidR="00CC6A85" w:rsidRPr="0010318F" w14:paraId="6046A5BB" w14:textId="77777777" w:rsidTr="00B90734">
        <w:trPr>
          <w:trHeight w:hRule="exact" w:val="1955"/>
        </w:trPr>
        <w:tc>
          <w:tcPr>
            <w:tcW w:w="251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090EC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7388499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3" w:after="0" w:line="220" w:lineRule="exact"/>
              <w:rPr>
                <w:rFonts w:ascii="Times New Roman" w:hAnsi="Times New Roman"/>
              </w:rPr>
            </w:pPr>
          </w:p>
          <w:p w14:paraId="4E7B541C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2" w:lineRule="auto"/>
              <w:ind w:left="700" w:right="139" w:hanging="504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 xml:space="preserve">IL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G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spacing w:val="3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G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OLE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56899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EE85FE2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39" w:lineRule="auto"/>
              <w:ind w:left="786" w:right="234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nto,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mi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turali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</w:p>
        </w:tc>
        <w:tc>
          <w:tcPr>
            <w:tcW w:w="25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3B343A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4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F367238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39" w:lineRule="auto"/>
              <w:ind w:left="787" w:right="244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oltura</w:t>
            </w:r>
          </w:p>
        </w:tc>
        <w:tc>
          <w:tcPr>
            <w:tcW w:w="354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C8BC6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0DF101D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71DFFB4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o.</w:t>
            </w:r>
          </w:p>
          <w:p w14:paraId="38B6D34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162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muo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fe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 lat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ralità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D3ABD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4B747CF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:</w:t>
            </w:r>
          </w:p>
          <w:p w14:paraId="4EEC225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196" w:lineRule="exact"/>
              <w:ind w:left="66" w:right="11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ttua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2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olla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</w:p>
          <w:p w14:paraId="53ED7BE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</w:p>
          <w:p w14:paraId="58B73E22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o.</w:t>
            </w:r>
          </w:p>
          <w:p w14:paraId="08D789C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331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hi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4FCE431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6F04CA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193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position w:val="-1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nti</w:t>
            </w:r>
          </w:p>
        </w:tc>
        <w:tc>
          <w:tcPr>
            <w:tcW w:w="23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B97C3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5DED96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6147A16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196" w:lineRule="exact"/>
              <w:ind w:left="66" w:right="82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itte 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1406F955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6A97E55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12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muo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i, 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-t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</w:p>
        </w:tc>
      </w:tr>
      <w:tr w:rsidR="00CC6A85" w:rsidRPr="0010318F" w14:paraId="567F6E5F" w14:textId="77777777" w:rsidTr="00B90734">
        <w:trPr>
          <w:trHeight w:hRule="exact" w:val="2672"/>
        </w:trPr>
        <w:tc>
          <w:tcPr>
            <w:tcW w:w="251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50D05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6454CE6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5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14:paraId="247E2AF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671" w:right="518" w:hanging="10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>BE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SE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10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E SI</w:t>
            </w:r>
            <w:r w:rsidRPr="0010318F">
              <w:rPr>
                <w:rFonts w:ascii="Verdana" w:hAnsi="Verdana" w:cs="Verdana"/>
                <w:spacing w:val="-3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ZZA</w:t>
            </w:r>
          </w:p>
        </w:tc>
        <w:tc>
          <w:tcPr>
            <w:tcW w:w="21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441E4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2B495E22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6" w:right="210" w:hanging="360"/>
              <w:jc w:val="both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utonomia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tione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38AD12DF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2" w:after="0" w:line="196" w:lineRule="exact"/>
              <w:ind w:left="786" w:right="76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tim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i,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d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</w:tc>
        <w:tc>
          <w:tcPr>
            <w:tcW w:w="25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B9CAA7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0CA05A1D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240" w:lineRule="auto"/>
              <w:ind w:left="787" w:right="169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ratiche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ne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proofErr w:type="gramStart"/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e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7EADBE28" w14:textId="77777777" w:rsidR="00CC6A85" w:rsidRPr="0010318F" w:rsidRDefault="00CC6A85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2" w:after="0" w:line="196" w:lineRule="exact"/>
              <w:ind w:left="787" w:right="242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une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oni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</w:p>
          <w:p w14:paraId="6A650A8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787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proofErr w:type="gramEnd"/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itarle</w:t>
            </w:r>
          </w:p>
        </w:tc>
        <w:tc>
          <w:tcPr>
            <w:tcW w:w="354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50C80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315EA1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0AC152E3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69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nuo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3595979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uoni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ll'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</w:p>
          <w:p w14:paraId="46E586D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ir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6E730A7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 xml:space="preserve">-è 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tire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ona</w:t>
            </w:r>
          </w:p>
        </w:tc>
        <w:tc>
          <w:tcPr>
            <w:tcW w:w="21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6697E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50DE7D2A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0274A4F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34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-int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</w:p>
          <w:p w14:paraId="4FE8DF4F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ri.</w:t>
            </w:r>
          </w:p>
          <w:p w14:paraId="33CBBC2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2" w:lineRule="auto"/>
              <w:ind w:left="66" w:right="48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ioni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i.</w:t>
            </w:r>
          </w:p>
          <w:p w14:paraId="29FE2EF0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90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</w:p>
          <w:p w14:paraId="175B6FF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</w:p>
        </w:tc>
        <w:tc>
          <w:tcPr>
            <w:tcW w:w="237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E2910D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73E3560B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lunno:</w:t>
            </w:r>
          </w:p>
          <w:p w14:paraId="7368D848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13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ume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 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ola 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183E3EC4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after="0" w:line="187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è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utonomo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</w:p>
          <w:p w14:paraId="26FA9B61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539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me 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iuta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iù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oli.</w:t>
            </w:r>
          </w:p>
          <w:p w14:paraId="77279839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221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rit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on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trum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4507C78E" w14:textId="77777777" w:rsidR="00CC6A85" w:rsidRPr="0010318F" w:rsidRDefault="00CC6A85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6" w:right="457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ontroll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</w:tc>
      </w:tr>
    </w:tbl>
    <w:p w14:paraId="71BA1FE8" w14:textId="77777777" w:rsidR="00CC6A85" w:rsidRDefault="00CC6A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C6A85">
          <w:pgSz w:w="16840" w:h="11920" w:orient="landscape"/>
          <w:pgMar w:top="760" w:right="660" w:bottom="280" w:left="740" w:header="720" w:footer="720" w:gutter="0"/>
          <w:cols w:space="720" w:equalWidth="0">
            <w:col w:w="15440"/>
          </w:cols>
          <w:noEndnote/>
        </w:sectPr>
      </w:pPr>
    </w:p>
    <w:p w14:paraId="0C66E89E" w14:textId="77777777" w:rsidR="00CC6A85" w:rsidRDefault="00CC6A85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Times New Roman" w:hAnsi="Times New Roman"/>
          <w:sz w:val="15"/>
          <w:szCs w:val="15"/>
        </w:rPr>
      </w:pPr>
    </w:p>
    <w:p w14:paraId="62F6A713" w14:textId="77777777" w:rsidR="00CC6A85" w:rsidRDefault="00CC6A85">
      <w:pPr>
        <w:widowControl w:val="0"/>
        <w:autoSpaceDE w:val="0"/>
        <w:autoSpaceDN w:val="0"/>
        <w:adjustRightInd w:val="0"/>
        <w:spacing w:before="25" w:after="0" w:line="240" w:lineRule="auto"/>
        <w:ind w:left="110" w:right="5434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3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G</w:t>
      </w:r>
      <w:r>
        <w:rPr>
          <w:rFonts w:ascii="Verdana" w:hAnsi="Verdana" w:cs="Verdana"/>
          <w:spacing w:val="-4"/>
          <w:sz w:val="20"/>
          <w:szCs w:val="20"/>
        </w:rPr>
        <w:t>U</w:t>
      </w:r>
      <w:r>
        <w:rPr>
          <w:rFonts w:ascii="Verdana" w:hAnsi="Verdana" w:cs="Verdana"/>
          <w:spacing w:val="1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</w:t>
      </w:r>
      <w:r>
        <w:rPr>
          <w:rFonts w:ascii="Verdana" w:hAnsi="Verdana" w:cs="Verdana"/>
          <w:spacing w:val="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R 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VI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1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PP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D</w:t>
      </w:r>
      <w:r>
        <w:rPr>
          <w:rFonts w:ascii="Verdana" w:hAnsi="Verdana" w:cs="Verdana"/>
          <w:spacing w:val="2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-7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2"/>
          <w:sz w:val="20"/>
          <w:szCs w:val="20"/>
        </w:rPr>
        <w:t>M</w:t>
      </w:r>
      <w:r>
        <w:rPr>
          <w:rFonts w:ascii="Verdana" w:hAnsi="Verdana" w:cs="Verdana"/>
          <w:spacing w:val="-6"/>
          <w:sz w:val="20"/>
          <w:szCs w:val="20"/>
        </w:rPr>
        <w:t>P</w:t>
      </w:r>
      <w:r>
        <w:rPr>
          <w:rFonts w:ascii="Verdana" w:hAnsi="Verdana" w:cs="Verdana"/>
          <w:spacing w:val="2"/>
          <w:sz w:val="20"/>
          <w:szCs w:val="20"/>
        </w:rPr>
        <w:t>E</w:t>
      </w:r>
      <w:r>
        <w:rPr>
          <w:rFonts w:ascii="Verdana" w:hAnsi="Verdana" w:cs="Verdana"/>
          <w:spacing w:val="-4"/>
          <w:sz w:val="20"/>
          <w:szCs w:val="20"/>
        </w:rPr>
        <w:t>T</w:t>
      </w:r>
      <w:r>
        <w:rPr>
          <w:rFonts w:ascii="Verdana" w:hAnsi="Verdana" w:cs="Verdana"/>
          <w:spacing w:val="-3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Z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 xml:space="preserve">L </w:t>
      </w:r>
      <w:r>
        <w:rPr>
          <w:rFonts w:ascii="Verdana" w:hAnsi="Verdana" w:cs="Verdana"/>
          <w:spacing w:val="-4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M</w:t>
      </w:r>
      <w:r>
        <w:rPr>
          <w:rFonts w:ascii="Verdana" w:hAnsi="Verdana" w:cs="Verdana"/>
          <w:spacing w:val="1"/>
          <w:sz w:val="20"/>
          <w:szCs w:val="20"/>
        </w:rPr>
        <w:t>I</w:t>
      </w:r>
      <w:r>
        <w:rPr>
          <w:rFonts w:ascii="Verdana" w:hAnsi="Verdana" w:cs="Verdana"/>
          <w:spacing w:val="-7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D</w:t>
      </w:r>
      <w:r>
        <w:rPr>
          <w:rFonts w:ascii="Verdana" w:hAnsi="Verdana" w:cs="Verdana"/>
          <w:spacing w:val="2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7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pacing w:val="-7"/>
          <w:sz w:val="20"/>
          <w:szCs w:val="20"/>
        </w:rPr>
        <w:t>D</w:t>
      </w:r>
      <w:r>
        <w:rPr>
          <w:rFonts w:ascii="Verdana" w:hAnsi="Verdana" w:cs="Verdana"/>
          <w:spacing w:val="2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LL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pacing w:val="1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1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>N</w:t>
      </w:r>
      <w:r>
        <w:rPr>
          <w:rFonts w:ascii="Verdana" w:hAnsi="Verdana" w:cs="Verdana"/>
          <w:spacing w:val="-4"/>
          <w:sz w:val="20"/>
          <w:szCs w:val="20"/>
        </w:rPr>
        <w:t>Z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</w:t>
      </w:r>
    </w:p>
    <w:p w14:paraId="2B746E27" w14:textId="77777777" w:rsidR="00CC6A85" w:rsidRDefault="00CC6A85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14:paraId="2CB29760" w14:textId="77777777" w:rsidR="00CC6A85" w:rsidRDefault="00CC6A85">
      <w:pPr>
        <w:widowControl w:val="0"/>
        <w:autoSpaceDE w:val="0"/>
        <w:autoSpaceDN w:val="0"/>
        <w:adjustRightInd w:val="0"/>
        <w:spacing w:after="0" w:line="359" w:lineRule="auto"/>
        <w:ind w:left="110" w:right="50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1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b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1"/>
          <w:sz w:val="20"/>
          <w:szCs w:val="20"/>
        </w:rPr>
        <w:t>b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v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ve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me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pacing w:val="-4"/>
          <w:sz w:val="20"/>
          <w:szCs w:val="20"/>
        </w:rPr>
        <w:t>r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rp</w:t>
      </w:r>
      <w:r>
        <w:rPr>
          <w:rFonts w:ascii="Verdana" w:hAnsi="Verdana" w:cs="Verdana"/>
          <w:spacing w:val="-3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à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er</w:t>
      </w:r>
      <w:r>
        <w:rPr>
          <w:rFonts w:ascii="Verdana" w:hAnsi="Verdana" w:cs="Verdana"/>
          <w:spacing w:val="-4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>m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5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vo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ed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espre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v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3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ra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3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h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7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nt</w:t>
      </w:r>
      <w:r>
        <w:rPr>
          <w:rFonts w:ascii="Verdana" w:hAnsi="Verdana" w:cs="Verdana"/>
          <w:spacing w:val="-7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 xml:space="preserve">o </w:t>
      </w:r>
      <w:r>
        <w:rPr>
          <w:rFonts w:ascii="Verdana" w:hAnsi="Verdana" w:cs="Verdana"/>
          <w:spacing w:val="-3"/>
          <w:sz w:val="20"/>
          <w:szCs w:val="20"/>
        </w:rPr>
        <w:t>u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 xml:space="preserve">a </w:t>
      </w:r>
      <w:r>
        <w:rPr>
          <w:rFonts w:ascii="Verdana" w:hAnsi="Verdana" w:cs="Verdana"/>
          <w:spacing w:val="-1"/>
          <w:sz w:val="20"/>
          <w:szCs w:val="20"/>
        </w:rPr>
        <w:t>b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3"/>
          <w:sz w:val="20"/>
          <w:szCs w:val="20"/>
        </w:rPr>
        <w:t>u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>m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es</w:t>
      </w:r>
      <w:r>
        <w:rPr>
          <w:rFonts w:ascii="Verdana" w:hAnsi="Verdana" w:cs="Verdana"/>
          <w:spacing w:val="-2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a 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se</w:t>
      </w:r>
      <w:r>
        <w:rPr>
          <w:rFonts w:ascii="Verdana" w:hAnsi="Verdana" w:cs="Verdana"/>
          <w:spacing w:val="-5"/>
          <w:sz w:val="20"/>
          <w:szCs w:val="20"/>
        </w:rPr>
        <w:t>g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4"/>
          <w:sz w:val="20"/>
          <w:szCs w:val="20"/>
        </w:rPr>
        <w:t>m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rp</w:t>
      </w:r>
      <w:r>
        <w:rPr>
          <w:rFonts w:ascii="Verdana" w:hAnsi="Verdana" w:cs="Verdana"/>
          <w:spacing w:val="-3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1"/>
          <w:sz w:val="20"/>
          <w:szCs w:val="20"/>
        </w:rPr>
        <w:t>ff</w:t>
      </w:r>
      <w:r>
        <w:rPr>
          <w:rFonts w:ascii="Verdana" w:hAnsi="Verdana" w:cs="Verdana"/>
          <w:sz w:val="20"/>
          <w:szCs w:val="20"/>
        </w:rPr>
        <w:t>er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ze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11"/>
          <w:sz w:val="20"/>
          <w:szCs w:val="20"/>
        </w:rPr>
        <w:t>a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>v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pp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ad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tt</w:t>
      </w:r>
      <w:r>
        <w:rPr>
          <w:rFonts w:ascii="Verdana" w:hAnsi="Verdana" w:cs="Verdana"/>
          <w:sz w:val="20"/>
          <w:szCs w:val="20"/>
        </w:rPr>
        <w:t xml:space="preserve">a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h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4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ra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sé,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6"/>
          <w:sz w:val="20"/>
          <w:szCs w:val="20"/>
        </w:rPr>
        <w:t>g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5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me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5"/>
          <w:sz w:val="20"/>
          <w:szCs w:val="20"/>
        </w:rPr>
        <w:t>z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6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va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p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ce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el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>v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sp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nt</w:t>
      </w:r>
      <w:r>
        <w:rPr>
          <w:rFonts w:ascii="Verdana" w:hAnsi="Verdana" w:cs="Verdana"/>
          <w:sz w:val="20"/>
          <w:szCs w:val="20"/>
        </w:rPr>
        <w:t>a s</w:t>
      </w:r>
      <w:r>
        <w:rPr>
          <w:rFonts w:ascii="Verdana" w:hAnsi="Verdana" w:cs="Verdana"/>
          <w:spacing w:val="-4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h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4"/>
          <w:sz w:val="20"/>
          <w:szCs w:val="20"/>
        </w:rPr>
        <w:t>m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pacing w:val="-3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7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 xml:space="preserve">, 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ap</w:t>
      </w:r>
      <w:r>
        <w:rPr>
          <w:rFonts w:ascii="Verdana" w:hAnsi="Verdana" w:cs="Verdana"/>
          <w:spacing w:val="-6"/>
          <w:sz w:val="20"/>
          <w:szCs w:val="20"/>
        </w:rPr>
        <w:t>p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ca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i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h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4"/>
          <w:sz w:val="20"/>
          <w:szCs w:val="20"/>
        </w:rPr>
        <w:t>v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6"/>
          <w:sz w:val="20"/>
          <w:szCs w:val="20"/>
        </w:rPr>
        <w:t>d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pacing w:val="-4"/>
          <w:sz w:val="20"/>
          <w:szCs w:val="20"/>
        </w:rPr>
        <w:t>r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pp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h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7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3"/>
          <w:sz w:val="20"/>
          <w:szCs w:val="20"/>
        </w:rPr>
        <w:t xml:space="preserve"> l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pacing w:val="-3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so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4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tt</w:t>
      </w:r>
      <w:r>
        <w:rPr>
          <w:rFonts w:ascii="Verdana" w:hAnsi="Verdana" w:cs="Verdana"/>
          <w:spacing w:val="-4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ez</w:t>
      </w:r>
      <w:r>
        <w:rPr>
          <w:rFonts w:ascii="Verdana" w:hAnsi="Verdana" w:cs="Verdana"/>
          <w:spacing w:val="-1"/>
          <w:sz w:val="20"/>
          <w:szCs w:val="20"/>
        </w:rPr>
        <w:t>z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ed è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1"/>
          <w:sz w:val="20"/>
          <w:szCs w:val="20"/>
        </w:rPr>
        <w:t>ad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ad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tt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ll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3"/>
          <w:sz w:val="20"/>
          <w:szCs w:val="20"/>
        </w:rPr>
        <w:t>t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7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6"/>
          <w:sz w:val="20"/>
          <w:szCs w:val="20"/>
        </w:rPr>
        <w:t>b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nt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16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3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er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1"/>
          <w:sz w:val="20"/>
          <w:szCs w:val="20"/>
        </w:rPr>
        <w:t xml:space="preserve"> 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 s</w:t>
      </w:r>
      <w:r>
        <w:rPr>
          <w:rFonts w:ascii="Verdana" w:hAnsi="Verdana" w:cs="Verdana"/>
          <w:spacing w:val="-4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 e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ll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pacing w:val="-6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er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 xml:space="preserve">. </w:t>
      </w:r>
      <w:r>
        <w:rPr>
          <w:rFonts w:ascii="Verdana" w:hAnsi="Verdana" w:cs="Verdana"/>
          <w:spacing w:val="-2"/>
          <w:sz w:val="20"/>
          <w:szCs w:val="20"/>
        </w:rPr>
        <w:t>Co</w:t>
      </w:r>
      <w:r>
        <w:rPr>
          <w:rFonts w:ascii="Verdana" w:hAnsi="Verdana" w:cs="Verdana"/>
          <w:spacing w:val="2"/>
          <w:sz w:val="20"/>
          <w:szCs w:val="20"/>
        </w:rPr>
        <w:t>nt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3"/>
          <w:sz w:val="20"/>
          <w:szCs w:val="20"/>
        </w:rPr>
        <w:t>l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ec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7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2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el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v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2"/>
          <w:sz w:val="20"/>
          <w:szCs w:val="20"/>
        </w:rPr>
        <w:t>ut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3"/>
          <w:sz w:val="20"/>
          <w:szCs w:val="20"/>
        </w:rPr>
        <w:t>h</w:t>
      </w:r>
      <w:r>
        <w:rPr>
          <w:rFonts w:ascii="Verdana" w:hAnsi="Verdana" w:cs="Verdana"/>
          <w:spacing w:val="-2"/>
          <w:sz w:val="20"/>
          <w:szCs w:val="20"/>
        </w:rPr>
        <w:t>io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2"/>
          <w:sz w:val="20"/>
          <w:szCs w:val="20"/>
        </w:rPr>
        <w:t>nt</w:t>
      </w:r>
      <w:r>
        <w:rPr>
          <w:rFonts w:ascii="Verdana" w:hAnsi="Verdana" w:cs="Verdana"/>
          <w:sz w:val="20"/>
          <w:szCs w:val="20"/>
        </w:rPr>
        <w:t>er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>g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4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ce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2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g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2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>ri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ei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6"/>
          <w:sz w:val="20"/>
          <w:szCs w:val="20"/>
        </w:rPr>
        <w:t>g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h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>v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4"/>
          <w:sz w:val="20"/>
          <w:szCs w:val="20"/>
        </w:rPr>
        <w:t>m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3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ca,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da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5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l</w:t>
      </w:r>
      <w:proofErr w:type="spellEnd"/>
      <w:r>
        <w:rPr>
          <w:rFonts w:ascii="Verdana" w:hAnsi="Verdana" w:cs="Verdana"/>
          <w:spacing w:val="-5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3"/>
          <w:sz w:val="20"/>
          <w:szCs w:val="20"/>
        </w:rPr>
        <w:t>u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pacing w:val="-4"/>
          <w:sz w:val="20"/>
          <w:szCs w:val="20"/>
        </w:rPr>
        <w:t>c</w:t>
      </w:r>
      <w:r>
        <w:rPr>
          <w:rFonts w:ascii="Verdana" w:hAnsi="Verdana" w:cs="Verdana"/>
          <w:spacing w:val="-1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z</w:t>
      </w:r>
      <w:r>
        <w:rPr>
          <w:rFonts w:ascii="Verdana" w:hAnsi="Verdana" w:cs="Verdana"/>
          <w:spacing w:val="2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e</w:t>
      </w:r>
    </w:p>
    <w:p w14:paraId="5A66031C" w14:textId="77777777" w:rsidR="00CC6A85" w:rsidRDefault="0073401B">
      <w:pPr>
        <w:widowControl w:val="0"/>
        <w:autoSpaceDE w:val="0"/>
        <w:autoSpaceDN w:val="0"/>
        <w:adjustRightInd w:val="0"/>
        <w:spacing w:before="6" w:after="0" w:line="236" w:lineRule="exact"/>
        <w:ind w:left="110" w:right="4772"/>
        <w:jc w:val="both"/>
        <w:rPr>
          <w:rFonts w:ascii="Verdana" w:hAnsi="Verdana" w:cs="Verdana"/>
          <w:sz w:val="20"/>
          <w:szCs w:val="20"/>
        </w:rPr>
      </w:pPr>
      <w:r>
        <w:rPr>
          <w:noProof/>
        </w:rPr>
        <w:pict w14:anchorId="26C49F16">
          <v:group id="_x0000_s1026" style="position:absolute;left:0;text-align:left;margin-left:41.45pt;margin-top:42pt;width:762.35pt;height:246.65pt;z-index:-5;mso-position-horizontal-relative:page" coordorigin="829,840" coordsize="15247,4933" o:allowincell="f">
            <v:rect id="_x0000_s1027" style="position:absolute;left:845;top:850;width:2842;height:302" o:allowincell="f" filled="f" fillcolor="#ffe499" stroked="f">
              <v:path arrowok="t"/>
            </v:rect>
            <v:rect id="_x0000_s1028" style="position:absolute;left:912;top:850;width:2702;height:220" o:allowincell="f" filled="f" fillcolor="#ffe499" stroked="f">
              <v:path arrowok="t"/>
            </v:rect>
            <v:shape id="_x0000_s1029" style="position:absolute;left:835;top:846;width:15235;height:20" coordsize="15235,20" o:allowincell="f" path="m,l15234,e" filled="f" strokecolor="gray" strokeweight=".58pt">
              <v:path arrowok="t"/>
            </v:shape>
            <v:shape id="_x0000_s1030" style="position:absolute;left:840;top:850;width:20;height:4913" coordsize="20,4913" o:allowincell="f" path="m,l,4912e" filled="f" strokecolor="gray" strokeweight=".20458mm">
              <v:path arrowok="t"/>
            </v:shape>
            <v:shape id="_x0000_s1031" style="position:absolute;left:3687;top:850;width:20;height:4913" coordsize="20,4913" o:allowincell="f" path="m,l,4912e" filled="f" strokecolor="gray" strokeweight=".20458mm">
              <v:path arrowok="t"/>
            </v:shape>
            <v:shape id="_x0000_s1032" style="position:absolute;left:16065;top:850;width:20;height:4913" coordsize="20,4913" o:allowincell="f" path="m,l,4912e" filled="f" strokecolor="gray" strokeweight=".58pt">
              <v:path arrowok="t"/>
            </v:shape>
            <v:rect id="_x0000_s1033" style="position:absolute;left:845;top:1162;width:2842;height:653" o:allowincell="f" filled="f" fillcolor="#f7c9ac" stroked="f">
              <v:path arrowok="t"/>
            </v:rect>
            <v:rect id="_x0000_s1034" style="position:absolute;left:912;top:1162;width:2702;height:216" o:allowincell="f" filled="f" fillcolor="#f7c9ac" stroked="f">
              <v:path arrowok="t"/>
            </v:rect>
            <v:rect id="_x0000_s1035" style="position:absolute;left:912;top:1378;width:2702;height:220" o:allowincell="f" filled="f" fillcolor="#f7c9ac" stroked="f">
              <v:path arrowok="t"/>
            </v:rect>
            <v:rect id="_x0000_s1036" style="position:absolute;left:3692;top:1162;width:7370;height:249" o:allowincell="f" filled="f" fillcolor="#bcd5ed" stroked="f">
              <v:path arrowok="t"/>
            </v:rect>
            <v:rect id="_x0000_s1037" style="position:absolute;left:3759;top:1162;width:7231;height:216" o:allowincell="f" filled="f" fillcolor="#bcd5ed" stroked="f">
              <v:path arrowok="t"/>
            </v:rect>
            <v:rect id="_x0000_s1038" style="position:absolute;left:11067;top:1162;width:4993;height:249" o:allowincell="f" filled="f" fillcolor="#bcd5ed" stroked="f">
              <v:path arrowok="t"/>
            </v:rect>
            <v:rect id="_x0000_s1039" style="position:absolute;left:11129;top:1162;width:4863;height:216" o:allowincell="f" filled="f" fillcolor="#bcd5ed" stroked="f">
              <v:path arrowok="t"/>
            </v:rect>
            <v:shape id="_x0000_s1040" style="position:absolute;left:835;top:1158;width:15235;height:20" coordsize="15235,20" o:allowincell="f" path="m,l15234,e" filled="f" strokecolor="gray" strokeweight=".58pt">
              <v:path arrowok="t"/>
            </v:shape>
            <v:shape id="_x0000_s1041" style="position:absolute;left:11057;top:1162;width:20;height:4601" coordsize="20,4601" o:allowincell="f" path="m,l,4600e" filled="f" strokecolor="gray" strokeweight=".20458mm">
              <v:path arrowok="t"/>
            </v:shape>
            <v:rect id="_x0000_s1042" style="position:absolute;left:3692;top:1421;width:2549;height:394" o:allowincell="f" filled="f" fillcolor="#d9d9d9" stroked="f">
              <v:path arrowok="t"/>
            </v:rect>
            <v:rect id="_x0000_s1043" style="position:absolute;left:3759;top:1422;width:2410;height:220" o:allowincell="f" filled="f" fillcolor="#d9d9d9" stroked="f">
              <v:path arrowok="t"/>
            </v:rect>
            <v:rect id="_x0000_s1044" style="position:absolute;left:6246;top:1421;width:4815;height:394" o:allowincell="f" filled="f" fillcolor="#d9d9d9" stroked="f">
              <v:path arrowok="t"/>
            </v:rect>
            <v:rect id="_x0000_s1045" style="position:absolute;left:6309;top:1422;width:4681;height:220" o:allowincell="f" filled="f" fillcolor="#d9d9d9" stroked="f">
              <v:path arrowok="t"/>
            </v:rect>
            <v:rect id="_x0000_s1046" style="position:absolute;left:11067;top:1421;width:1555;height:394" o:allowincell="f" filled="f" fillcolor="#d9d9d9" stroked="f">
              <v:path arrowok="t"/>
            </v:rect>
            <v:rect id="_x0000_s1047" style="position:absolute;left:11129;top:1422;width:1421;height:220" o:allowincell="f" filled="f" fillcolor="#d9d9d9" stroked="f">
              <v:path arrowok="t"/>
            </v:rect>
            <v:rect id="_x0000_s1048" style="position:absolute;left:12627;top:1421;width:1694;height:394" o:allowincell="f" filled="f" fillcolor="#d9d9d9" stroked="f">
              <v:path arrowok="t"/>
            </v:rect>
            <v:rect id="_x0000_s1049" style="position:absolute;left:12690;top:1422;width:1560;height:220" o:allowincell="f" filled="f" fillcolor="#d9d9d9" stroked="f">
              <v:path arrowok="t"/>
            </v:rect>
            <v:rect id="_x0000_s1050" style="position:absolute;left:14327;top:1421;width:1733;height:394" o:allowincell="f" filled="f" fillcolor="#d9d9d9" stroked="f">
              <v:path arrowok="t"/>
            </v:rect>
            <v:rect id="_x0000_s1051" style="position:absolute;left:14394;top:1422;width:1598;height:220" o:allowincell="f" filled="f" fillcolor="#d9d9d9" stroked="f">
              <v:path arrowok="t"/>
            </v:rect>
            <v:shape id="_x0000_s1052" style="position:absolute;left:3682;top:1417;width:12388;height:20" coordsize="12388,20" o:allowincell="f" path="m,l12387,e" filled="f" strokecolor="gray" strokeweight=".58pt">
              <v:path arrowok="t"/>
            </v:shape>
            <v:shape id="_x0000_s1053" style="position:absolute;left:6237;top:1421;width:20;height:4342" coordsize="20,4342" o:allowincell="f" path="m,l,4341e" filled="f" strokecolor="gray" strokeweight=".58pt">
              <v:path arrowok="t"/>
            </v:shape>
            <v:shape id="_x0000_s1054" style="position:absolute;left:12618;top:1421;width:20;height:4342" coordsize="20,4342" o:allowincell="f" path="m,l,4341e" filled="f" strokecolor="gray" strokeweight=".20458mm">
              <v:path arrowok="t"/>
            </v:shape>
            <v:shape id="_x0000_s1055" style="position:absolute;left:14322;top:1421;width:20;height:4342" coordsize="20,4342" o:allowincell="f" path="m,l,4341e" filled="f" strokecolor="gray" strokeweight=".20458mm">
              <v:path arrowok="t"/>
            </v:shape>
            <v:rect id="_x0000_s1056" style="position:absolute;left:845;top:1825;width:2842;height:3937" o:allowincell="f" filled="f" fillcolor="#c5dfb3" stroked="f">
              <v:path arrowok="t"/>
            </v:rect>
            <v:rect id="_x0000_s1057" style="position:absolute;left:912;top:1825;width:2702;height:216" o:allowincell="f" filled="f" fillcolor="#c5dfb3" stroked="f">
              <v:path arrowok="t"/>
            </v:rect>
            <v:rect id="_x0000_s1058" style="position:absolute;left:912;top:2041;width:2702;height:220" o:allowincell="f" filled="f" fillcolor="#c5dfb3" stroked="f">
              <v:path arrowok="t"/>
            </v:rect>
            <v:rect id="_x0000_s1059" style="position:absolute;left:912;top:2262;width:2702;height:216" o:allowincell="f" filled="f" fillcolor="#c5dfb3" stroked="f">
              <v:path arrowok="t"/>
            </v:rect>
            <v:rect id="_x0000_s1060" style="position:absolute;left:912;top:2478;width:2702;height:220" o:allowincell="f" filled="f" fillcolor="#c5dfb3" stroked="f">
              <v:path arrowok="t"/>
            </v:rect>
            <v:rect id="_x0000_s1061" style="position:absolute;left:912;top:2699;width:2702;height:221" o:allowincell="f" filled="f" fillcolor="#c5dfb3" stroked="f">
              <v:path arrowok="t"/>
            </v:rect>
            <v:rect id="_x0000_s1062" style="position:absolute;left:912;top:2920;width:2702;height:216" o:allowincell="f" filled="f" fillcolor="#c5dfb3" stroked="f">
              <v:path arrowok="t"/>
            </v:rect>
            <v:rect id="_x0000_s1063" style="position:absolute;left:912;top:3136;width:2702;height:220" o:allowincell="f" filled="f" fillcolor="#c5dfb3" stroked="f">
              <v:path arrowok="t"/>
            </v:rect>
            <v:rect id="_x0000_s1064" style="position:absolute;left:912;top:3357;width:2702;height:216" o:allowincell="f" filled="f" fillcolor="#c5dfb3" stroked="f">
              <v:path arrowok="t"/>
            </v:rect>
            <v:rect id="_x0000_s1065" style="position:absolute;left:912;top:3573;width:2702;height:220" o:allowincell="f" filled="f" fillcolor="#c5dfb3" stroked="f">
              <v:path arrowok="t"/>
            </v:rect>
            <v:rect id="_x0000_s1066" style="position:absolute;left:912;top:3794;width:2702;height:216" o:allowincell="f" filled="f" fillcolor="#c5dfb3" stroked="f">
              <v:path arrowok="t"/>
            </v:rect>
            <v:rect id="_x0000_s1067" style="position:absolute;left:912;top:4010;width:2702;height:221" o:allowincell="f" filled="f" fillcolor="#c5dfb3" stroked="f">
              <v:path arrowok="t"/>
            </v:rect>
            <v:rect id="_x0000_s1068" style="position:absolute;left:912;top:4231;width:2702;height:220" o:allowincell="f" filled="f" fillcolor="#c5dfb3" stroked="f">
              <v:path arrowok="t"/>
            </v:rect>
            <v:rect id="_x0000_s1069" style="position:absolute;left:912;top:4452;width:2702;height:216" o:allowincell="f" filled="f" fillcolor="#c5dfb3" stroked="f">
              <v:path arrowok="t"/>
            </v:rect>
            <v:rect id="_x0000_s1070" style="position:absolute;left:912;top:4668;width:2702;height:220" o:allowincell="f" filled="f" fillcolor="#c5dfb3" stroked="f">
              <v:path arrowok="t"/>
            </v:rect>
            <v:rect id="_x0000_s1071" style="position:absolute;left:912;top:4889;width:2702;height:216" o:allowincell="f" filled="f" fillcolor="#c5dfb3" stroked="f">
              <v:path arrowok="t"/>
            </v:rect>
            <v:rect id="_x0000_s1072" style="position:absolute;left:912;top:5104;width:2702;height:221" o:allowincell="f" filled="f" fillcolor="#c5dfb3" stroked="f">
              <v:path arrowok="t"/>
            </v:rect>
            <v:rect id="_x0000_s1073" style="position:absolute;left:912;top:5326;width:2702;height:216" o:allowincell="f" filled="f" fillcolor="#c5dfb3" stroked="f">
              <v:path arrowok="t"/>
            </v:rect>
            <v:rect id="_x0000_s1074" style="position:absolute;left:912;top:5542;width:2702;height:220" o:allowincell="f" filled="f" fillcolor="#c5dfb3" stroked="f">
              <v:path arrowok="t"/>
            </v:rect>
            <v:rect id="_x0000_s1075" style="position:absolute;left:3692;top:1825;width:2549;height:3937" o:allowincell="f" filled="f" fillcolor="#c5dfb3" stroked="f">
              <v:path arrowok="t"/>
            </v:rect>
            <v:rect id="_x0000_s1076" style="position:absolute;left:3759;top:1825;width:2410;height:192" o:allowincell="f" filled="f" fillcolor="#c5dfb3" stroked="f">
              <v:path arrowok="t"/>
            </v:rect>
            <v:rect id="_x0000_s1077" style="position:absolute;left:3759;top:2017;width:2410;height:196" o:allowincell="f" filled="f" fillcolor="#c5dfb3" stroked="f">
              <v:path arrowok="t"/>
            </v:rect>
            <v:rect id="_x0000_s1078" style="position:absolute;left:3759;top:2214;width:2410;height:192" o:allowincell="f" filled="f" fillcolor="#c5dfb3" stroked="f">
              <v:path arrowok="t"/>
            </v:rect>
            <v:rect id="_x0000_s1079" style="position:absolute;left:3759;top:2406;width:2410;height:196" o:allowincell="f" filled="f" fillcolor="#c5dfb3" stroked="f">
              <v:path arrowok="t"/>
            </v:rect>
            <v:rect id="_x0000_s1080" style="position:absolute;left:3759;top:2603;width:2410;height:192" o:allowincell="f" filled="f" fillcolor="#c5dfb3" stroked="f">
              <v:path arrowok="t"/>
            </v:rect>
            <v:rect id="_x0000_s1081" style="position:absolute;left:3759;top:2795;width:2410;height:197" o:allowincell="f" filled="f" fillcolor="#c5dfb3" stroked="f">
              <v:path arrowok="t"/>
            </v:rect>
            <v:rect id="_x0000_s1082" style="position:absolute;left:3759;top:2992;width:2410;height:192" o:allowincell="f" filled="f" fillcolor="#c5dfb3" stroked="f">
              <v:path arrowok="t"/>
            </v:rect>
            <v:rect id="_x0000_s1083" style="position:absolute;left:3759;top:3184;width:2410;height:196" o:allowincell="f" filled="f" fillcolor="#c5dfb3" stroked="f">
              <v:path arrowok="t"/>
            </v:rect>
            <v:rect id="_x0000_s1084" style="position:absolute;left:3759;top:3381;width:2410;height:191" o:allowincell="f" filled="f" fillcolor="#c5dfb3" stroked="f">
              <v:path arrowok="t"/>
            </v:rect>
            <v:rect id="_x0000_s1085" style="position:absolute;left:3759;top:3573;width:2410;height:196" o:allowincell="f" filled="f" fillcolor="#c5dfb3" stroked="f">
              <v:path arrowok="t"/>
            </v:rect>
            <v:rect id="_x0000_s1086" style="position:absolute;left:3759;top:3770;width:2410;height:191" o:allowincell="f" filled="f" fillcolor="#c5dfb3" stroked="f">
              <v:path arrowok="t"/>
            </v:rect>
            <v:rect id="_x0000_s1087" style="position:absolute;left:3759;top:3962;width:2410;height:197" o:allowincell="f" filled="f" fillcolor="#c5dfb3" stroked="f">
              <v:path arrowok="t"/>
            </v:rect>
            <v:rect id="_x0000_s1088" style="position:absolute;left:3759;top:4159;width:2410;height:191" o:allowincell="f" filled="f" fillcolor="#c5dfb3" stroked="f">
              <v:path arrowok="t"/>
            </v:rect>
            <v:rect id="_x0000_s1089" style="position:absolute;left:3759;top:4351;width:2410;height:196" o:allowincell="f" filled="f" fillcolor="#c5dfb3" stroked="f">
              <v:path arrowok="t"/>
            </v:rect>
            <v:rect id="_x0000_s1090" style="position:absolute;left:3759;top:4548;width:2410;height:191" o:allowincell="f" filled="f" fillcolor="#c5dfb3" stroked="f">
              <v:path arrowok="t"/>
            </v:rect>
            <v:rect id="_x0000_s1091" style="position:absolute;left:3759;top:4740;width:2410;height:196" o:allowincell="f" filled="f" fillcolor="#c5dfb3" stroked="f">
              <v:path arrowok="t"/>
            </v:rect>
            <v:rect id="_x0000_s1092" style="position:absolute;left:6246;top:1825;width:4815;height:3937" o:allowincell="f" filled="f" fillcolor="#c5dfb3" stroked="f">
              <v:path arrowok="t"/>
            </v:rect>
            <v:rect id="_x0000_s1093" style="position:absolute;left:6309;top:1825;width:4681;height:192" o:allowincell="f" filled="f" fillcolor="#c5dfb3" stroked="f">
              <v:path arrowok="t"/>
            </v:rect>
            <v:rect id="_x0000_s1094" style="position:absolute;left:6309;top:2017;width:4681;height:201" o:allowincell="f" filled="f" fillcolor="#c5dfb3" stroked="f">
              <v:path arrowok="t"/>
            </v:rect>
            <v:rect id="_x0000_s1095" style="position:absolute;left:6309;top:2219;width:4681;height:196" o:allowincell="f" filled="f" fillcolor="#c5dfb3" stroked="f">
              <v:path arrowok="t"/>
            </v:rect>
            <v:rect id="_x0000_s1096" style="position:absolute;left:6309;top:2416;width:4681;height:201" o:allowincell="f" filled="f" fillcolor="#c5dfb3" stroked="f">
              <v:path arrowok="t"/>
            </v:rect>
            <v:rect id="_x0000_s1097" style="position:absolute;left:6309;top:2617;width:4681;height:201" o:allowincell="f" filled="f" fillcolor="#c5dfb3" stroked="f">
              <v:path arrowok="t"/>
            </v:rect>
            <v:rect id="_x0000_s1098" style="position:absolute;left:6309;top:2819;width:4681;height:197" o:allowincell="f" filled="f" fillcolor="#c5dfb3" stroked="f">
              <v:path arrowok="t"/>
            </v:rect>
            <v:rect id="_x0000_s1099" style="position:absolute;left:6309;top:3016;width:4681;height:201" o:allowincell="f" filled="f" fillcolor="#c5dfb3" stroked="f">
              <v:path arrowok="t"/>
            </v:rect>
            <v:rect id="_x0000_s1100" style="position:absolute;left:6309;top:3218;width:4681;height:201" o:allowincell="f" filled="f" fillcolor="#c5dfb3" stroked="f">
              <v:path arrowok="t"/>
            </v:rect>
            <v:rect id="_x0000_s1101" style="position:absolute;left:6309;top:3419;width:4681;height:196" o:allowincell="f" filled="f" fillcolor="#c5dfb3" stroked="f">
              <v:path arrowok="t"/>
            </v:rect>
            <v:rect id="_x0000_s1102" style="position:absolute;left:6309;top:3616;width:4681;height:201" o:allowincell="f" filled="f" fillcolor="#c5dfb3" stroked="f">
              <v:path arrowok="t"/>
            </v:rect>
            <v:rect id="_x0000_s1103" style="position:absolute;left:6309;top:3818;width:4681;height:201" o:allowincell="f" filled="f" fillcolor="#c5dfb3" stroked="f">
              <v:path arrowok="t"/>
            </v:rect>
            <v:rect id="_x0000_s1104" style="position:absolute;left:6309;top:4019;width:4681;height:197" o:allowincell="f" filled="f" fillcolor="#c5dfb3" stroked="f">
              <v:path arrowok="t"/>
            </v:rect>
            <v:rect id="_x0000_s1105" style="position:absolute;left:6309;top:4217;width:4681;height:201" o:allowincell="f" filled="f" fillcolor="#c5dfb3" stroked="f">
              <v:path arrowok="t"/>
            </v:rect>
            <v:rect id="_x0000_s1106" style="position:absolute;left:6309;top:4418;width:4681;height:201" o:allowincell="f" filled="f" fillcolor="#c5dfb3" stroked="f">
              <v:path arrowok="t"/>
            </v:rect>
            <v:rect id="_x0000_s1107" style="position:absolute;left:6309;top:4620;width:4681;height:196" o:allowincell="f" filled="f" fillcolor="#c5dfb3" stroked="f">
              <v:path arrowok="t"/>
            </v:rect>
            <v:rect id="_x0000_s1108" style="position:absolute;left:6309;top:4817;width:4681;height:201" o:allowincell="f" filled="f" fillcolor="#c5dfb3" stroked="f">
              <v:path arrowok="t"/>
            </v:rect>
            <v:rect id="_x0000_s1109" style="position:absolute;left:6309;top:5018;width:4681;height:202" o:allowincell="f" filled="f" fillcolor="#c5dfb3" stroked="f">
              <v:path arrowok="t"/>
            </v:rect>
            <v:rect id="_x0000_s1110" style="position:absolute;left:6309;top:5220;width:4681;height:196" o:allowincell="f" filled="f" fillcolor="#c5dfb3" stroked="f">
              <v:path arrowok="t"/>
            </v:rect>
            <v:rect id="_x0000_s1111" style="position:absolute;left:6309;top:5417;width:4681;height:201" o:allowincell="f" filled="f" fillcolor="#c5dfb3" stroked="f">
              <v:path arrowok="t"/>
            </v:rect>
            <v:rect id="_x0000_s1112" style="position:absolute;left:11067;top:1825;width:1555;height:3937" o:allowincell="f" filled="f" fillcolor="#c5dfb3" stroked="f">
              <v:path arrowok="t"/>
            </v:rect>
            <v:rect id="_x0000_s1113" style="position:absolute;left:11129;top:1825;width:1421;height:192" o:allowincell="f" filled="f" fillcolor="#c5dfb3" stroked="f">
              <v:path arrowok="t"/>
            </v:rect>
            <v:rect id="_x0000_s1114" style="position:absolute;left:11129;top:2017;width:1421;height:196" o:allowincell="f" filled="f" fillcolor="#c5dfb3" stroked="f">
              <v:path arrowok="t"/>
            </v:rect>
            <v:rect id="_x0000_s1115" style="position:absolute;left:11129;top:2214;width:1421;height:192" o:allowincell="f" filled="f" fillcolor="#c5dfb3" stroked="f">
              <v:path arrowok="t"/>
            </v:rect>
            <v:rect id="_x0000_s1116" style="position:absolute;left:11129;top:2406;width:1421;height:196" o:allowincell="f" filled="f" fillcolor="#c5dfb3" stroked="f">
              <v:path arrowok="t"/>
            </v:rect>
            <v:rect id="_x0000_s1117" style="position:absolute;left:11129;top:2603;width:1421;height:192" o:allowincell="f" filled="f" fillcolor="#c5dfb3" stroked="f">
              <v:path arrowok="t"/>
            </v:rect>
            <v:rect id="_x0000_s1118" style="position:absolute;left:11129;top:2795;width:1421;height:197" o:allowincell="f" filled="f" fillcolor="#c5dfb3" stroked="f">
              <v:path arrowok="t"/>
            </v:rect>
            <v:rect id="_x0000_s1119" style="position:absolute;left:12627;top:1825;width:1694;height:3937" o:allowincell="f" filled="f" fillcolor="#c5dfb3" stroked="f">
              <v:path arrowok="t"/>
            </v:rect>
            <v:rect id="_x0000_s1120" style="position:absolute;left:12690;top:1825;width:1560;height:192" o:allowincell="f" filled="f" fillcolor="#c5dfb3" stroked="f">
              <v:path arrowok="t"/>
            </v:rect>
            <v:rect id="_x0000_s1121" style="position:absolute;left:12690;top:2017;width:1560;height:196" o:allowincell="f" filled="f" fillcolor="#c5dfb3" stroked="f">
              <v:path arrowok="t"/>
            </v:rect>
            <v:rect id="_x0000_s1122" style="position:absolute;left:12690;top:2214;width:1560;height:192" o:allowincell="f" filled="f" fillcolor="#c5dfb3" stroked="f">
              <v:path arrowok="t"/>
            </v:rect>
            <v:rect id="_x0000_s1123" style="position:absolute;left:12690;top:2406;width:1560;height:196" o:allowincell="f" filled="f" fillcolor="#c5dfb3" stroked="f">
              <v:path arrowok="t"/>
            </v:rect>
            <v:rect id="_x0000_s1124" style="position:absolute;left:12690;top:2603;width:1560;height:192" o:allowincell="f" filled="f" fillcolor="#c5dfb3" stroked="f">
              <v:path arrowok="t"/>
            </v:rect>
            <v:rect id="_x0000_s1125" style="position:absolute;left:12690;top:2795;width:1560;height:197" o:allowincell="f" filled="f" fillcolor="#c5dfb3" stroked="f">
              <v:path arrowok="t"/>
            </v:rect>
            <v:rect id="_x0000_s1126" style="position:absolute;left:12690;top:2992;width:1560;height:192" o:allowincell="f" filled="f" fillcolor="#c5dfb3" stroked="f">
              <v:path arrowok="t"/>
            </v:rect>
            <v:rect id="_x0000_s1127" style="position:absolute;left:12690;top:3184;width:1560;height:196" o:allowincell="f" filled="f" fillcolor="#c5dfb3" stroked="f">
              <v:path arrowok="t"/>
            </v:rect>
            <v:rect id="_x0000_s1128" style="position:absolute;left:12690;top:3381;width:1560;height:191" o:allowincell="f" filled="f" fillcolor="#c5dfb3" stroked="f">
              <v:path arrowok="t"/>
            </v:rect>
            <v:rect id="_x0000_s1129" style="position:absolute;left:12690;top:3573;width:1560;height:196" o:allowincell="f" filled="f" fillcolor="#c5dfb3" stroked="f">
              <v:path arrowok="t"/>
            </v:rect>
            <v:rect id="_x0000_s1130" style="position:absolute;left:14327;top:1825;width:1733;height:3937" o:allowincell="f" filled="f" fillcolor="#c5dfb3" stroked="f">
              <v:path arrowok="t"/>
            </v:rect>
            <v:rect id="_x0000_s1131" style="position:absolute;left:14394;top:1825;width:1598;height:192" o:allowincell="f" filled="f" fillcolor="#c5dfb3" stroked="f">
              <v:path arrowok="t"/>
            </v:rect>
            <v:rect id="_x0000_s1132" style="position:absolute;left:14394;top:2017;width:1598;height:196" o:allowincell="f" filled="f" fillcolor="#c5dfb3" stroked="f">
              <v:path arrowok="t"/>
            </v:rect>
            <v:rect id="_x0000_s1133" style="position:absolute;left:14394;top:2214;width:1598;height:192" o:allowincell="f" filled="f" fillcolor="#c5dfb3" stroked="f">
              <v:path arrowok="t"/>
            </v:rect>
            <v:rect id="_x0000_s1134" style="position:absolute;left:14394;top:2406;width:1598;height:196" o:allowincell="f" filled="f" fillcolor="#c5dfb3" stroked="f">
              <v:path arrowok="t"/>
            </v:rect>
            <v:rect id="_x0000_s1135" style="position:absolute;left:14394;top:2603;width:1598;height:192" o:allowincell="f" filled="f" fillcolor="#c5dfb3" stroked="f">
              <v:path arrowok="t"/>
            </v:rect>
            <v:rect id="_x0000_s1136" style="position:absolute;left:14394;top:2795;width:1598;height:197" o:allowincell="f" filled="f" fillcolor="#c5dfb3" stroked="f">
              <v:path arrowok="t"/>
            </v:rect>
            <v:rect id="_x0000_s1137" style="position:absolute;left:14394;top:2992;width:1598;height:192" o:allowincell="f" filled="f" fillcolor="#c5dfb3" stroked="f">
              <v:path arrowok="t"/>
            </v:rect>
            <v:rect id="_x0000_s1138" style="position:absolute;left:14394;top:3184;width:1598;height:196" o:allowincell="f" filled="f" fillcolor="#c5dfb3" stroked="f">
              <v:path arrowok="t"/>
            </v:rect>
            <v:rect id="_x0000_s1139" style="position:absolute;left:14394;top:3381;width:1598;height:191" o:allowincell="f" filled="f" fillcolor="#c5dfb3" stroked="f">
              <v:path arrowok="t"/>
            </v:rect>
            <v:rect id="_x0000_s1140" style="position:absolute;left:14394;top:3573;width:1598;height:196" o:allowincell="f" filled="f" fillcolor="#c5dfb3" stroked="f">
              <v:path arrowok="t"/>
            </v:rect>
            <v:rect id="_x0000_s1141" style="position:absolute;left:14394;top:3770;width:1598;height:191" o:allowincell="f" filled="f" fillcolor="#c5dfb3" stroked="f">
              <v:path arrowok="t"/>
            </v:rect>
            <v:rect id="_x0000_s1142" style="position:absolute;left:14394;top:3962;width:1598;height:197" o:allowincell="f" filled="f" fillcolor="#c5dfb3" stroked="f">
              <v:path arrowok="t"/>
            </v:rect>
            <v:rect id="_x0000_s1143" style="position:absolute;left:14394;top:4159;width:1598;height:191" o:allowincell="f" filled="f" fillcolor="#c5dfb3" stroked="f">
              <v:path arrowok="t"/>
            </v:rect>
            <v:rect id="_x0000_s1144" style="position:absolute;left:14394;top:4351;width:1598;height:196" o:allowincell="f" filled="f" fillcolor="#c5dfb3" stroked="f">
              <v:path arrowok="t"/>
            </v:rect>
            <v:rect id="_x0000_s1145" style="position:absolute;left:14394;top:4548;width:1598;height:191" o:allowincell="f" filled="f" fillcolor="#c5dfb3" stroked="f">
              <v:path arrowok="t"/>
            </v:rect>
            <v:rect id="_x0000_s1146" style="position:absolute;left:14394;top:4740;width:1598;height:196" o:allowincell="f" filled="f" fillcolor="#c5dfb3" stroked="f">
              <v:path arrowok="t"/>
            </v:rect>
            <v:rect id="_x0000_s1147" style="position:absolute;left:14394;top:4937;width:1598;height:191" o:allowincell="f" filled="f" fillcolor="#c5dfb3" stroked="f">
              <v:path arrowok="t"/>
            </v:rect>
            <v:rect id="_x0000_s1148" style="position:absolute;left:14394;top:5128;width:1598;height:197" o:allowincell="f" filled="f" fillcolor="#c5dfb3" stroked="f">
              <v:path arrowok="t"/>
            </v:rect>
            <v:shape id="_x0000_s1149" style="position:absolute;left:835;top:1820;width:15235;height:20" coordsize="15235,20" o:allowincell="f" path="m,l15234,e" filled="f" strokecolor="gray" strokeweight=".58pt">
              <v:path arrowok="t"/>
            </v:shape>
            <v:shape id="_x0000_s1150" style="position:absolute;left:835;top:5767;width:15235;height:20" coordsize="15235,20" o:allowincell="f" path="m,l15234,e" filled="f" strokecolor="gray" strokeweight=".20458mm">
              <v:path arrowok="t"/>
            </v:shape>
            <w10:wrap anchorx="page"/>
          </v:group>
        </w:pict>
      </w:r>
      <w:r w:rsidR="00CC6A85">
        <w:rPr>
          <w:rFonts w:ascii="Verdana" w:hAnsi="Verdana" w:cs="Verdana"/>
          <w:position w:val="-1"/>
          <w:sz w:val="20"/>
          <w:szCs w:val="20"/>
        </w:rPr>
        <w:t>espre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>s</w:t>
      </w:r>
      <w:r w:rsidR="00CC6A85">
        <w:rPr>
          <w:rFonts w:ascii="Verdana" w:hAnsi="Verdana" w:cs="Verdana"/>
          <w:position w:val="-1"/>
          <w:sz w:val="20"/>
          <w:szCs w:val="20"/>
        </w:rPr>
        <w:t>s</w:t>
      </w:r>
      <w:r w:rsidR="00CC6A85"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v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a</w:t>
      </w:r>
      <w:r w:rsidR="00CC6A85">
        <w:rPr>
          <w:rFonts w:ascii="Verdana" w:hAnsi="Verdana" w:cs="Verdana"/>
          <w:position w:val="-1"/>
          <w:sz w:val="20"/>
          <w:szCs w:val="20"/>
        </w:rPr>
        <w:t>.</w:t>
      </w:r>
      <w:r w:rsidR="00CC6A85"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c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n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position w:val="-1"/>
          <w:sz w:val="20"/>
          <w:szCs w:val="20"/>
        </w:rPr>
        <w:t>s</w:t>
      </w:r>
      <w:r w:rsidR="00CC6A85">
        <w:rPr>
          <w:rFonts w:ascii="Verdana" w:hAnsi="Verdana" w:cs="Verdana"/>
          <w:spacing w:val="1"/>
          <w:position w:val="-1"/>
          <w:sz w:val="20"/>
          <w:szCs w:val="20"/>
        </w:rPr>
        <w:t>c</w:t>
      </w:r>
      <w:r w:rsidR="00CC6A85">
        <w:rPr>
          <w:rFonts w:ascii="Verdana" w:hAnsi="Verdana" w:cs="Verdana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l</w:t>
      </w:r>
      <w:r w:rsidR="00CC6A85">
        <w:rPr>
          <w:rFonts w:ascii="Verdana" w:hAnsi="Verdana" w:cs="Verdana"/>
          <w:spacing w:val="4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p</w:t>
      </w:r>
      <w:r w:rsidR="00CC6A85">
        <w:rPr>
          <w:rFonts w:ascii="Verdana" w:hAnsi="Verdana" w:cs="Verdana"/>
          <w:position w:val="-1"/>
          <w:sz w:val="20"/>
          <w:szCs w:val="20"/>
        </w:rPr>
        <w:t>r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p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>r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c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position w:val="-1"/>
          <w:sz w:val="20"/>
          <w:szCs w:val="20"/>
        </w:rPr>
        <w:t>rp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position w:val="-1"/>
          <w:sz w:val="20"/>
          <w:szCs w:val="20"/>
        </w:rPr>
        <w:t>,</w:t>
      </w:r>
      <w:r w:rsidR="00CC6A85"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l</w:t>
      </w:r>
      <w:r w:rsidR="00CC6A85">
        <w:rPr>
          <w:rFonts w:ascii="Verdana" w:hAnsi="Verdana" w:cs="Verdana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s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u</w:t>
      </w:r>
      <w:r w:rsidR="00CC6A85">
        <w:rPr>
          <w:rFonts w:ascii="Verdana" w:hAnsi="Verdana" w:cs="Verdana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>v</w:t>
      </w:r>
      <w:r w:rsidR="00CC6A85">
        <w:rPr>
          <w:rFonts w:ascii="Verdana" w:hAnsi="Verdana" w:cs="Verdana"/>
          <w:position w:val="-1"/>
          <w:sz w:val="20"/>
          <w:szCs w:val="20"/>
        </w:rPr>
        <w:t>er</w:t>
      </w:r>
      <w:r w:rsidR="00CC6A85">
        <w:rPr>
          <w:rFonts w:ascii="Verdana" w:hAnsi="Verdana" w:cs="Verdana"/>
          <w:spacing w:val="1"/>
          <w:position w:val="-1"/>
          <w:sz w:val="20"/>
          <w:szCs w:val="20"/>
        </w:rPr>
        <w:t>s</w:t>
      </w:r>
      <w:r w:rsidR="00CC6A85">
        <w:rPr>
          <w:rFonts w:ascii="Verdana" w:hAnsi="Verdana" w:cs="Verdana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pa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>r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t</w:t>
      </w:r>
      <w:r w:rsidR="00CC6A85">
        <w:rPr>
          <w:rFonts w:ascii="Verdana" w:hAnsi="Verdana" w:cs="Verdana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spacing w:val="4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r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app</w:t>
      </w:r>
      <w:r w:rsidR="00CC6A85">
        <w:rPr>
          <w:rFonts w:ascii="Verdana" w:hAnsi="Verdana" w:cs="Verdana"/>
          <w:position w:val="-1"/>
          <w:sz w:val="20"/>
          <w:szCs w:val="20"/>
        </w:rPr>
        <w:t>r</w:t>
      </w:r>
      <w:r w:rsidR="00CC6A85">
        <w:rPr>
          <w:rFonts w:ascii="Verdana" w:hAnsi="Verdana" w:cs="Verdana"/>
          <w:spacing w:val="-5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position w:val="-1"/>
          <w:sz w:val="20"/>
          <w:szCs w:val="20"/>
        </w:rPr>
        <w:t>se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n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t</w:t>
      </w:r>
      <w:r w:rsidR="00CC6A85">
        <w:rPr>
          <w:rFonts w:ascii="Verdana" w:hAnsi="Verdana" w:cs="Verdana"/>
          <w:position w:val="-1"/>
          <w:sz w:val="20"/>
          <w:szCs w:val="20"/>
        </w:rPr>
        <w:t>a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l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c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>p</w:t>
      </w:r>
      <w:r w:rsidR="00CC6A85">
        <w:rPr>
          <w:rFonts w:ascii="Verdana" w:hAnsi="Verdana" w:cs="Verdana"/>
          <w:position w:val="-1"/>
          <w:sz w:val="20"/>
          <w:szCs w:val="20"/>
        </w:rPr>
        <w:t xml:space="preserve">ro 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>f</w:t>
      </w:r>
      <w:r w:rsidR="00CC6A85">
        <w:rPr>
          <w:rFonts w:ascii="Verdana" w:hAnsi="Verdana" w:cs="Verdana"/>
          <w:position w:val="-1"/>
          <w:sz w:val="20"/>
          <w:szCs w:val="20"/>
        </w:rPr>
        <w:t>er</w:t>
      </w:r>
      <w:r w:rsidR="00CC6A85">
        <w:rPr>
          <w:rFonts w:ascii="Verdana" w:hAnsi="Verdana" w:cs="Verdana"/>
          <w:spacing w:val="1"/>
          <w:position w:val="-1"/>
          <w:sz w:val="20"/>
          <w:szCs w:val="20"/>
        </w:rPr>
        <w:t>m</w:t>
      </w:r>
      <w:r w:rsidR="00CC6A85">
        <w:rPr>
          <w:rFonts w:ascii="Verdana" w:hAnsi="Verdana" w:cs="Verdana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e</w:t>
      </w:r>
      <w:r w:rsidR="00CC6A85"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n</w:t>
      </w:r>
      <w:r w:rsidR="00CC6A85"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 w:rsidR="00CC6A85">
        <w:rPr>
          <w:rFonts w:ascii="Verdana" w:hAnsi="Verdana" w:cs="Verdana"/>
          <w:position w:val="-1"/>
          <w:sz w:val="20"/>
          <w:szCs w:val="20"/>
        </w:rPr>
        <w:t>m</w:t>
      </w:r>
      <w:r w:rsidR="00CC6A85">
        <w:rPr>
          <w:rFonts w:ascii="Verdana" w:hAnsi="Verdana" w:cs="Verdana"/>
          <w:spacing w:val="-2"/>
          <w:position w:val="-1"/>
          <w:sz w:val="20"/>
          <w:szCs w:val="20"/>
        </w:rPr>
        <w:t>o</w:t>
      </w:r>
      <w:r w:rsidR="00CC6A85">
        <w:rPr>
          <w:rFonts w:ascii="Verdana" w:hAnsi="Verdana" w:cs="Verdana"/>
          <w:spacing w:val="-4"/>
          <w:position w:val="-1"/>
          <w:sz w:val="20"/>
          <w:szCs w:val="20"/>
        </w:rPr>
        <w:t>v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i</w:t>
      </w:r>
      <w:r w:rsidR="00CC6A85">
        <w:rPr>
          <w:rFonts w:ascii="Verdana" w:hAnsi="Verdana" w:cs="Verdana"/>
          <w:position w:val="-1"/>
          <w:sz w:val="20"/>
          <w:szCs w:val="20"/>
        </w:rPr>
        <w:t>me</w:t>
      </w:r>
      <w:r w:rsidR="00CC6A85">
        <w:rPr>
          <w:rFonts w:ascii="Verdana" w:hAnsi="Verdana" w:cs="Verdana"/>
          <w:spacing w:val="-3"/>
          <w:position w:val="-1"/>
          <w:sz w:val="20"/>
          <w:szCs w:val="20"/>
        </w:rPr>
        <w:t>n</w:t>
      </w:r>
      <w:r w:rsidR="00CC6A85">
        <w:rPr>
          <w:rFonts w:ascii="Verdana" w:hAnsi="Verdana" w:cs="Verdana"/>
          <w:spacing w:val="2"/>
          <w:position w:val="-1"/>
          <w:sz w:val="20"/>
          <w:szCs w:val="20"/>
        </w:rPr>
        <w:t>t</w:t>
      </w:r>
      <w:r w:rsidR="00CC6A85">
        <w:rPr>
          <w:rFonts w:ascii="Verdana" w:hAnsi="Verdana" w:cs="Verdana"/>
          <w:position w:val="-1"/>
          <w:sz w:val="20"/>
          <w:szCs w:val="20"/>
        </w:rPr>
        <w:t>o</w:t>
      </w:r>
    </w:p>
    <w:p w14:paraId="16921CB8" w14:textId="77777777" w:rsidR="00CC6A85" w:rsidRDefault="00CC6A85">
      <w:pPr>
        <w:widowControl w:val="0"/>
        <w:autoSpaceDE w:val="0"/>
        <w:autoSpaceDN w:val="0"/>
        <w:adjustRightInd w:val="0"/>
        <w:spacing w:before="6" w:after="0" w:line="170" w:lineRule="exact"/>
        <w:rPr>
          <w:rFonts w:ascii="Verdana" w:hAnsi="Verdana" w:cs="Verdana"/>
          <w:sz w:val="17"/>
          <w:szCs w:val="17"/>
        </w:rPr>
      </w:pPr>
    </w:p>
    <w:p w14:paraId="7E64869F" w14:textId="77777777" w:rsidR="00CC6A85" w:rsidRDefault="00CC6A85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718D8269" w14:textId="77777777" w:rsidR="00CC6A85" w:rsidRDefault="00CC6A85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5CD0F1B3" w14:textId="77777777" w:rsidR="00CC6A85" w:rsidRPr="00311C7B" w:rsidRDefault="00CC6A85" w:rsidP="00311C7B">
      <w:pPr>
        <w:widowControl w:val="0"/>
        <w:tabs>
          <w:tab w:val="left" w:pos="8080"/>
        </w:tabs>
        <w:autoSpaceDE w:val="0"/>
        <w:autoSpaceDN w:val="0"/>
        <w:adjustRightInd w:val="0"/>
        <w:spacing w:before="30" w:after="0" w:line="240" w:lineRule="auto"/>
        <w:ind w:left="172"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spacing w:val="-5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SSE</w:t>
      </w:r>
      <w:r w:rsidRPr="00311C7B">
        <w:rPr>
          <w:rFonts w:ascii="Verdana" w:hAnsi="Verdana" w:cs="Verdana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1</w:t>
      </w:r>
      <w:r w:rsidRPr="00311C7B">
        <w:rPr>
          <w:rFonts w:ascii="Verdana" w:hAnsi="Verdana" w:cs="Verdana"/>
          <w:spacing w:val="-5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P</w:t>
      </w:r>
      <w:r w:rsidRPr="00311C7B">
        <w:rPr>
          <w:rFonts w:ascii="Verdana" w:hAnsi="Verdana" w:cs="Verdana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IMA</w:t>
      </w:r>
      <w:r w:rsidRPr="00311C7B">
        <w:rPr>
          <w:rFonts w:ascii="Verdana" w:hAnsi="Verdana" w:cs="Verdana"/>
          <w:spacing w:val="-7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IA</w:t>
      </w:r>
      <w:r w:rsidRPr="00311C7B">
        <w:rPr>
          <w:rFonts w:ascii="Verdana" w:hAnsi="Verdana" w:cs="Verdana"/>
          <w:spacing w:val="-54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ab/>
      </w:r>
      <w:r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D</w:t>
      </w:r>
      <w:r w:rsidRPr="00311C7B">
        <w:rPr>
          <w:rFonts w:ascii="Verdana" w:hAnsi="Verdana" w:cs="Verdana"/>
          <w:b/>
          <w:bCs/>
          <w:color w:val="FF0000"/>
          <w:spacing w:val="-4"/>
          <w:sz w:val="18"/>
          <w:szCs w:val="18"/>
        </w:rPr>
        <w:t>U</w:t>
      </w:r>
      <w:r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C</w:t>
      </w:r>
      <w:r w:rsidRPr="00311C7B">
        <w:rPr>
          <w:rFonts w:ascii="Verdana" w:hAnsi="Verdana" w:cs="Verdana"/>
          <w:b/>
          <w:bCs/>
          <w:color w:val="FF0000"/>
          <w:spacing w:val="2"/>
          <w:sz w:val="18"/>
          <w:szCs w:val="18"/>
        </w:rPr>
        <w:t>A</w:t>
      </w:r>
      <w:r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Z</w:t>
      </w:r>
      <w:r w:rsidRPr="00311C7B">
        <w:rPr>
          <w:rFonts w:ascii="Verdana" w:hAnsi="Verdana" w:cs="Verdana"/>
          <w:b/>
          <w:bCs/>
          <w:color w:val="FF0000"/>
          <w:spacing w:val="1"/>
          <w:sz w:val="18"/>
          <w:szCs w:val="18"/>
        </w:rPr>
        <w:t>I</w:t>
      </w:r>
      <w:r w:rsidRPr="00311C7B">
        <w:rPr>
          <w:rFonts w:ascii="Verdana" w:hAnsi="Verdana" w:cs="Verdana"/>
          <w:b/>
          <w:bCs/>
          <w:color w:val="FF0000"/>
          <w:spacing w:val="-6"/>
          <w:sz w:val="18"/>
          <w:szCs w:val="18"/>
        </w:rPr>
        <w:t>O</w:t>
      </w:r>
      <w:r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N</w:t>
      </w:r>
      <w:r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Pr="00311C7B">
        <w:rPr>
          <w:rFonts w:ascii="Verdana" w:hAnsi="Verdana" w:cs="Verdana"/>
          <w:b/>
          <w:bCs/>
          <w:color w:val="FF0000"/>
          <w:spacing w:val="9"/>
          <w:sz w:val="18"/>
          <w:szCs w:val="18"/>
        </w:rPr>
        <w:t xml:space="preserve"> </w:t>
      </w:r>
      <w:r w:rsidRPr="00311C7B">
        <w:rPr>
          <w:rFonts w:ascii="Verdana" w:hAnsi="Verdana" w:cs="Verdana"/>
          <w:b/>
          <w:bCs/>
          <w:color w:val="FF0000"/>
          <w:spacing w:val="1"/>
          <w:w w:val="101"/>
          <w:sz w:val="18"/>
          <w:szCs w:val="18"/>
        </w:rPr>
        <w:t>F</w:t>
      </w:r>
      <w:r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Pr="00311C7B">
        <w:rPr>
          <w:rFonts w:ascii="Verdana" w:hAnsi="Verdana" w:cs="Verdana"/>
          <w:b/>
          <w:bCs/>
          <w:color w:val="FF0000"/>
          <w:spacing w:val="-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A</w:t>
      </w:r>
    </w:p>
    <w:p w14:paraId="56D54E19" w14:textId="77777777" w:rsidR="00CC6A85" w:rsidRPr="00311C7B" w:rsidRDefault="00CC6A85" w:rsidP="00311C7B">
      <w:pPr>
        <w:widowControl w:val="0"/>
        <w:tabs>
          <w:tab w:val="left" w:pos="11780"/>
        </w:tabs>
        <w:autoSpaceDE w:val="0"/>
        <w:autoSpaceDN w:val="0"/>
        <w:adjustRightInd w:val="0"/>
        <w:spacing w:before="93" w:after="0" w:line="212" w:lineRule="exact"/>
        <w:ind w:left="5224"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OBIE</w:t>
      </w:r>
      <w:r w:rsidRPr="00311C7B">
        <w:rPr>
          <w:rFonts w:ascii="Verdana" w:hAnsi="Verdana" w:cs="Verdana"/>
          <w:iCs/>
          <w:color w:val="000000"/>
          <w:spacing w:val="-2"/>
          <w:position w:val="-1"/>
          <w:sz w:val="18"/>
          <w:szCs w:val="18"/>
        </w:rPr>
        <w:t>TT</w:t>
      </w:r>
      <w:r w:rsidRPr="00311C7B">
        <w:rPr>
          <w:rFonts w:ascii="Verdana" w:hAnsi="Verdana" w:cs="Verdana"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VI</w:t>
      </w:r>
      <w:r w:rsidRPr="00311C7B">
        <w:rPr>
          <w:rFonts w:ascii="Verdana" w:hAnsi="Verdana" w:cs="Verdana"/>
          <w:iCs/>
          <w:color w:val="000000"/>
          <w:spacing w:val="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Cs/>
          <w:color w:val="000000"/>
          <w:spacing w:val="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Cs/>
          <w:color w:val="000000"/>
          <w:spacing w:val="-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Cs/>
          <w:color w:val="000000"/>
          <w:spacing w:val="-4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Cs/>
          <w:color w:val="000000"/>
          <w:spacing w:val="1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Cs/>
          <w:color w:val="000000"/>
          <w:spacing w:val="-7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DI</w:t>
      </w:r>
      <w:r w:rsidRPr="00311C7B">
        <w:rPr>
          <w:rFonts w:ascii="Verdana" w:hAnsi="Verdana" w:cs="Verdana"/>
          <w:iCs/>
          <w:color w:val="000000"/>
          <w:spacing w:val="-1"/>
          <w:position w:val="-1"/>
          <w:sz w:val="18"/>
          <w:szCs w:val="18"/>
        </w:rPr>
        <w:t>M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Cs/>
          <w:color w:val="000000"/>
          <w:spacing w:val="-4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Cs/>
          <w:color w:val="000000"/>
          <w:spacing w:val="-4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MPE</w:t>
      </w:r>
      <w:r w:rsidRPr="00311C7B">
        <w:rPr>
          <w:rFonts w:ascii="Verdana" w:hAnsi="Verdana" w:cs="Verdana"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Cs/>
          <w:color w:val="000000"/>
          <w:position w:val="-1"/>
          <w:sz w:val="18"/>
          <w:szCs w:val="18"/>
        </w:rPr>
        <w:t>ZE</w:t>
      </w:r>
      <w:r w:rsidRPr="00311C7B">
        <w:rPr>
          <w:rFonts w:ascii="Verdana" w:hAnsi="Verdana" w:cs="Verdana"/>
          <w:iCs/>
          <w:color w:val="000000"/>
          <w:spacing w:val="1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Cs/>
          <w:color w:val="000000"/>
          <w:spacing w:val="-5"/>
          <w:w w:val="101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Cs/>
          <w:color w:val="000000"/>
          <w:w w:val="101"/>
          <w:position w:val="-1"/>
          <w:sz w:val="18"/>
          <w:szCs w:val="18"/>
        </w:rPr>
        <w:t>VE</w:t>
      </w:r>
      <w:r w:rsidRPr="00311C7B">
        <w:rPr>
          <w:rFonts w:ascii="Verdana" w:hAnsi="Verdana" w:cs="Verdana"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Cs/>
          <w:color w:val="000000"/>
          <w:spacing w:val="-6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Cs/>
          <w:color w:val="000000"/>
          <w:w w:val="101"/>
          <w:position w:val="-1"/>
          <w:sz w:val="18"/>
          <w:szCs w:val="18"/>
        </w:rPr>
        <w:t>O</w:t>
      </w:r>
    </w:p>
    <w:p w14:paraId="5021E867" w14:textId="77777777" w:rsidR="00CC6A85" w:rsidRPr="00311C7B" w:rsidRDefault="00CC6A85" w:rsidP="00311C7B">
      <w:pPr>
        <w:widowControl w:val="0"/>
        <w:tabs>
          <w:tab w:val="left" w:pos="11780"/>
        </w:tabs>
        <w:autoSpaceDE w:val="0"/>
        <w:autoSpaceDN w:val="0"/>
        <w:adjustRightInd w:val="0"/>
        <w:spacing w:before="93" w:after="0" w:line="212" w:lineRule="exact"/>
        <w:ind w:left="5224" w:right="-20"/>
        <w:rPr>
          <w:rFonts w:ascii="Verdana" w:hAnsi="Verdana" w:cs="Verdana"/>
          <w:color w:val="000000"/>
          <w:sz w:val="18"/>
          <w:szCs w:val="18"/>
        </w:rPr>
        <w:sectPr w:rsidR="00CC6A85" w:rsidRPr="00311C7B">
          <w:pgSz w:w="16840" w:h="11920" w:orient="landscape"/>
          <w:pgMar w:top="1080" w:right="740" w:bottom="280" w:left="740" w:header="720" w:footer="720" w:gutter="0"/>
          <w:cols w:space="720" w:equalWidth="0">
            <w:col w:w="15360"/>
          </w:cols>
          <w:noEndnote/>
        </w:sectPr>
      </w:pPr>
    </w:p>
    <w:p w14:paraId="3FDD90A8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40" w:lineRule="auto"/>
        <w:ind w:left="172" w:right="-67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i/>
          <w:iCs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z w:val="18"/>
          <w:szCs w:val="18"/>
        </w:rPr>
        <w:t>EI</w:t>
      </w:r>
      <w:r w:rsidRPr="00311C7B">
        <w:rPr>
          <w:rFonts w:ascii="Verdana" w:hAnsi="Verdana" w:cs="Verdana"/>
          <w:i/>
          <w:iCs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w w:val="101"/>
          <w:sz w:val="18"/>
          <w:szCs w:val="18"/>
        </w:rPr>
        <w:t>F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DA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I</w:t>
      </w:r>
    </w:p>
    <w:p w14:paraId="320363AF" w14:textId="77777777" w:rsidR="00CC6A85" w:rsidRPr="00311C7B" w:rsidRDefault="00CC6A85" w:rsidP="00311C7B">
      <w:pPr>
        <w:widowControl w:val="0"/>
        <w:tabs>
          <w:tab w:val="left" w:pos="2540"/>
          <w:tab w:val="left" w:pos="7360"/>
          <w:tab w:val="left" w:pos="8920"/>
          <w:tab w:val="left" w:pos="10620"/>
        </w:tabs>
        <w:autoSpaceDE w:val="0"/>
        <w:autoSpaceDN w:val="0"/>
        <w:adjustRightInd w:val="0"/>
        <w:spacing w:before="46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6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S</w:t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5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ABI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A’</w:t>
      </w:r>
      <w:r w:rsidRPr="00311C7B">
        <w:rPr>
          <w:rFonts w:ascii="Verdana" w:hAnsi="Verdana" w:cs="Verdana"/>
          <w:i/>
          <w:iCs/>
          <w:color w:val="000000"/>
          <w:spacing w:val="-56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BASE</w:t>
      </w:r>
      <w:r w:rsidRPr="00311C7B">
        <w:rPr>
          <w:rFonts w:ascii="Verdana" w:hAnsi="Verdana" w:cs="Verdana"/>
          <w:i/>
          <w:iCs/>
          <w:color w:val="000000"/>
          <w:spacing w:val="-59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I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ME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52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AV</w:t>
      </w:r>
      <w:r w:rsidRPr="00311C7B">
        <w:rPr>
          <w:rFonts w:ascii="Verdana" w:hAnsi="Verdana" w:cs="Verdana"/>
          <w:i/>
          <w:iCs/>
          <w:color w:val="000000"/>
          <w:spacing w:val="1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47140492" w14:textId="77777777" w:rsidR="00CC6A85" w:rsidRPr="00311C7B" w:rsidRDefault="00CC6A85" w:rsidP="00311C7B">
      <w:pPr>
        <w:widowControl w:val="0"/>
        <w:tabs>
          <w:tab w:val="left" w:pos="2540"/>
          <w:tab w:val="left" w:pos="7360"/>
          <w:tab w:val="left" w:pos="8920"/>
          <w:tab w:val="left" w:pos="10620"/>
        </w:tabs>
        <w:autoSpaceDE w:val="0"/>
        <w:autoSpaceDN w:val="0"/>
        <w:adjustRightInd w:val="0"/>
        <w:spacing w:before="46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  <w:sectPr w:rsidR="00CC6A85" w:rsidRPr="00311C7B">
          <w:type w:val="continuous"/>
          <w:pgSz w:w="16840" w:h="11920" w:orient="landscape"/>
          <w:pgMar w:top="760" w:right="740" w:bottom="280" w:left="740" w:header="720" w:footer="720" w:gutter="0"/>
          <w:cols w:num="2" w:space="720" w:equalWidth="0">
            <w:col w:w="1886" w:space="1133"/>
            <w:col w:w="12341"/>
          </w:cols>
          <w:noEndnote/>
        </w:sectPr>
      </w:pPr>
    </w:p>
    <w:p w14:paraId="6600204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50" w:lineRule="exact"/>
        <w:rPr>
          <w:rFonts w:ascii="Verdana" w:hAnsi="Verdana" w:cs="Verdana"/>
          <w:color w:val="000000"/>
          <w:sz w:val="15"/>
          <w:szCs w:val="15"/>
        </w:rPr>
      </w:pPr>
    </w:p>
    <w:p w14:paraId="2DE2B8A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6DD1CFD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</w:rPr>
        <w:sectPr w:rsidR="00CC6A85" w:rsidRPr="00311C7B">
          <w:type w:val="continuous"/>
          <w:pgSz w:w="16840" w:h="11920" w:orient="landscape"/>
          <w:pgMar w:top="760" w:right="740" w:bottom="280" w:left="740" w:header="720" w:footer="720" w:gutter="0"/>
          <w:cols w:space="720" w:equalWidth="0">
            <w:col w:w="15360"/>
          </w:cols>
          <w:noEndnote/>
        </w:sectPr>
      </w:pPr>
    </w:p>
    <w:p w14:paraId="251FD675" w14:textId="77777777" w:rsidR="00CC6A85" w:rsidRPr="00311C7B" w:rsidRDefault="0073401B" w:rsidP="00311C7B">
      <w:pPr>
        <w:widowControl w:val="0"/>
        <w:autoSpaceDE w:val="0"/>
        <w:autoSpaceDN w:val="0"/>
        <w:adjustRightInd w:val="0"/>
        <w:spacing w:before="53" w:after="0" w:line="239" w:lineRule="auto"/>
        <w:ind w:left="214" w:right="-17" w:firstLine="1"/>
        <w:jc w:val="center"/>
        <w:rPr>
          <w:rFonts w:ascii="Verdana" w:hAnsi="Verdana" w:cs="Verdana"/>
          <w:color w:val="000000"/>
          <w:sz w:val="18"/>
          <w:szCs w:val="18"/>
        </w:rPr>
      </w:pPr>
      <w:r>
        <w:rPr>
          <w:noProof/>
        </w:rPr>
        <w:pict w14:anchorId="6017D619">
          <v:group id="_x0000_s1151" style="position:absolute;left:0;text-align:left;margin-left:38.55pt;margin-top:42.7pt;width:765.45pt;height:151.6pt;z-index:-6;mso-position-horizontal-relative:page;mso-position-vertical-relative:page" coordorigin="771,854" coordsize="15309,3032" o:allowincell="f">
            <v:shape id="_x0000_s1152" style="position:absolute;left:787;top:866;width:15264;height:20" coordsize="15264,20" o:allowincell="f" path="m,l15263,e" filled="f" strokeweight=".1199mm">
              <v:path arrowok="t"/>
            </v:shape>
            <v:shape id="_x0000_s1153" style="position:absolute;left:796;top:876;width:15245;height:20" coordsize="15245,20" o:allowincell="f" path="m,l15244,e" filled="f" strokeweight=".1199mm">
              <v:path arrowok="t"/>
            </v:shape>
            <v:shape id="_x0000_s1154" style="position:absolute;left:789;top:862;width:20;height:2979" coordsize="20,2979" o:allowincell="f" path="m,l,2979e" filled="f" strokeweight=".34pt">
              <v:path arrowok="t"/>
            </v:shape>
            <v:shape id="_x0000_s1155" style="position:absolute;left:799;top:878;width:20;height:2963" coordsize="20,2963" o:allowincell="f" path="m,l,2962e" filled="f" strokeweight=".34pt">
              <v:path arrowok="t"/>
            </v:shape>
            <v:shape id="_x0000_s1156" style="position:absolute;left:16058;top:878;width:20;height:2999" coordsize="20,2999" o:allowincell="f" path="m,l,2998e" filled="f" strokeweight=".82pt">
              <v:path arrowok="t"/>
            </v:shape>
            <v:shape id="_x0000_s1157" style="position:absolute;left:16044;top:862;width:20;height:3000" coordsize="20,3000" o:allowincell="f" path="m,l,3000e" filled="f" strokeweight=".27161mm">
              <v:path arrowok="t"/>
            </v:shape>
            <v:shape id="_x0000_s1158" style="position:absolute;left:16039;top:878;width:20;height:2970" coordsize="20,2970" o:allowincell="f" path="m,l,2969e" filled="f" strokeweight=".1199mm">
              <v:path arrowok="t"/>
            </v:shape>
            <v:rect id="_x0000_s1159" style="position:absolute;left:787;top:3840;width:15278;height:30" o:allowincell="f" fillcolor="black" stroked="f">
              <v:path arrowok="t"/>
            </v:rect>
            <v:rect id="_x0000_s1160" style="position:absolute;left:801;top:3840;width:15249;height:16" o:allowincell="f" fillcolor="black" stroked="f">
              <v:path arrowok="t"/>
            </v:rect>
            <w10:wrap anchorx="page" anchory="page"/>
          </v:group>
        </w:pic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="00CC6A85"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O</w:t>
      </w:r>
      <w:r w:rsidR="00CC6A85"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PO</w:t>
      </w:r>
      <w:r w:rsidR="00CC6A85"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="00CC6A85"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A</w:t>
      </w:r>
      <w:r w:rsidR="00CC6A85"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S</w:t>
      </w:r>
      <w:r w:rsidR="00CC6A85"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U</w:t>
      </w:r>
      <w:r w:rsidR="00CC6A85"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 </w:t>
      </w:r>
      <w:r w:rsidR="00CC6A85"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E</w:t>
      </w:r>
      <w:r w:rsidR="00CC6A85"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AZ</w:t>
      </w:r>
      <w:r w:rsidR="00CC6A85"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O</w:t>
      </w:r>
      <w:r w:rsidR="00CC6A85"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E</w:t>
      </w:r>
      <w:r w:rsidR="00CC6A85" w:rsidRPr="00311C7B">
        <w:rPr>
          <w:rFonts w:ascii="Verdana" w:hAnsi="Verdana" w:cs="Verdana"/>
          <w:color w:val="000000"/>
          <w:spacing w:val="5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ON</w:t>
      </w:r>
      <w:r w:rsidR="00CC6A85"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O</w:t>
      </w:r>
      <w:r w:rsidR="00CC6A85" w:rsidRPr="00311C7B">
        <w:rPr>
          <w:rFonts w:ascii="Verdana" w:hAnsi="Verdana" w:cs="Verdana"/>
          <w:color w:val="000000"/>
          <w:spacing w:val="-3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w w:val="101"/>
          <w:sz w:val="18"/>
          <w:szCs w:val="18"/>
        </w:rPr>
        <w:t>SP</w:t>
      </w:r>
      <w:r w:rsidR="00CC6A85"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A</w:t>
      </w:r>
      <w:r w:rsidR="00CC6A85"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ZIO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 xml:space="preserve">E IL </w:t>
      </w:r>
      <w:r w:rsidR="00CC6A85"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="00CC6A85" w:rsidRPr="00311C7B">
        <w:rPr>
          <w:rFonts w:ascii="Verdana" w:hAnsi="Verdana" w:cs="Verdana"/>
          <w:color w:val="000000"/>
          <w:w w:val="101"/>
          <w:sz w:val="18"/>
          <w:szCs w:val="18"/>
        </w:rPr>
        <w:t>EM</w:t>
      </w:r>
      <w:r w:rsidR="00CC6A85"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P</w:t>
      </w:r>
      <w:r w:rsidR="00CC6A85"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</w:p>
    <w:p w14:paraId="51730E8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4600806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  <w:color w:val="000000"/>
        </w:rPr>
      </w:pPr>
    </w:p>
    <w:p w14:paraId="1C4B77F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40" w:lineRule="auto"/>
        <w:ind w:left="223" w:right="-7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NG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GG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sz w:val="18"/>
          <w:szCs w:val="18"/>
        </w:rPr>
        <w:t>EL</w:t>
      </w:r>
      <w:r w:rsidRPr="00311C7B">
        <w:rPr>
          <w:rFonts w:ascii="Verdana" w:hAnsi="Verdana" w:cs="Verdana"/>
          <w:color w:val="000000"/>
          <w:spacing w:val="-3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PO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z w:val="18"/>
          <w:szCs w:val="18"/>
        </w:rPr>
        <w:t>ME</w:t>
      </w:r>
      <w:r w:rsidRPr="00311C7B">
        <w:rPr>
          <w:rFonts w:ascii="Verdana" w:hAnsi="Verdana" w:cs="Verdana"/>
          <w:color w:val="000000"/>
          <w:spacing w:val="4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A’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3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V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15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- ESP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VA</w:t>
      </w:r>
    </w:p>
    <w:p w14:paraId="16470D1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3ECCE4B9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exact"/>
        <w:rPr>
          <w:rFonts w:ascii="Verdana" w:hAnsi="Verdana" w:cs="Verdana"/>
          <w:color w:val="000000"/>
          <w:sz w:val="24"/>
          <w:szCs w:val="24"/>
        </w:rPr>
      </w:pPr>
    </w:p>
    <w:p w14:paraId="556F52B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16" w:lineRule="exact"/>
        <w:ind w:left="382" w:right="146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O,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RT</w:t>
      </w:r>
      <w:r w:rsidRPr="00311C7B">
        <w:rPr>
          <w:rFonts w:ascii="Verdana" w:hAnsi="Verdana" w:cs="Verdana"/>
          <w:color w:val="000000"/>
          <w:sz w:val="18"/>
          <w:szCs w:val="18"/>
        </w:rPr>
        <w:t>,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OLE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>E IL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F</w:t>
      </w:r>
      <w:r w:rsidRPr="00311C7B">
        <w:rPr>
          <w:rFonts w:ascii="Verdana" w:hAnsi="Verdana" w:cs="Verdana"/>
          <w:color w:val="000000"/>
          <w:sz w:val="18"/>
          <w:szCs w:val="18"/>
        </w:rPr>
        <w:t>AIR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AY</w:t>
      </w:r>
    </w:p>
    <w:p w14:paraId="2AC60C1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0ACA38E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Verdana" w:hAnsi="Verdana" w:cs="Verdana"/>
          <w:color w:val="000000"/>
          <w:sz w:val="24"/>
          <w:szCs w:val="24"/>
        </w:rPr>
      </w:pPr>
    </w:p>
    <w:p w14:paraId="0AF6B7E3" w14:textId="77777777" w:rsidR="00CC6A85" w:rsidRPr="00B90734" w:rsidRDefault="00CC6A85" w:rsidP="00B90734">
      <w:pPr>
        <w:widowControl w:val="0"/>
        <w:autoSpaceDE w:val="0"/>
        <w:autoSpaceDN w:val="0"/>
        <w:adjustRightInd w:val="0"/>
        <w:spacing w:after="0" w:line="216" w:lineRule="exact"/>
        <w:ind w:left="204" w:right="-36" w:hanging="10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>SA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BE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SSE</w:t>
      </w:r>
      <w:r w:rsidRPr="00311C7B">
        <w:rPr>
          <w:rFonts w:ascii="Verdana" w:hAnsi="Verdana" w:cs="Verdana"/>
          <w:color w:val="000000"/>
          <w:spacing w:val="-7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E, </w:t>
      </w:r>
      <w:r w:rsidRPr="00311C7B">
        <w:rPr>
          <w:rFonts w:ascii="Verdana" w:hAnsi="Verdana" w:cs="Verdana"/>
          <w:color w:val="000000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EVE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ZIO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7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EZ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Z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o.</w:t>
      </w:r>
    </w:p>
    <w:p w14:paraId="35F9467F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3" w:after="0" w:line="239" w:lineRule="auto"/>
        <w:ind w:left="360" w:right="11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lati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llo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tti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/o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ltri</w:t>
      </w:r>
    </w:p>
    <w:p w14:paraId="37125778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9" w:after="0" w:line="192" w:lineRule="exact"/>
        <w:ind w:left="360" w:right="-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tim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i.</w:t>
      </w:r>
    </w:p>
    <w:p w14:paraId="55B26E8F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5" w:after="0" w:line="192" w:lineRule="exact"/>
        <w:ind w:left="360" w:right="-35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itu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3948473B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5" w:after="0" w:line="192" w:lineRule="exact"/>
        <w:ind w:left="360" w:right="162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uili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o.</w:t>
      </w:r>
    </w:p>
    <w:p w14:paraId="24E16FC3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after="0" w:line="192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rali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778950B2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1" w:after="0" w:line="196" w:lineRule="exact"/>
        <w:ind w:left="360" w:right="660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ole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</w:p>
    <w:p w14:paraId="69E9BA18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46950741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0" w:right="-3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ire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tim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ttili,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i.</w:t>
      </w:r>
    </w:p>
    <w:p w14:paraId="5E442EF7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5" w:after="0" w:line="249" w:lineRule="auto"/>
        <w:ind w:left="360" w:right="283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ttili</w:t>
      </w:r>
    </w:p>
    <w:p w14:paraId="78CA9836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89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one</w:t>
      </w:r>
    </w:p>
    <w:p w14:paraId="0F3E51B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auto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ola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’a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ità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64D0D9BA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0" w:right="-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lui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il 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z w:val="16"/>
          <w:szCs w:val="16"/>
        </w:rPr>
        <w:t>ior num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ro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3B3D9A06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5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util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</w:p>
    <w:p w14:paraId="454AAFC5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uire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nti.</w:t>
      </w:r>
    </w:p>
    <w:p w14:paraId="5D45FF5E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2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</w:p>
    <w:p w14:paraId="61629B14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8" w:lineRule="auto"/>
        <w:ind w:left="360" w:right="238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hi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ru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</w:p>
    <w:p w14:paraId="1EE4379E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90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</w:p>
    <w:p w14:paraId="34366AB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auto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26A89871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0" w:right="485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um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2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proofErr w:type="gramStart"/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proofErr w:type="gramEnd"/>
      <w:r w:rsidRPr="00311C7B">
        <w:rPr>
          <w:rFonts w:ascii="Verdana" w:hAnsi="Verdana" w:cs="Verdana"/>
          <w:color w:val="00000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ur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ita</w:t>
      </w:r>
    </w:p>
    <w:p w14:paraId="2CECF61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19AA0F2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171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</w:p>
    <w:p w14:paraId="2C1303A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2" w:lineRule="exact"/>
        <w:ind w:right="-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707F42D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5D349FB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-18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</w:p>
    <w:p w14:paraId="46DF95A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</w:p>
    <w:p w14:paraId="0A7C282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581CC11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6227C12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126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d ha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nti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re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ili</w:t>
      </w:r>
    </w:p>
    <w:p w14:paraId="2A28F6E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2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iali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</w:p>
    <w:p w14:paraId="0095466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6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ione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o,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</w:p>
    <w:p w14:paraId="79B9A2C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57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,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</w:p>
    <w:p w14:paraId="61A64DD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7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ltri.</w:t>
      </w:r>
    </w:p>
    <w:p w14:paraId="4405E4B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7" w:lineRule="exact"/>
        <w:ind w:right="-20"/>
        <w:rPr>
          <w:rFonts w:ascii="Verdana" w:hAnsi="Verdana" w:cs="Verdana"/>
          <w:color w:val="000000"/>
          <w:sz w:val="16"/>
          <w:szCs w:val="16"/>
        </w:rPr>
        <w:sectPr w:rsidR="00CC6A85" w:rsidRPr="00311C7B">
          <w:type w:val="continuous"/>
          <w:pgSz w:w="16840" w:h="11920" w:orient="landscape"/>
          <w:pgMar w:top="760" w:right="740" w:bottom="280" w:left="740" w:header="720" w:footer="720" w:gutter="0"/>
          <w:cols w:num="6" w:space="720" w:equalWidth="0">
            <w:col w:w="2837" w:space="543"/>
            <w:col w:w="2042" w:space="507"/>
            <w:col w:w="4228" w:space="233"/>
            <w:col w:w="1367" w:space="193"/>
            <w:col w:w="1490" w:space="214"/>
            <w:col w:w="1706"/>
          </w:cols>
          <w:noEndnote/>
        </w:sectPr>
      </w:pPr>
    </w:p>
    <w:p w14:paraId="3122FFC4" w14:textId="77777777" w:rsidR="00CC6A85" w:rsidRPr="00311C7B" w:rsidRDefault="0073401B" w:rsidP="00311C7B">
      <w:pPr>
        <w:widowControl w:val="0"/>
        <w:tabs>
          <w:tab w:val="left" w:pos="7720"/>
        </w:tabs>
        <w:autoSpaceDE w:val="0"/>
        <w:autoSpaceDN w:val="0"/>
        <w:adjustRightInd w:val="0"/>
        <w:spacing w:before="69" w:after="0" w:line="240" w:lineRule="auto"/>
        <w:ind w:left="112" w:right="-20"/>
        <w:rPr>
          <w:rFonts w:ascii="Verdana" w:hAnsi="Verdana" w:cs="Verdana"/>
          <w:color w:val="000000"/>
          <w:sz w:val="18"/>
          <w:szCs w:val="18"/>
        </w:rPr>
      </w:pPr>
      <w:r>
        <w:rPr>
          <w:noProof/>
        </w:rPr>
        <w:lastRenderedPageBreak/>
        <w:pict w14:anchorId="0D7D6563">
          <v:group id="_x0000_s1161" style="position:absolute;left:0;text-align:left;margin-left:40.65pt;margin-top:3.85pt;width:762.35pt;height:240pt;z-index:-4;mso-position-horizontal-relative:page" coordorigin="829,-5000" coordsize="15247,4800" o:allowincell="f">
            <v:rect id="_x0000_s1162" style="position:absolute;left:845;top:-4989;width:2275;height:297" o:allowincell="f" filled="f" fillcolor="#ffe499" stroked="f">
              <v:path arrowok="t"/>
            </v:rect>
            <v:rect id="_x0000_s1163" style="position:absolute;left:912;top:-4989;width:2141;height:215" o:allowincell="f" filled="f" fillcolor="#ffe499" stroked="f">
              <v:path arrowok="t"/>
            </v:rect>
            <v:shape id="_x0000_s1164" style="position:absolute;left:835;top:-4994;width:15235;height:20" coordsize="15235,20" o:allowincell="f" path="m,l15234,e" filled="f" strokecolor="gray" strokeweight=".20458mm">
              <v:path arrowok="t"/>
            </v:shape>
            <v:shape id="_x0000_s1165" style="position:absolute;left:840;top:-4989;width:20;height:4778" coordsize="20,4778" o:allowincell="f" path="m,l,4778e" filled="f" strokecolor="gray" strokeweight=".20458mm">
              <v:path arrowok="t"/>
            </v:shape>
            <v:shape id="_x0000_s1166" style="position:absolute;left:3121;top:-4989;width:20;height:4778" coordsize="20,4778" o:allowincell="f" path="m,l,4778e" filled="f" strokecolor="gray" strokeweight=".20458mm">
              <v:path arrowok="t"/>
            </v:shape>
            <v:shape id="_x0000_s1167" style="position:absolute;left:16065;top:-4989;width:20;height:4778" coordsize="20,4778" o:allowincell="f" path="m,l,4778e" filled="f" strokecolor="gray" strokeweight=".58pt">
              <v:path arrowok="t"/>
            </v:shape>
            <v:rect id="_x0000_s1168" style="position:absolute;left:845;top:-4682;width:2275;height:518" o:allowincell="f" filled="f" fillcolor="#f7c9ac" stroked="f">
              <v:path arrowok="t"/>
            </v:rect>
            <v:rect id="_x0000_s1169" style="position:absolute;left:912;top:-4682;width:2141;height:220" o:allowincell="f" filled="f" fillcolor="#f7c9ac" stroked="f">
              <v:path arrowok="t"/>
            </v:rect>
            <v:rect id="_x0000_s1170" style="position:absolute;left:912;top:-4461;width:2141;height:221" o:allowincell="f" filled="f" fillcolor="#f7c9ac" stroked="f">
              <v:path arrowok="t"/>
            </v:rect>
            <v:rect id="_x0000_s1171" style="position:absolute;left:3125;top:-4682;width:67;height:220" o:allowincell="f" filled="f" fillcolor="#bcd5ed" stroked="f">
              <v:path arrowok="t"/>
            </v:rect>
            <v:rect id="_x0000_s1172" style="position:absolute;left:10423;top:-4682;width:67;height:220" o:allowincell="f" filled="f" fillcolor="#bcd5ed" stroked="f">
              <v:path arrowok="t"/>
            </v:rect>
            <v:rect id="_x0000_s1173" style="position:absolute;left:3193;top:-4682;width:7230;height:220" o:allowincell="f" filled="f" fillcolor="#bcd5ed" stroked="f">
              <v:path arrowok="t"/>
            </v:rect>
            <v:rect id="_x0000_s1174" style="position:absolute;left:15993;top:-4682;width:67;height:220" o:allowincell="f" filled="f" fillcolor="#bcd5ed" stroked="f">
              <v:path arrowok="t"/>
            </v:rect>
            <v:rect id="_x0000_s1175" style="position:absolute;left:10495;top:-4682;width:67;height:220" o:allowincell="f" filled="f" fillcolor="#bcd5ed" stroked="f">
              <v:path arrowok="t"/>
            </v:rect>
            <v:rect id="_x0000_s1176" style="position:absolute;left:10563;top:-4682;width:5430;height:220" o:allowincell="f" filled="f" fillcolor="#bcd5ed" stroked="f">
              <v:path arrowok="t"/>
            </v:rect>
            <v:shape id="_x0000_s1177" style="position:absolute;left:835;top:-4687;width:15235;height:20" coordsize="15235,20" o:allowincell="f" path="m,l15234,e" filled="f" strokecolor="gray" strokeweight=".20458mm">
              <v:path arrowok="t"/>
            </v:shape>
            <v:shape id="_x0000_s1178" style="position:absolute;left:10490;top:-4682;width:20;height:4471" coordsize="20,4471" o:allowincell="f" path="m,l,4470e" filled="f" strokecolor="gray" strokeweight=".20458mm">
              <v:path arrowok="t"/>
            </v:shape>
            <v:rect id="_x0000_s1179" style="position:absolute;left:3125;top:-4451;width:2405;height:288" o:allowincell="f" filled="f" fillcolor="#d9d9d9" stroked="f">
              <v:path arrowok="t"/>
            </v:rect>
            <v:rect id="_x0000_s1180" style="position:absolute;left:3193;top:-4451;width:2265;height:221" o:allowincell="f" filled="f" fillcolor="#d9d9d9" stroked="f">
              <v:path arrowok="t"/>
            </v:rect>
            <v:rect id="_x0000_s1181" style="position:absolute;left:5535;top:-4451;width:4954;height:288" o:allowincell="f" filled="f" fillcolor="#d9d9d9" stroked="f">
              <v:path arrowok="t"/>
            </v:rect>
            <v:rect id="_x0000_s1182" style="position:absolute;left:5598;top:-4451;width:4825;height:221" o:allowincell="f" filled="f" fillcolor="#d9d9d9" stroked="f">
              <v:path arrowok="t"/>
            </v:rect>
            <v:rect id="_x0000_s1183" style="position:absolute;left:10495;top:-4451;width:1839;height:288" o:allowincell="f" filled="f" fillcolor="#d9d9d9" stroked="f">
              <v:path arrowok="t"/>
            </v:rect>
            <v:rect id="_x0000_s1184" style="position:absolute;left:10563;top:-4451;width:1704;height:221" o:allowincell="f" filled="f" fillcolor="#d9d9d9" stroked="f">
              <v:path arrowok="t"/>
            </v:rect>
            <v:rect id="_x0000_s1185" style="position:absolute;left:12339;top:-4451;width:1699;height:288" o:allowincell="f" filled="f" fillcolor="#d9d9d9" stroked="f">
              <v:path arrowok="t"/>
            </v:rect>
            <v:rect id="_x0000_s1186" style="position:absolute;left:12407;top:-4451;width:1560;height:221" o:allowincell="f" filled="f" fillcolor="#d9d9d9" stroked="f">
              <v:path arrowok="t"/>
            </v:rect>
            <v:rect id="_x0000_s1187" style="position:absolute;left:14044;top:-4451;width:2016;height:288" o:allowincell="f" filled="f" fillcolor="#d9d9d9" stroked="f">
              <v:path arrowok="t"/>
            </v:rect>
            <v:rect id="_x0000_s1188" style="position:absolute;left:14106;top:-4451;width:1886;height:221" o:allowincell="f" filled="f" fillcolor="#d9d9d9" stroked="f">
              <v:path arrowok="t"/>
            </v:rect>
            <v:shape id="_x0000_s1189" style="position:absolute;left:3116;top:-4456;width:12954;height:20" coordsize="12954,20" o:allowincell="f" path="m,l12954,e" filled="f" strokecolor="gray" strokeweight=".20458mm">
              <v:path arrowok="t"/>
            </v:shape>
            <v:shape id="_x0000_s1190" style="position:absolute;left:5530;top:-4451;width:20;height:4240" coordsize="20,4240" o:allowincell="f" path="m,l,4240e" filled="f" strokecolor="gray" strokeweight=".20458mm">
              <v:path arrowok="t"/>
            </v:shape>
            <v:shape id="_x0000_s1191" style="position:absolute;left:12334;top:-4451;width:20;height:4240" coordsize="20,4240" o:allowincell="f" path="m,l,4240e" filled="f" strokecolor="gray" strokeweight=".20458mm">
              <v:path arrowok="t"/>
            </v:shape>
            <v:shape id="_x0000_s1192" style="position:absolute;left:14034;top:-4451;width:20;height:4240" coordsize="20,4240" o:allowincell="f" path="m,l,4240e" filled="f" strokecolor="gray" strokeweight=".20458mm">
              <v:path arrowok="t"/>
            </v:shape>
            <v:rect id="_x0000_s1193" style="position:absolute;left:845;top:-4153;width:2275;height:3942" o:allowincell="f" filled="f" fillcolor="#c5dfb3" stroked="f">
              <v:path arrowok="t"/>
            </v:rect>
            <v:rect id="_x0000_s1194" style="position:absolute;left:912;top:-4153;width:2141;height:220" o:allowincell="f" filled="f" fillcolor="#c5dfb3" stroked="f">
              <v:path arrowok="t"/>
            </v:rect>
            <v:rect id="_x0000_s1195" style="position:absolute;left:912;top:-3932;width:2141;height:220" o:allowincell="f" filled="f" fillcolor="#c5dfb3" stroked="f">
              <v:path arrowok="t"/>
            </v:rect>
            <v:rect id="_x0000_s1196" style="position:absolute;left:912;top:-3712;width:2141;height:216" o:allowincell="f" filled="f" fillcolor="#c5dfb3" stroked="f">
              <v:path arrowok="t"/>
            </v:rect>
            <v:rect id="_x0000_s1197" style="position:absolute;left:912;top:-3496;width:2141;height:220" o:allowincell="f" filled="f" fillcolor="#c5dfb3" stroked="f">
              <v:path arrowok="t"/>
            </v:rect>
            <v:rect id="_x0000_s1198" style="position:absolute;left:912;top:-3275;width:2141;height:216" o:allowincell="f" filled="f" fillcolor="#c5dfb3" stroked="f">
              <v:path arrowok="t"/>
            </v:rect>
            <v:rect id="_x0000_s1199" style="position:absolute;left:912;top:-3058;width:2141;height:220" o:allowincell="f" filled="f" fillcolor="#c5dfb3" stroked="f">
              <v:path arrowok="t"/>
            </v:rect>
            <v:rect id="_x0000_s1200" style="position:absolute;left:912;top:-2838;width:2141;height:216" o:allowincell="f" filled="f" fillcolor="#c5dfb3" stroked="f">
              <v:path arrowok="t"/>
            </v:rect>
            <v:rect id="_x0000_s1201" style="position:absolute;left:912;top:-2622;width:2141;height:220" o:allowincell="f" filled="f" fillcolor="#c5dfb3" stroked="f">
              <v:path arrowok="t"/>
            </v:rect>
            <v:rect id="_x0000_s1202" style="position:absolute;left:912;top:-2401;width:2141;height:220" o:allowincell="f" filled="f" fillcolor="#c5dfb3" stroked="f">
              <v:path arrowok="t"/>
            </v:rect>
            <v:rect id="_x0000_s1203" style="position:absolute;left:912;top:-2180;width:2141;height:216" o:allowincell="f" filled="f" fillcolor="#c5dfb3" stroked="f">
              <v:path arrowok="t"/>
            </v:rect>
            <v:rect id="_x0000_s1204" style="position:absolute;left:912;top:-1963;width:2141;height:220" o:allowincell="f" filled="f" fillcolor="#c5dfb3" stroked="f">
              <v:path arrowok="t"/>
            </v:rect>
            <v:rect id="_x0000_s1205" style="position:absolute;left:912;top:-1743;width:2141;height:216" o:allowincell="f" filled="f" fillcolor="#c5dfb3" stroked="f">
              <v:path arrowok="t"/>
            </v:rect>
            <v:rect id="_x0000_s1206" style="position:absolute;left:912;top:-1527;width:2141;height:220" o:allowincell="f" filled="f" fillcolor="#c5dfb3" stroked="f">
              <v:path arrowok="t"/>
            </v:rect>
            <v:rect id="_x0000_s1207" style="position:absolute;left:912;top:-1306;width:2141;height:216" o:allowincell="f" filled="f" fillcolor="#c5dfb3" stroked="f">
              <v:path arrowok="t"/>
            </v:rect>
            <v:rect id="_x0000_s1208" style="position:absolute;left:912;top:-1090;width:2141;height:220" o:allowincell="f" filled="f" fillcolor="#c5dfb3" stroked="f">
              <v:path arrowok="t"/>
            </v:rect>
            <v:rect id="_x0000_s1209" style="position:absolute;left:912;top:-869;width:2141;height:221" o:allowincell="f" filled="f" fillcolor="#c5dfb3" stroked="f">
              <v:path arrowok="t"/>
            </v:rect>
            <v:rect id="_x0000_s1210" style="position:absolute;left:912;top:-648;width:2141;height:216" o:allowincell="f" filled="f" fillcolor="#c5dfb3" stroked="f">
              <v:path arrowok="t"/>
            </v:rect>
            <v:rect id="_x0000_s1211" style="position:absolute;left:912;top:-432;width:2141;height:220" o:allowincell="f" filled="f" fillcolor="#c5dfb3" stroked="f">
              <v:path arrowok="t"/>
            </v:rect>
            <v:rect id="_x0000_s1212" style="position:absolute;left:3125;top:-4153;width:2405;height:3942" o:allowincell="f" filled="f" fillcolor="#c5dfb3" stroked="f">
              <v:path arrowok="t"/>
            </v:rect>
            <v:rect id="_x0000_s1213" style="position:absolute;left:3193;top:-4153;width:2265;height:196" o:allowincell="f" filled="f" fillcolor="#c5dfb3" stroked="f">
              <v:path arrowok="t"/>
            </v:rect>
            <v:rect id="_x0000_s1214" style="position:absolute;left:3193;top:-3956;width:2265;height:192" o:allowincell="f" filled="f" fillcolor="#c5dfb3" stroked="f">
              <v:path arrowok="t"/>
            </v:rect>
            <v:rect id="_x0000_s1215" style="position:absolute;left:3193;top:-3764;width:2265;height:196" o:allowincell="f" filled="f" fillcolor="#c5dfb3" stroked="f">
              <v:path arrowok="t"/>
            </v:rect>
            <v:rect id="_x0000_s1216" style="position:absolute;left:3193;top:-3568;width:2265;height:192" o:allowincell="f" filled="f" fillcolor="#c5dfb3" stroked="f">
              <v:path arrowok="t"/>
            </v:rect>
            <v:rect id="_x0000_s1217" style="position:absolute;left:3193;top:-3376;width:2265;height:196" o:allowincell="f" filled="f" fillcolor="#c5dfb3" stroked="f">
              <v:path arrowok="t"/>
            </v:rect>
            <v:rect id="_x0000_s1218" style="position:absolute;left:3193;top:-3179;width:2265;height:192" o:allowincell="f" filled="f" fillcolor="#c5dfb3" stroked="f">
              <v:path arrowok="t"/>
            </v:rect>
            <v:rect id="_x0000_s1219" style="position:absolute;left:3193;top:-2986;width:2265;height:196" o:allowincell="f" filled="f" fillcolor="#c5dfb3" stroked="f">
              <v:path arrowok="t"/>
            </v:rect>
            <v:rect id="_x0000_s1220" style="position:absolute;left:3193;top:-2790;width:2265;height:196" o:allowincell="f" filled="f" fillcolor="#c5dfb3" stroked="f">
              <v:path arrowok="t"/>
            </v:rect>
            <v:rect id="_x0000_s1221" style="position:absolute;left:3193;top:-2593;width:2265;height:192" o:allowincell="f" filled="f" fillcolor="#c5dfb3" stroked="f">
              <v:path arrowok="t"/>
            </v:rect>
            <v:rect id="_x0000_s1222" style="position:absolute;left:3193;top:-2401;width:2265;height:196" o:allowincell="f" filled="f" fillcolor="#c5dfb3" stroked="f">
              <v:path arrowok="t"/>
            </v:rect>
            <v:rect id="_x0000_s1223" style="position:absolute;left:3193;top:-2204;width:2265;height:192" o:allowincell="f" filled="f" fillcolor="#c5dfb3" stroked="f">
              <v:path arrowok="t"/>
            </v:rect>
            <v:rect id="_x0000_s1224" style="position:absolute;left:3193;top:-2012;width:2265;height:197" o:allowincell="f" filled="f" fillcolor="#c5dfb3" stroked="f">
              <v:path arrowok="t"/>
            </v:rect>
            <v:rect id="_x0000_s1225" style="position:absolute;left:3193;top:-1815;width:2265;height:192" o:allowincell="f" filled="f" fillcolor="#c5dfb3" stroked="f">
              <v:path arrowok="t"/>
            </v:rect>
            <v:rect id="_x0000_s1226" style="position:absolute;left:3193;top:-1623;width:2265;height:196" o:allowincell="f" filled="f" fillcolor="#c5dfb3" stroked="f">
              <v:path arrowok="t"/>
            </v:rect>
            <v:rect id="_x0000_s1227" style="position:absolute;left:3193;top:-1426;width:2265;height:192" o:allowincell="f" filled="f" fillcolor="#c5dfb3" stroked="f">
              <v:path arrowok="t"/>
            </v:rect>
            <v:rect id="_x0000_s1228" style="position:absolute;left:3193;top:-1234;width:2265;height:196" o:allowincell="f" filled="f" fillcolor="#c5dfb3" stroked="f">
              <v:path arrowok="t"/>
            </v:rect>
            <v:rect id="_x0000_s1229" style="position:absolute;left:5535;top:-4153;width:4954;height:3942" o:allowincell="f" filled="f" fillcolor="#c5dfb3" stroked="f">
              <v:path arrowok="t"/>
            </v:rect>
            <v:rect id="_x0000_s1230" style="position:absolute;left:5598;top:-4153;width:4825;height:196" o:allowincell="f" filled="f" fillcolor="#c5dfb3" stroked="f">
              <v:path arrowok="t"/>
            </v:rect>
            <v:rect id="_x0000_s1231" style="position:absolute;left:5598;top:-3956;width:4825;height:201" o:allowincell="f" filled="f" fillcolor="#c5dfb3" stroked="f">
              <v:path arrowok="t"/>
            </v:rect>
            <v:rect id="_x0000_s1232" style="position:absolute;left:5598;top:-3755;width:4825;height:196" o:allowincell="f" filled="f" fillcolor="#c5dfb3" stroked="f">
              <v:path arrowok="t"/>
            </v:rect>
            <v:rect id="_x0000_s1233" style="position:absolute;left:5598;top:-3558;width:4825;height:201" o:allowincell="f" filled="f" fillcolor="#c5dfb3" stroked="f">
              <v:path arrowok="t"/>
            </v:rect>
            <v:rect id="_x0000_s1234" style="position:absolute;left:5598;top:-3356;width:4825;height:202" o:allowincell="f" filled="f" fillcolor="#c5dfb3" stroked="f">
              <v:path arrowok="t"/>
            </v:rect>
            <v:rect id="_x0000_s1235" style="position:absolute;left:5598;top:-3154;width:4825;height:196" o:allowincell="f" filled="f" fillcolor="#c5dfb3" stroked="f">
              <v:path arrowok="t"/>
            </v:rect>
            <v:rect id="_x0000_s1236" style="position:absolute;left:5598;top:-2958;width:4825;height:201" o:allowincell="f" filled="f" fillcolor="#c5dfb3" stroked="f">
              <v:path arrowok="t"/>
            </v:rect>
            <v:rect id="_x0000_s1237" style="position:absolute;left:5598;top:-2756;width:4825;height:201" o:allowincell="f" filled="f" fillcolor="#c5dfb3" stroked="f">
              <v:path arrowok="t"/>
            </v:rect>
            <v:rect id="_x0000_s1238" style="position:absolute;left:5598;top:-2554;width:4825;height:196" o:allowincell="f" filled="f" fillcolor="#c5dfb3" stroked="f">
              <v:path arrowok="t"/>
            </v:rect>
            <v:rect id="_x0000_s1239" style="position:absolute;left:5598;top:-2358;width:4825;height:201" o:allowincell="f" filled="f" fillcolor="#c5dfb3" stroked="f">
              <v:path arrowok="t"/>
            </v:rect>
            <v:rect id="_x0000_s1240" style="position:absolute;left:5598;top:-2156;width:4825;height:202" o:allowincell="f" filled="f" fillcolor="#c5dfb3" stroked="f">
              <v:path arrowok="t"/>
            </v:rect>
            <v:rect id="_x0000_s1241" style="position:absolute;left:5598;top:-1954;width:4825;height:196" o:allowincell="f" filled="f" fillcolor="#c5dfb3" stroked="f">
              <v:path arrowok="t"/>
            </v:rect>
            <v:rect id="_x0000_s1242" style="position:absolute;left:5598;top:-1757;width:4825;height:201" o:allowincell="f" filled="f" fillcolor="#c5dfb3" stroked="f">
              <v:path arrowok="t"/>
            </v:rect>
            <v:rect id="_x0000_s1243" style="position:absolute;left:5598;top:-1555;width:4825;height:201" o:allowincell="f" filled="f" fillcolor="#c5dfb3" stroked="f">
              <v:path arrowok="t"/>
            </v:rect>
            <v:rect id="_x0000_s1244" style="position:absolute;left:5598;top:-1354;width:4825;height:196" o:allowincell="f" filled="f" fillcolor="#c5dfb3" stroked="f">
              <v:path arrowok="t"/>
            </v:rect>
            <v:rect id="_x0000_s1245" style="position:absolute;left:5598;top:-1157;width:4825;height:201" o:allowincell="f" filled="f" fillcolor="#c5dfb3" stroked="f">
              <v:path arrowok="t"/>
            </v:rect>
            <v:rect id="_x0000_s1246" style="position:absolute;left:5598;top:-955;width:4825;height:202" o:allowincell="f" filled="f" fillcolor="#c5dfb3" stroked="f">
              <v:path arrowok="t"/>
            </v:rect>
            <v:rect id="_x0000_s1247" style="position:absolute;left:10495;top:-4153;width:1839;height:3942" o:allowincell="f" filled="f" fillcolor="#c5dfb3" stroked="f">
              <v:path arrowok="t"/>
            </v:rect>
            <v:rect id="_x0000_s1248" style="position:absolute;left:10563;top:-4153;width:1704;height:196" o:allowincell="f" filled="f" fillcolor="#c5dfb3" stroked="f">
              <v:path arrowok="t"/>
            </v:rect>
            <v:rect id="_x0000_s1249" style="position:absolute;left:10563;top:-3956;width:1704;height:192" o:allowincell="f" filled="f" fillcolor="#c5dfb3" stroked="f">
              <v:path arrowok="t"/>
            </v:rect>
            <v:rect id="_x0000_s1250" style="position:absolute;left:10563;top:-3764;width:1704;height:196" o:allowincell="f" filled="f" fillcolor="#c5dfb3" stroked="f">
              <v:path arrowok="t"/>
            </v:rect>
            <v:rect id="_x0000_s1251" style="position:absolute;left:10563;top:-3568;width:1704;height:192" o:allowincell="f" filled="f" fillcolor="#c5dfb3" stroked="f">
              <v:path arrowok="t"/>
            </v:rect>
            <v:rect id="_x0000_s1252" style="position:absolute;left:10563;top:-3376;width:1704;height:196" o:allowincell="f" filled="f" fillcolor="#c5dfb3" stroked="f">
              <v:path arrowok="t"/>
            </v:rect>
            <v:rect id="_x0000_s1253" style="position:absolute;left:10563;top:-3179;width:1704;height:192" o:allowincell="f" filled="f" fillcolor="#c5dfb3" stroked="f">
              <v:path arrowok="t"/>
            </v:rect>
            <v:rect id="_x0000_s1254" style="position:absolute;left:10563;top:-2986;width:1704;height:196" o:allowincell="f" filled="f" fillcolor="#c5dfb3" stroked="f">
              <v:path arrowok="t"/>
            </v:rect>
            <v:rect id="_x0000_s1255" style="position:absolute;left:10563;top:-2790;width:1704;height:196" o:allowincell="f" filled="f" fillcolor="#c5dfb3" stroked="f">
              <v:path arrowok="t"/>
            </v:rect>
            <v:rect id="_x0000_s1256" style="position:absolute;left:10563;top:-2593;width:1704;height:192" o:allowincell="f" filled="f" fillcolor="#c5dfb3" stroked="f">
              <v:path arrowok="t"/>
            </v:rect>
            <v:rect id="_x0000_s1257" style="position:absolute;left:10563;top:-2401;width:1704;height:196" o:allowincell="f" filled="f" fillcolor="#c5dfb3" stroked="f">
              <v:path arrowok="t"/>
            </v:rect>
            <v:rect id="_x0000_s1258" style="position:absolute;left:10563;top:-2204;width:1704;height:192" o:allowincell="f" filled="f" fillcolor="#c5dfb3" stroked="f">
              <v:path arrowok="t"/>
            </v:rect>
            <v:rect id="_x0000_s1259" style="position:absolute;left:10563;top:-2012;width:1704;height:197" o:allowincell="f" filled="f" fillcolor="#c5dfb3" stroked="f">
              <v:path arrowok="t"/>
            </v:rect>
            <v:rect id="_x0000_s1260" style="position:absolute;left:10563;top:-1815;width:1704;height:192" o:allowincell="f" filled="f" fillcolor="#c5dfb3" stroked="f">
              <v:path arrowok="t"/>
            </v:rect>
            <v:rect id="_x0000_s1261" style="position:absolute;left:10563;top:-1623;width:1704;height:196" o:allowincell="f" filled="f" fillcolor="#c5dfb3" stroked="f">
              <v:path arrowok="t"/>
            </v:rect>
            <v:rect id="_x0000_s1262" style="position:absolute;left:12339;top:-4153;width:1699;height:3942" o:allowincell="f" filled="f" fillcolor="#c5dfb3" stroked="f">
              <v:path arrowok="t"/>
            </v:rect>
            <v:rect id="_x0000_s1263" style="position:absolute;left:12407;top:-4153;width:1560;height:196" o:allowincell="f" filled="f" fillcolor="#c5dfb3" stroked="f">
              <v:path arrowok="t"/>
            </v:rect>
            <v:rect id="_x0000_s1264" style="position:absolute;left:12407;top:-3956;width:1560;height:192" o:allowincell="f" filled="f" fillcolor="#c5dfb3" stroked="f">
              <v:path arrowok="t"/>
            </v:rect>
            <v:rect id="_x0000_s1265" style="position:absolute;left:12407;top:-3764;width:1560;height:196" o:allowincell="f" filled="f" fillcolor="#c5dfb3" stroked="f">
              <v:path arrowok="t"/>
            </v:rect>
            <v:rect id="_x0000_s1266" style="position:absolute;left:12407;top:-3568;width:1560;height:192" o:allowincell="f" filled="f" fillcolor="#c5dfb3" stroked="f">
              <v:path arrowok="t"/>
            </v:rect>
            <v:rect id="_x0000_s1267" style="position:absolute;left:12407;top:-3376;width:1560;height:196" o:allowincell="f" filled="f" fillcolor="#c5dfb3" stroked="f">
              <v:path arrowok="t"/>
            </v:rect>
            <v:rect id="_x0000_s1268" style="position:absolute;left:12407;top:-3179;width:1560;height:192" o:allowincell="f" filled="f" fillcolor="#c5dfb3" stroked="f">
              <v:path arrowok="t"/>
            </v:rect>
            <v:rect id="_x0000_s1269" style="position:absolute;left:12407;top:-2986;width:1560;height:196" o:allowincell="f" filled="f" fillcolor="#c5dfb3" stroked="f">
              <v:path arrowok="t"/>
            </v:rect>
            <v:rect id="_x0000_s1270" style="position:absolute;left:12407;top:-2790;width:1560;height:196" o:allowincell="f" filled="f" fillcolor="#c5dfb3" stroked="f">
              <v:path arrowok="t"/>
            </v:rect>
            <v:rect id="_x0000_s1271" style="position:absolute;left:12407;top:-2593;width:1560;height:192" o:allowincell="f" filled="f" fillcolor="#c5dfb3" stroked="f">
              <v:path arrowok="t"/>
            </v:rect>
            <v:rect id="_x0000_s1272" style="position:absolute;left:12407;top:-2401;width:1560;height:196" o:allowincell="f" filled="f" fillcolor="#c5dfb3" stroked="f">
              <v:path arrowok="t"/>
            </v:rect>
            <v:rect id="_x0000_s1273" style="position:absolute;left:12407;top:-2204;width:1560;height:192" o:allowincell="f" filled="f" fillcolor="#c5dfb3" stroked="f">
              <v:path arrowok="t"/>
            </v:rect>
            <v:rect id="_x0000_s1274" style="position:absolute;left:12407;top:-2012;width:1560;height:197" o:allowincell="f" filled="f" fillcolor="#c5dfb3" stroked="f">
              <v:path arrowok="t"/>
            </v:rect>
            <v:rect id="_x0000_s1275" style="position:absolute;left:12407;top:-1815;width:1560;height:192" o:allowincell="f" filled="f" fillcolor="#c5dfb3" stroked="f">
              <v:path arrowok="t"/>
            </v:rect>
            <v:rect id="_x0000_s1276" style="position:absolute;left:12407;top:-1623;width:1560;height:196" o:allowincell="f" filled="f" fillcolor="#c5dfb3" stroked="f">
              <v:path arrowok="t"/>
            </v:rect>
            <v:rect id="_x0000_s1277" style="position:absolute;left:12407;top:-1426;width:1560;height:192" o:allowincell="f" filled="f" fillcolor="#c5dfb3" stroked="f">
              <v:path arrowok="t"/>
            </v:rect>
            <v:rect id="_x0000_s1278" style="position:absolute;left:14044;top:-4153;width:2016;height:3942" o:allowincell="f" filled="f" fillcolor="#c5dfb3" stroked="f">
              <v:path arrowok="t"/>
            </v:rect>
            <v:rect id="_x0000_s1279" style="position:absolute;left:14106;top:-4153;width:1886;height:196" o:allowincell="f" filled="f" fillcolor="#c5dfb3" stroked="f">
              <v:path arrowok="t"/>
            </v:rect>
            <v:rect id="_x0000_s1280" style="position:absolute;left:14106;top:-3956;width:1886;height:192" o:allowincell="f" filled="f" fillcolor="#c5dfb3" stroked="f">
              <v:path arrowok="t"/>
            </v:rect>
            <v:rect id="_x0000_s1281" style="position:absolute;left:14106;top:-3764;width:1886;height:196" o:allowincell="f" filled="f" fillcolor="#c5dfb3" stroked="f">
              <v:path arrowok="t"/>
            </v:rect>
            <v:rect id="_x0000_s1282" style="position:absolute;left:14106;top:-3568;width:1886;height:192" o:allowincell="f" filled="f" fillcolor="#c5dfb3" stroked="f">
              <v:path arrowok="t"/>
            </v:rect>
            <v:rect id="_x0000_s1283" style="position:absolute;left:14106;top:-3376;width:1886;height:196" o:allowincell="f" filled="f" fillcolor="#c5dfb3" stroked="f">
              <v:path arrowok="t"/>
            </v:rect>
            <v:rect id="_x0000_s1284" style="position:absolute;left:14106;top:-3179;width:1886;height:192" o:allowincell="f" filled="f" fillcolor="#c5dfb3" stroked="f">
              <v:path arrowok="t"/>
            </v:rect>
            <v:rect id="_x0000_s1285" style="position:absolute;left:14106;top:-2986;width:1886;height:196" o:allowincell="f" filled="f" fillcolor="#c5dfb3" stroked="f">
              <v:path arrowok="t"/>
            </v:rect>
            <v:rect id="_x0000_s1286" style="position:absolute;left:14106;top:-2790;width:1886;height:196" o:allowincell="f" filled="f" fillcolor="#c5dfb3" stroked="f">
              <v:path arrowok="t"/>
            </v:rect>
            <v:rect id="_x0000_s1287" style="position:absolute;left:14106;top:-2593;width:1886;height:192" o:allowincell="f" filled="f" fillcolor="#c5dfb3" stroked="f">
              <v:path arrowok="t"/>
            </v:rect>
            <v:rect id="_x0000_s1288" style="position:absolute;left:14106;top:-2401;width:1886;height:196" o:allowincell="f" filled="f" fillcolor="#c5dfb3" stroked="f">
              <v:path arrowok="t"/>
            </v:rect>
            <v:rect id="_x0000_s1289" style="position:absolute;left:14106;top:-2204;width:1886;height:192" o:allowincell="f" filled="f" fillcolor="#c5dfb3" stroked="f">
              <v:path arrowok="t"/>
            </v:rect>
            <v:rect id="_x0000_s1290" style="position:absolute;left:14106;top:-2012;width:1886;height:197" o:allowincell="f" filled="f" fillcolor="#c5dfb3" stroked="f">
              <v:path arrowok="t"/>
            </v:rect>
            <v:rect id="_x0000_s1291" style="position:absolute;left:14106;top:-1815;width:1886;height:192" o:allowincell="f" filled="f" fillcolor="#c5dfb3" stroked="f">
              <v:path arrowok="t"/>
            </v:rect>
            <v:rect id="_x0000_s1292" style="position:absolute;left:14106;top:-1623;width:1886;height:196" o:allowincell="f" filled="f" fillcolor="#c5dfb3" stroked="f">
              <v:path arrowok="t"/>
            </v:rect>
            <v:rect id="_x0000_s1293" style="position:absolute;left:14106;top:-1426;width:1886;height:192" o:allowincell="f" filled="f" fillcolor="#c5dfb3" stroked="f">
              <v:path arrowok="t"/>
            </v:rect>
            <v:shape id="_x0000_s1294" style="position:absolute;left:835;top:-4158;width:15235;height:20" coordsize="15235,20" o:allowincell="f" path="m,l15234,e" filled="f" strokecolor="gray" strokeweight=".58pt">
              <v:path arrowok="t"/>
            </v:shape>
            <v:shape id="_x0000_s1295" style="position:absolute;left:835;top:-206;width:15235;height:20" coordsize="15235,20" o:allowincell="f" path="m,l15234,e" filled="f" strokecolor="gray" strokeweight=".58pt">
              <v:path arrowok="t"/>
            </v:shape>
            <w10:wrap anchorx="page"/>
          </v:group>
        </w:pict>
      </w:r>
      <w:r w:rsidR="00CC6A85"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="00CC6A85"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="00CC6A85" w:rsidRPr="00311C7B">
        <w:rPr>
          <w:rFonts w:ascii="Verdana" w:hAnsi="Verdana" w:cs="Verdana"/>
          <w:color w:val="000000"/>
          <w:spacing w:val="-5"/>
          <w:sz w:val="18"/>
          <w:szCs w:val="18"/>
        </w:rPr>
        <w:t>A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SSE</w:t>
      </w:r>
      <w:r w:rsidR="00CC6A85"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2</w:t>
      </w:r>
      <w:r w:rsidR="00CC6A85" w:rsidRPr="00311C7B">
        <w:rPr>
          <w:rFonts w:ascii="Verdana" w:hAnsi="Verdana" w:cs="Verdana"/>
          <w:color w:val="000000"/>
          <w:spacing w:val="-5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P</w:t>
      </w:r>
      <w:r w:rsidR="00CC6A85"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IMA</w:t>
      </w:r>
      <w:r w:rsidR="00CC6A85" w:rsidRPr="00311C7B">
        <w:rPr>
          <w:rFonts w:ascii="Verdana" w:hAnsi="Verdana" w:cs="Verdana"/>
          <w:color w:val="000000"/>
          <w:spacing w:val="-7"/>
          <w:sz w:val="18"/>
          <w:szCs w:val="18"/>
        </w:rPr>
        <w:t>R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IA</w:t>
      </w:r>
      <w:r w:rsidR="00CC6A85" w:rsidRPr="00311C7B">
        <w:rPr>
          <w:rFonts w:ascii="Verdana" w:hAnsi="Verdana" w:cs="Verdana"/>
          <w:color w:val="000000"/>
          <w:spacing w:val="-54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ab/>
      </w:r>
      <w:r w:rsidR="00CC6A85"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="00CC6A85"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D</w:t>
      </w:r>
      <w:r w:rsidR="00CC6A85" w:rsidRPr="00311C7B">
        <w:rPr>
          <w:rFonts w:ascii="Verdana" w:hAnsi="Verdana" w:cs="Verdana"/>
          <w:b/>
          <w:bCs/>
          <w:color w:val="FF0000"/>
          <w:spacing w:val="-4"/>
          <w:sz w:val="18"/>
          <w:szCs w:val="18"/>
        </w:rPr>
        <w:t>U</w:t>
      </w:r>
      <w:r w:rsidR="00CC6A85"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C</w:t>
      </w:r>
      <w:r w:rsidR="00CC6A85" w:rsidRPr="00311C7B">
        <w:rPr>
          <w:rFonts w:ascii="Verdana" w:hAnsi="Verdana" w:cs="Verdana"/>
          <w:b/>
          <w:bCs/>
          <w:color w:val="FF0000"/>
          <w:spacing w:val="2"/>
          <w:sz w:val="18"/>
          <w:szCs w:val="18"/>
        </w:rPr>
        <w:t>A</w:t>
      </w:r>
      <w:r w:rsidR="00CC6A85"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Z</w:t>
      </w:r>
      <w:r w:rsidR="00CC6A85" w:rsidRPr="00311C7B">
        <w:rPr>
          <w:rFonts w:ascii="Verdana" w:hAnsi="Verdana" w:cs="Verdana"/>
          <w:b/>
          <w:bCs/>
          <w:color w:val="FF0000"/>
          <w:spacing w:val="1"/>
          <w:sz w:val="18"/>
          <w:szCs w:val="18"/>
        </w:rPr>
        <w:t>I</w:t>
      </w:r>
      <w:r w:rsidR="00CC6A85" w:rsidRPr="00311C7B">
        <w:rPr>
          <w:rFonts w:ascii="Verdana" w:hAnsi="Verdana" w:cs="Verdana"/>
          <w:b/>
          <w:bCs/>
          <w:color w:val="FF0000"/>
          <w:spacing w:val="-6"/>
          <w:sz w:val="18"/>
          <w:szCs w:val="18"/>
        </w:rPr>
        <w:t>O</w:t>
      </w:r>
      <w:r w:rsidR="00CC6A85"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N</w:t>
      </w:r>
      <w:r w:rsidR="00CC6A85"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="00CC6A85" w:rsidRPr="00311C7B">
        <w:rPr>
          <w:rFonts w:ascii="Verdana" w:hAnsi="Verdana" w:cs="Verdana"/>
          <w:b/>
          <w:bCs/>
          <w:color w:val="FF0000"/>
          <w:spacing w:val="9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b/>
          <w:bCs/>
          <w:color w:val="FF0000"/>
          <w:spacing w:val="1"/>
          <w:w w:val="101"/>
          <w:sz w:val="18"/>
          <w:szCs w:val="18"/>
        </w:rPr>
        <w:t>F</w:t>
      </w:r>
      <w:r w:rsidR="00CC6A85"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="00CC6A85"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S</w:t>
      </w:r>
      <w:r w:rsidR="00CC6A85"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="00CC6A85" w:rsidRPr="00311C7B">
        <w:rPr>
          <w:rFonts w:ascii="Verdana" w:hAnsi="Verdana" w:cs="Verdana"/>
          <w:b/>
          <w:bCs/>
          <w:color w:val="FF0000"/>
          <w:spacing w:val="-2"/>
          <w:w w:val="101"/>
          <w:sz w:val="18"/>
          <w:szCs w:val="18"/>
        </w:rPr>
        <w:t>C</w:t>
      </w:r>
      <w:r w:rsidR="00CC6A85"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A</w:t>
      </w:r>
    </w:p>
    <w:p w14:paraId="26BAD527" w14:textId="77777777" w:rsidR="00CC6A85" w:rsidRPr="00311C7B" w:rsidRDefault="00CC6A85" w:rsidP="00311C7B">
      <w:pPr>
        <w:widowControl w:val="0"/>
        <w:tabs>
          <w:tab w:val="left" w:pos="11440"/>
        </w:tabs>
        <w:autoSpaceDE w:val="0"/>
        <w:autoSpaceDN w:val="0"/>
        <w:adjustRightInd w:val="0"/>
        <w:spacing w:before="88" w:after="0" w:line="212" w:lineRule="exact"/>
        <w:ind w:left="4597"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OBIE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TT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VI</w:t>
      </w:r>
      <w:r w:rsidRPr="00311C7B">
        <w:rPr>
          <w:rFonts w:ascii="Verdana" w:hAnsi="Verdana" w:cs="Verdana"/>
          <w:i/>
          <w:iCs/>
          <w:color w:val="000000"/>
          <w:spacing w:val="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/>
          <w:iCs/>
          <w:color w:val="000000"/>
          <w:spacing w:val="1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DI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M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MPE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ZE</w:t>
      </w:r>
      <w:r w:rsidRPr="00311C7B">
        <w:rPr>
          <w:rFonts w:ascii="Verdana" w:hAnsi="Verdana" w:cs="Verdana"/>
          <w:i/>
          <w:iCs/>
          <w:color w:val="000000"/>
          <w:spacing w:val="1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VE</w:t>
      </w:r>
      <w:r w:rsidRPr="00311C7B">
        <w:rPr>
          <w:rFonts w:ascii="Verdana" w:hAnsi="Verdana" w:cs="Verdana"/>
          <w:i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pacing w:val="-6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688FEF90" w14:textId="77777777" w:rsidR="00CC6A85" w:rsidRPr="00311C7B" w:rsidRDefault="00CC6A85" w:rsidP="00311C7B">
      <w:pPr>
        <w:widowControl w:val="0"/>
        <w:tabs>
          <w:tab w:val="left" w:pos="11440"/>
        </w:tabs>
        <w:autoSpaceDE w:val="0"/>
        <w:autoSpaceDN w:val="0"/>
        <w:adjustRightInd w:val="0"/>
        <w:spacing w:before="88" w:after="0" w:line="212" w:lineRule="exact"/>
        <w:ind w:left="4597" w:right="-20"/>
        <w:rPr>
          <w:rFonts w:ascii="Verdana" w:hAnsi="Verdana" w:cs="Verdana"/>
          <w:color w:val="000000"/>
          <w:sz w:val="18"/>
          <w:szCs w:val="18"/>
        </w:rPr>
        <w:sectPr w:rsidR="00CC6A85" w:rsidRPr="00311C7B" w:rsidSect="00B90734">
          <w:pgSz w:w="16840" w:h="11920" w:orient="landscape"/>
          <w:pgMar w:top="426" w:right="760" w:bottom="280" w:left="800" w:header="720" w:footer="720" w:gutter="0"/>
          <w:cols w:space="720" w:equalWidth="0">
            <w:col w:w="15280"/>
          </w:cols>
          <w:noEndnote/>
        </w:sectPr>
      </w:pPr>
    </w:p>
    <w:p w14:paraId="74E6629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240" w:lineRule="auto"/>
        <w:ind w:left="112" w:right="-67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i/>
          <w:iCs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z w:val="18"/>
          <w:szCs w:val="18"/>
        </w:rPr>
        <w:t>EI</w:t>
      </w:r>
      <w:r w:rsidRPr="00311C7B">
        <w:rPr>
          <w:rFonts w:ascii="Verdana" w:hAnsi="Verdana" w:cs="Verdana"/>
          <w:i/>
          <w:iCs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w w:val="101"/>
          <w:sz w:val="18"/>
          <w:szCs w:val="18"/>
        </w:rPr>
        <w:t>F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DA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I</w:t>
      </w:r>
    </w:p>
    <w:p w14:paraId="45604D29" w14:textId="77777777" w:rsidR="00CC6A85" w:rsidRPr="00311C7B" w:rsidRDefault="00CC6A85" w:rsidP="00311C7B">
      <w:pPr>
        <w:widowControl w:val="0"/>
        <w:tabs>
          <w:tab w:val="left" w:pos="2400"/>
          <w:tab w:val="left" w:pos="7360"/>
          <w:tab w:val="left" w:pos="9200"/>
          <w:tab w:val="left" w:pos="10900"/>
        </w:tabs>
        <w:autoSpaceDE w:val="0"/>
        <w:autoSpaceDN w:val="0"/>
        <w:adjustRightInd w:val="0"/>
        <w:spacing w:before="18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6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S</w:t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5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ABI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A’</w:t>
      </w:r>
      <w:r w:rsidRPr="00311C7B">
        <w:rPr>
          <w:rFonts w:ascii="Verdana" w:hAnsi="Verdana" w:cs="Verdana"/>
          <w:i/>
          <w:iCs/>
          <w:color w:val="000000"/>
          <w:spacing w:val="-56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BASE</w:t>
      </w:r>
      <w:r w:rsidRPr="00311C7B">
        <w:rPr>
          <w:rFonts w:ascii="Verdana" w:hAnsi="Verdana" w:cs="Verdana"/>
          <w:i/>
          <w:iCs/>
          <w:color w:val="000000"/>
          <w:spacing w:val="-59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I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ME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52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AV</w:t>
      </w:r>
      <w:r w:rsidRPr="00311C7B">
        <w:rPr>
          <w:rFonts w:ascii="Verdana" w:hAnsi="Verdana" w:cs="Verdana"/>
          <w:i/>
          <w:iCs/>
          <w:color w:val="000000"/>
          <w:spacing w:val="1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1A7CFABC" w14:textId="77777777" w:rsidR="00CC6A85" w:rsidRPr="00311C7B" w:rsidRDefault="00CC6A85" w:rsidP="00311C7B">
      <w:pPr>
        <w:widowControl w:val="0"/>
        <w:tabs>
          <w:tab w:val="left" w:pos="2400"/>
          <w:tab w:val="left" w:pos="7360"/>
          <w:tab w:val="left" w:pos="9200"/>
          <w:tab w:val="left" w:pos="10900"/>
        </w:tabs>
        <w:autoSpaceDE w:val="0"/>
        <w:autoSpaceDN w:val="0"/>
        <w:adjustRightInd w:val="0"/>
        <w:spacing w:before="18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num="2" w:space="720" w:equalWidth="0">
            <w:col w:w="1826" w:space="567"/>
            <w:col w:w="12887"/>
          </w:cols>
          <w:noEndnote/>
        </w:sectPr>
      </w:pPr>
    </w:p>
    <w:p w14:paraId="47ABB3C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color w:val="000000"/>
          <w:sz w:val="24"/>
          <w:szCs w:val="24"/>
        </w:rPr>
      </w:pPr>
    </w:p>
    <w:p w14:paraId="211D671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color w:val="000000"/>
          <w:sz w:val="24"/>
          <w:szCs w:val="24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space="720" w:equalWidth="0">
            <w:col w:w="15280"/>
          </w:cols>
          <w:noEndnote/>
        </w:sectPr>
      </w:pPr>
    </w:p>
    <w:p w14:paraId="00097A6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53" w:after="0" w:line="239" w:lineRule="auto"/>
        <w:ind w:left="266" w:right="82" w:firstLine="19"/>
        <w:jc w:val="both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PO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AZ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3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ON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O </w:t>
      </w:r>
      <w:r w:rsidRPr="00311C7B">
        <w:rPr>
          <w:rFonts w:ascii="Verdana" w:hAnsi="Verdana" w:cs="Verdana"/>
          <w:color w:val="000000"/>
          <w:sz w:val="18"/>
          <w:szCs w:val="18"/>
        </w:rPr>
        <w:t>SPA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Z</w:t>
      </w:r>
      <w:r w:rsidRPr="00311C7B">
        <w:rPr>
          <w:rFonts w:ascii="Verdana" w:hAnsi="Verdana" w:cs="Verdana"/>
          <w:color w:val="000000"/>
          <w:sz w:val="18"/>
          <w:szCs w:val="18"/>
        </w:rPr>
        <w:t>IO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IL 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</w:p>
    <w:p w14:paraId="06A8D9F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16BDD25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40" w:lineRule="auto"/>
        <w:ind w:left="235" w:right="77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NG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GG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EL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PO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ME MO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A’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3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V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- ESP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VA</w:t>
      </w:r>
    </w:p>
    <w:p w14:paraId="0B3A0D7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4D22692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left="178" w:right="22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O,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,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OLE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L 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F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AIR PLAY</w:t>
      </w:r>
    </w:p>
    <w:p w14:paraId="3C29FC25" w14:textId="77777777" w:rsidR="00311C7B" w:rsidRDefault="00311C7B" w:rsidP="00311C7B">
      <w:pPr>
        <w:widowControl w:val="0"/>
        <w:autoSpaceDE w:val="0"/>
        <w:autoSpaceDN w:val="0"/>
        <w:adjustRightInd w:val="0"/>
        <w:spacing w:after="0" w:line="239" w:lineRule="auto"/>
        <w:ind w:right="-36"/>
        <w:rPr>
          <w:rFonts w:ascii="Verdana" w:hAnsi="Verdana" w:cs="Verdana"/>
          <w:color w:val="000000"/>
          <w:sz w:val="20"/>
          <w:szCs w:val="20"/>
        </w:rPr>
      </w:pPr>
    </w:p>
    <w:p w14:paraId="31BAF76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right="-36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>SA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BE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SSE</w:t>
      </w:r>
      <w:r w:rsidRPr="00311C7B">
        <w:rPr>
          <w:rFonts w:ascii="Verdana" w:hAnsi="Verdana" w:cs="Verdana"/>
          <w:color w:val="000000"/>
          <w:spacing w:val="-7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E, </w:t>
      </w:r>
      <w:r w:rsidRPr="00311C7B">
        <w:rPr>
          <w:rFonts w:ascii="Verdana" w:hAnsi="Verdana" w:cs="Verdana"/>
          <w:color w:val="000000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EVE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ZIO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E SI</w:t>
      </w:r>
      <w:r w:rsidRPr="00311C7B">
        <w:rPr>
          <w:rFonts w:ascii="Verdana" w:hAnsi="Verdana" w:cs="Verdana"/>
          <w:color w:val="000000"/>
          <w:spacing w:val="-3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ZZA</w:t>
      </w:r>
    </w:p>
    <w:p w14:paraId="6CB2DE39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before="30" w:after="0" w:line="240" w:lineRule="auto"/>
        <w:ind w:left="-32" w:right="30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w w:val="98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w w:val="98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w w:val="99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o.</w:t>
      </w:r>
    </w:p>
    <w:p w14:paraId="25041171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1" w:after="0" w:line="196" w:lineRule="exact"/>
        <w:ind w:left="360" w:right="3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lati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1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llo</w:t>
      </w:r>
    </w:p>
    <w:p w14:paraId="281DE2B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left="360"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</w:p>
    <w:p w14:paraId="1D8F1E9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left="328" w:right="504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/o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ltri</w:t>
      </w:r>
    </w:p>
    <w:p w14:paraId="16960CE2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1" w:after="0" w:line="196" w:lineRule="exact"/>
        <w:ind w:left="360" w:right="-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tim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 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i.</w:t>
      </w:r>
    </w:p>
    <w:p w14:paraId="1578F526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4" w:after="0" w:line="192" w:lineRule="exact"/>
        <w:ind w:left="360" w:right="15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ture 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itu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5C616B6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left="360" w:right="11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uili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o.</w:t>
      </w:r>
    </w:p>
    <w:p w14:paraId="20612109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after="0" w:line="192" w:lineRule="exact"/>
        <w:ind w:left="-32" w:right="-37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ral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3"/>
          <w:w w:val="99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w w:val="99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5"/>
          <w:w w:val="98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w w:val="99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ion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.</w:t>
      </w:r>
    </w:p>
    <w:p w14:paraId="493D23F8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1" w:after="0" w:line="196" w:lineRule="exact"/>
        <w:ind w:left="360" w:right="50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ole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</w:p>
    <w:p w14:paraId="4999C8CB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after="0" w:line="186" w:lineRule="exact"/>
        <w:ind w:left="-32" w:right="141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</w:p>
    <w:p w14:paraId="2BB8FC93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35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72BE4B4C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0" w:right="1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ire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tim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ttili,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i.</w:t>
      </w:r>
    </w:p>
    <w:p w14:paraId="095B8FC9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5" w:after="0" w:line="249" w:lineRule="auto"/>
        <w:ind w:left="360" w:right="-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i, 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ttili</w:t>
      </w:r>
    </w:p>
    <w:p w14:paraId="18A7B829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89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one</w:t>
      </w:r>
    </w:p>
    <w:p w14:paraId="7550C1D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auto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ola</w:t>
      </w:r>
      <w:r w:rsidRPr="00311C7B">
        <w:rPr>
          <w:rFonts w:ascii="Verdana" w:hAnsi="Verdana" w:cs="Verdana"/>
          <w:color w:val="000000"/>
          <w:spacing w:val="-1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’a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ità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3628C00D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0" w:right="13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lui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il 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z w:val="16"/>
          <w:szCs w:val="16"/>
        </w:rPr>
        <w:t>ior num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ro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545C8B10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5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util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</w:p>
    <w:p w14:paraId="7D4FC491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uire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nti.</w:t>
      </w:r>
    </w:p>
    <w:p w14:paraId="7834F41F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2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</w:p>
    <w:p w14:paraId="2286366F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8" w:lineRule="auto"/>
        <w:ind w:left="360" w:right="423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hi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ru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</w:p>
    <w:p w14:paraId="11E30CD4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90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um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2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proofErr w:type="gramStart"/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proofErr w:type="gramEnd"/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</w:p>
    <w:p w14:paraId="4E6FE5F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auto"/>
        <w:ind w:left="328" w:right="1245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ur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w w:val="98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it</w:t>
      </w:r>
      <w:r w:rsidRPr="00311C7B">
        <w:rPr>
          <w:rFonts w:ascii="Verdana" w:hAnsi="Verdana" w:cs="Verdana"/>
          <w:color w:val="000000"/>
          <w:spacing w:val="4"/>
          <w:w w:val="99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.</w:t>
      </w:r>
    </w:p>
    <w:p w14:paraId="35D5795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599BCA5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195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</w:p>
    <w:p w14:paraId="48ADD14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4F43808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1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ione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6BA71AD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39" w:lineRule="auto"/>
        <w:ind w:right="-16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 xml:space="preserve">lle </w:t>
      </w:r>
      <w:r w:rsidRPr="00311C7B">
        <w:rPr>
          <w:rFonts w:ascii="Verdana" w:hAnsi="Verdana" w:cs="Verdana"/>
          <w:color w:val="000000"/>
          <w:spacing w:val="-3"/>
          <w:w w:val="98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rie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 xml:space="preserve"> 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o, 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</w:p>
    <w:p w14:paraId="04BE0C8B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ltri.</w:t>
      </w:r>
    </w:p>
    <w:p w14:paraId="09F3E0F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6C0A9E4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-35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</w:p>
    <w:p w14:paraId="6E67D4C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2059AF6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0" w:after="0" w:line="192" w:lineRule="exact"/>
        <w:ind w:right="4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</w:p>
    <w:p w14:paraId="2BABD52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138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 Ela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d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7A1DB40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60904F7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358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nto</w:t>
      </w:r>
      <w:r w:rsidRPr="00311C7B">
        <w:rPr>
          <w:rFonts w:ascii="Verdana" w:hAnsi="Verdana" w:cs="Verdana"/>
          <w:color w:val="000000"/>
          <w:spacing w:val="-1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ie in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1B45DA8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1199"/>
        <w:jc w:val="both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61DE4E4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23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d ha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</w:p>
    <w:p w14:paraId="286CF73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95"/>
        <w:jc w:val="both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7753FBF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225"/>
        <w:jc w:val="both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iali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</w:p>
    <w:p w14:paraId="6BF766B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5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lla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0D2D394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right="782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</w:p>
    <w:p w14:paraId="1AFC145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right="2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53A43CF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2" w:lineRule="exact"/>
        <w:ind w:right="988"/>
        <w:jc w:val="both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t.</w:t>
      </w:r>
    </w:p>
    <w:p w14:paraId="5EC4C6B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2" w:lineRule="exact"/>
        <w:ind w:right="988"/>
        <w:jc w:val="both"/>
        <w:rPr>
          <w:rFonts w:ascii="Verdana" w:hAnsi="Verdana" w:cs="Verdana"/>
          <w:color w:val="000000"/>
          <w:sz w:val="16"/>
          <w:szCs w:val="16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num="6" w:space="720" w:equalWidth="0">
            <w:col w:w="2229" w:space="524"/>
            <w:col w:w="1891" w:space="515"/>
            <w:col w:w="4413" w:space="192"/>
            <w:col w:w="1688" w:space="156"/>
            <w:col w:w="1459" w:space="241"/>
            <w:col w:w="1972"/>
          </w:cols>
          <w:noEndnote/>
        </w:sectPr>
      </w:pPr>
    </w:p>
    <w:p w14:paraId="3E096B7F" w14:textId="77777777" w:rsidR="00CC6A85" w:rsidRPr="00311C7B" w:rsidRDefault="0073401B" w:rsidP="00311C7B">
      <w:pPr>
        <w:widowControl w:val="0"/>
        <w:tabs>
          <w:tab w:val="left" w:pos="7720"/>
        </w:tabs>
        <w:autoSpaceDE w:val="0"/>
        <w:autoSpaceDN w:val="0"/>
        <w:adjustRightInd w:val="0"/>
        <w:spacing w:before="30" w:after="0" w:line="240" w:lineRule="auto"/>
        <w:ind w:left="112" w:right="-20"/>
        <w:rPr>
          <w:rFonts w:ascii="Verdana" w:hAnsi="Verdana" w:cs="Verdana"/>
          <w:color w:val="000000"/>
          <w:sz w:val="18"/>
          <w:szCs w:val="18"/>
        </w:rPr>
      </w:pPr>
      <w:r>
        <w:rPr>
          <w:noProof/>
        </w:rPr>
        <w:pict w14:anchorId="1EA73473">
          <v:group id="_x0000_s1296" style="position:absolute;left:0;text-align:left;margin-left:39.85pt;margin-top:1.7pt;width:762.35pt;height:275.7pt;z-index:-3;mso-position-horizontal-relative:page" coordorigin="829,890" coordsize="15247,4861" o:allowincell="f">
            <v:rect id="_x0000_s1297" style="position:absolute;left:845;top:905;width:2275;height:298" o:allowincell="f" filled="f" fillcolor="#ffe499" stroked="f">
              <v:path arrowok="t"/>
            </v:rect>
            <v:rect id="_x0000_s1298" style="position:absolute;left:912;top:905;width:2141;height:216" o:allowincell="f" filled="f" fillcolor="#ffe499" stroked="f">
              <v:path arrowok="t"/>
            </v:rect>
            <v:shape id="_x0000_s1299" style="position:absolute;left:835;top:895;width:15235;height:20" coordsize="15235,20" o:allowincell="f" path="m,l15234,e" filled="f" strokecolor="gray" strokeweight=".58pt">
              <v:path arrowok="t"/>
            </v:shape>
            <v:shape id="_x0000_s1300" style="position:absolute;left:840;top:900;width:20;height:4840" coordsize="20,4840" o:allowincell="f" path="m,l,4840e" filled="f" strokecolor="gray" strokeweight=".20458mm">
              <v:path arrowok="t"/>
            </v:shape>
            <v:shape id="_x0000_s1301" style="position:absolute;left:3121;top:900;width:20;height:4840" coordsize="20,4840" o:allowincell="f" path="m,l,4840e" filled="f" strokecolor="gray" strokeweight=".20458mm">
              <v:path arrowok="t"/>
            </v:shape>
            <v:shape id="_x0000_s1302" style="position:absolute;left:16065;top:900;width:20;height:4840" coordsize="20,4840" o:allowincell="f" path="m,l,4840e" filled="f" strokecolor="gray" strokeweight=".58pt">
              <v:path arrowok="t"/>
            </v:shape>
            <v:rect id="_x0000_s1303" style="position:absolute;left:845;top:1213;width:2275;height:532" o:allowincell="f" filled="f" fillcolor="#f7c9ac" stroked="f">
              <v:path arrowok="t"/>
            </v:rect>
            <v:rect id="_x0000_s1304" style="position:absolute;left:912;top:1213;width:2141;height:220" o:allowincell="f" filled="f" fillcolor="#f7c9ac" stroked="f">
              <v:path arrowok="t"/>
            </v:rect>
            <v:rect id="_x0000_s1305" style="position:absolute;left:912;top:1433;width:2141;height:215" o:allowincell="f" filled="f" fillcolor="#f7c9ac" stroked="f">
              <v:path arrowok="t"/>
            </v:rect>
            <v:rect id="_x0000_s1306" style="position:absolute;left:3125;top:1213;width:7226;height:254" o:allowincell="f" filled="f" fillcolor="#bcd5ed" stroked="f">
              <v:path arrowok="t"/>
            </v:rect>
            <v:rect id="_x0000_s1307" style="position:absolute;left:3193;top:1213;width:7086;height:220" o:allowincell="f" filled="f" fillcolor="#bcd5ed" stroked="f">
              <v:path arrowok="t"/>
            </v:rect>
            <v:rect id="_x0000_s1308" style="position:absolute;left:10356;top:1213;width:5704;height:254" o:allowincell="f" filled="f" fillcolor="#bcd5ed" stroked="f">
              <v:path arrowok="t"/>
            </v:rect>
            <v:rect id="_x0000_s1309" style="position:absolute;left:10423;top:1213;width:5570;height:220" o:allowincell="f" filled="f" fillcolor="#bcd5ed" stroked="f">
              <v:path arrowok="t"/>
            </v:rect>
            <v:shape id="_x0000_s1310" style="position:absolute;left:835;top:1208;width:15235;height:20" coordsize="15235,20" o:allowincell="f" path="m,l15234,e" filled="f" strokecolor="gray" strokeweight=".20458mm">
              <v:path arrowok="t"/>
            </v:shape>
            <v:shape id="_x0000_s1311" style="position:absolute;left:10351;top:1213;width:20;height:4527" coordsize="20,4527" o:allowincell="f" path="m,l,4527e" filled="f" strokecolor="gray" strokeweight=".20458mm">
              <v:path arrowok="t"/>
            </v:shape>
            <v:rect id="_x0000_s1312" style="position:absolute;left:3125;top:1477;width:2405;height:268" o:allowincell="f" filled="f" fillcolor="#d9d9d9" stroked="f">
              <v:path arrowok="t"/>
            </v:rect>
            <v:rect id="_x0000_s1313" style="position:absolute;left:3193;top:1477;width:2265;height:215" o:allowincell="f" filled="f" fillcolor="#d9d9d9" stroked="f">
              <v:path arrowok="t"/>
            </v:rect>
            <v:rect id="_x0000_s1314" style="position:absolute;left:5535;top:1477;width:4815;height:268" o:allowincell="f" filled="f" fillcolor="#d9d9d9" stroked="f">
              <v:path arrowok="t"/>
            </v:rect>
            <v:rect id="_x0000_s1315" style="position:absolute;left:5598;top:1477;width:4681;height:215" o:allowincell="f" filled="f" fillcolor="#d9d9d9" stroked="f">
              <v:path arrowok="t"/>
            </v:rect>
            <v:rect id="_x0000_s1316" style="position:absolute;left:10356;top:1477;width:1694;height:268" o:allowincell="f" filled="f" fillcolor="#d9d9d9" stroked="f">
              <v:path arrowok="t"/>
            </v:rect>
            <v:rect id="_x0000_s1317" style="position:absolute;left:10423;top:1477;width:1560;height:215" o:allowincell="f" filled="f" fillcolor="#d9d9d9" stroked="f">
              <v:path arrowok="t"/>
            </v:rect>
            <v:rect id="_x0000_s1318" style="position:absolute;left:12056;top:1477;width:1983;height:268" o:allowincell="f" filled="f" fillcolor="#d9d9d9" stroked="f">
              <v:path arrowok="t"/>
            </v:rect>
            <v:rect id="_x0000_s1319" style="position:absolute;left:12123;top:1477;width:1844;height:215" o:allowincell="f" filled="f" fillcolor="#d9d9d9" stroked="f">
              <v:path arrowok="t"/>
            </v:rect>
            <v:rect id="_x0000_s1320" style="position:absolute;left:14044;top:1477;width:2016;height:268" o:allowincell="f" filled="f" fillcolor="#d9d9d9" stroked="f">
              <v:path arrowok="t"/>
            </v:rect>
            <v:rect id="_x0000_s1321" style="position:absolute;left:14106;top:1477;width:1886;height:215" o:allowincell="f" filled="f" fillcolor="#d9d9d9" stroked="f">
              <v:path arrowok="t"/>
            </v:rect>
            <v:shape id="_x0000_s1322" style="position:absolute;left:3116;top:1472;width:12954;height:20" coordsize="12954,20" o:allowincell="f" path="m,l12954,e" filled="f" strokecolor="gray" strokeweight=".58pt">
              <v:path arrowok="t"/>
            </v:shape>
            <v:shape id="_x0000_s1323" style="position:absolute;left:5530;top:1477;width:20;height:4263" coordsize="20,4263" o:allowincell="f" path="m,l,4263e" filled="f" strokecolor="gray" strokeweight=".20458mm">
              <v:path arrowok="t"/>
            </v:shape>
            <v:shape id="_x0000_s1324" style="position:absolute;left:12051;top:1477;width:20;height:4263" coordsize="20,4263" o:allowincell="f" path="m,l,4263e" filled="f" strokecolor="gray" strokeweight=".20458mm">
              <v:path arrowok="t"/>
            </v:shape>
            <v:shape id="_x0000_s1325" style="position:absolute;left:14034;top:1477;width:20;height:4263" coordsize="20,4263" o:allowincell="f" path="m,l,4263e" filled="f" strokecolor="gray" strokeweight=".20458mm">
              <v:path arrowok="t"/>
            </v:shape>
            <v:rect id="_x0000_s1326" style="position:absolute;left:845;top:1755;width:2275;height:3985" o:allowincell="f" filled="f" fillcolor="#c5dfb3" stroked="f">
              <v:path arrowok="t"/>
            </v:rect>
            <v:rect id="_x0000_s1327" style="position:absolute;left:912;top:1755;width:2141;height:220" o:allowincell="f" filled="f" fillcolor="#c5dfb3" stroked="f">
              <v:path arrowok="t"/>
            </v:rect>
            <v:rect id="_x0000_s1328" style="position:absolute;left:912;top:1976;width:2141;height:216" o:allowincell="f" filled="f" fillcolor="#c5dfb3" stroked="f">
              <v:path arrowok="t"/>
            </v:rect>
            <v:rect id="_x0000_s1329" style="position:absolute;left:912;top:2192;width:2141;height:221" o:allowincell="f" filled="f" fillcolor="#c5dfb3" stroked="f">
              <v:path arrowok="t"/>
            </v:rect>
            <v:rect id="_x0000_s1330" style="position:absolute;left:912;top:2413;width:2141;height:220" o:allowincell="f" filled="f" fillcolor="#c5dfb3" stroked="f">
              <v:path arrowok="t"/>
            </v:rect>
            <v:rect id="_x0000_s1331" style="position:absolute;left:912;top:2634;width:2141;height:216" o:allowincell="f" filled="f" fillcolor="#c5dfb3" stroked="f">
              <v:path arrowok="t"/>
            </v:rect>
            <v:rect id="_x0000_s1332" style="position:absolute;left:912;top:2850;width:2141;height:220" o:allowincell="f" filled="f" fillcolor="#c5dfb3" stroked="f">
              <v:path arrowok="t"/>
            </v:rect>
            <v:rect id="_x0000_s1333" style="position:absolute;left:912;top:3071;width:2141;height:216" o:allowincell="f" filled="f" fillcolor="#c5dfb3" stroked="f">
              <v:path arrowok="t"/>
            </v:rect>
            <v:rect id="_x0000_s1334" style="position:absolute;left:912;top:3287;width:2141;height:221" o:allowincell="f" filled="f" fillcolor="#c5dfb3" stroked="f">
              <v:path arrowok="t"/>
            </v:rect>
            <v:rect id="_x0000_s1335" style="position:absolute;left:912;top:3508;width:2141;height:216" o:allowincell="f" filled="f" fillcolor="#c5dfb3" stroked="f">
              <v:path arrowok="t"/>
            </v:rect>
            <v:rect id="_x0000_s1336" style="position:absolute;left:912;top:3724;width:2141;height:220" o:allowincell="f" filled="f" fillcolor="#c5dfb3" stroked="f">
              <v:path arrowok="t"/>
            </v:rect>
            <v:rect id="_x0000_s1337" style="position:absolute;left:912;top:3945;width:2141;height:220" o:allowincell="f" filled="f" fillcolor="#c5dfb3" stroked="f">
              <v:path arrowok="t"/>
            </v:rect>
            <v:rect id="_x0000_s1338" style="position:absolute;left:912;top:4166;width:2141;height:216" o:allowincell="f" filled="f" fillcolor="#c5dfb3" stroked="f">
              <v:path arrowok="t"/>
            </v:rect>
            <v:rect id="_x0000_s1339" style="position:absolute;left:912;top:4382;width:2141;height:220" o:allowincell="f" filled="f" fillcolor="#c5dfb3" stroked="f">
              <v:path arrowok="t"/>
            </v:rect>
            <v:rect id="_x0000_s1340" style="position:absolute;left:912;top:4602;width:2141;height:216" o:allowincell="f" filled="f" fillcolor="#c5dfb3" stroked="f">
              <v:path arrowok="t"/>
            </v:rect>
            <v:rect id="_x0000_s1341" style="position:absolute;left:912;top:4819;width:2141;height:220" o:allowincell="f" filled="f" fillcolor="#c5dfb3" stroked="f">
              <v:path arrowok="t"/>
            </v:rect>
            <v:rect id="_x0000_s1342" style="position:absolute;left:912;top:5040;width:2141;height:215" o:allowincell="f" filled="f" fillcolor="#c5dfb3" stroked="f">
              <v:path arrowok="t"/>
            </v:rect>
            <v:rect id="_x0000_s1343" style="position:absolute;left:912;top:5256;width:2141;height:220" o:allowincell="f" filled="f" fillcolor="#c5dfb3" stroked="f">
              <v:path arrowok="t"/>
            </v:rect>
            <v:rect id="_x0000_s1344" style="position:absolute;left:912;top:5476;width:2141;height:220" o:allowincell="f" filled="f" fillcolor="#c5dfb3" stroked="f">
              <v:path arrowok="t"/>
            </v:rect>
            <v:rect id="_x0000_s1345" style="position:absolute;left:3125;top:1755;width:2405;height:3985" o:allowincell="f" filled="f" fillcolor="#c5dfb3" stroked="f">
              <v:path arrowok="t"/>
            </v:rect>
            <v:rect id="_x0000_s1346" style="position:absolute;left:3193;top:1755;width:2265;height:196" o:allowincell="f" filled="f" fillcolor="#c5dfb3" stroked="f">
              <v:path arrowok="t"/>
            </v:rect>
            <v:rect id="_x0000_s1347" style="position:absolute;left:3193;top:1952;width:2265;height:191" o:allowincell="f" filled="f" fillcolor="#c5dfb3" stroked="f">
              <v:path arrowok="t"/>
            </v:rect>
            <v:rect id="_x0000_s1348" style="position:absolute;left:3193;top:2144;width:2265;height:197" o:allowincell="f" filled="f" fillcolor="#c5dfb3" stroked="f">
              <v:path arrowok="t"/>
            </v:rect>
            <v:rect id="_x0000_s1349" style="position:absolute;left:3193;top:2341;width:2265;height:191" o:allowincell="f" filled="f" fillcolor="#c5dfb3" stroked="f">
              <v:path arrowok="t"/>
            </v:rect>
            <v:rect id="_x0000_s1350" style="position:absolute;left:3193;top:2533;width:2265;height:196" o:allowincell="f" filled="f" fillcolor="#c5dfb3" stroked="f">
              <v:path arrowok="t"/>
            </v:rect>
            <v:rect id="_x0000_s1351" style="position:absolute;left:3193;top:2730;width:2265;height:191" o:allowincell="f" filled="f" fillcolor="#c5dfb3" stroked="f">
              <v:path arrowok="t"/>
            </v:rect>
            <v:rect id="_x0000_s1352" style="position:absolute;left:3193;top:2922;width:2265;height:196" o:allowincell="f" filled="f" fillcolor="#c5dfb3" stroked="f">
              <v:path arrowok="t"/>
            </v:rect>
            <v:rect id="_x0000_s1353" style="position:absolute;left:3193;top:3119;width:2265;height:191" o:allowincell="f" filled="f" fillcolor="#c5dfb3" stroked="f">
              <v:path arrowok="t"/>
            </v:rect>
            <v:rect id="_x0000_s1354" style="position:absolute;left:3193;top:3311;width:2265;height:197" o:allowincell="f" filled="f" fillcolor="#c5dfb3" stroked="f">
              <v:path arrowok="t"/>
            </v:rect>
            <v:rect id="_x0000_s1355" style="position:absolute;left:3193;top:3508;width:2265;height:191" o:allowincell="f" filled="f" fillcolor="#c5dfb3" stroked="f">
              <v:path arrowok="t"/>
            </v:rect>
            <v:rect id="_x0000_s1356" style="position:absolute;left:3193;top:3700;width:2265;height:196" o:allowincell="f" filled="f" fillcolor="#c5dfb3" stroked="f">
              <v:path arrowok="t"/>
            </v:rect>
            <v:rect id="_x0000_s1357" style="position:absolute;left:3193;top:3897;width:2265;height:191" o:allowincell="f" filled="f" fillcolor="#c5dfb3" stroked="f">
              <v:path arrowok="t"/>
            </v:rect>
            <v:rect id="_x0000_s1358" style="position:absolute;left:3193;top:4089;width:2265;height:196" o:allowincell="f" filled="f" fillcolor="#c5dfb3" stroked="f">
              <v:path arrowok="t"/>
            </v:rect>
            <v:rect id="_x0000_s1359" style="position:absolute;left:3193;top:4286;width:2265;height:215" o:allowincell="f" filled="f" fillcolor="#c5dfb3" stroked="f">
              <v:path arrowok="t"/>
            </v:rect>
            <v:rect id="_x0000_s1360" style="position:absolute;left:3193;top:4502;width:2265;height:192" o:allowincell="f" filled="f" fillcolor="#c5dfb3" stroked="f">
              <v:path arrowok="t"/>
            </v:rect>
            <v:rect id="_x0000_s1361" style="position:absolute;left:3193;top:4694;width:2265;height:215" o:allowincell="f" filled="f" fillcolor="#c5dfb3" stroked="f">
              <v:path arrowok="t"/>
            </v:rect>
            <v:rect id="_x0000_s1362" style="position:absolute;left:5535;top:1755;width:4815;height:3985" o:allowincell="f" filled="f" fillcolor="#c5dfb3" stroked="f">
              <v:path arrowok="t"/>
            </v:rect>
            <v:rect id="_x0000_s1363" style="position:absolute;left:5598;top:1755;width:4681;height:201" o:allowincell="f" filled="f" fillcolor="#c5dfb3" stroked="f">
              <v:path arrowok="t"/>
            </v:rect>
            <v:rect id="_x0000_s1364" style="position:absolute;left:5598;top:1957;width:4681;height:201" o:allowincell="f" filled="f" fillcolor="#c5dfb3" stroked="f">
              <v:path arrowok="t"/>
            </v:rect>
            <v:rect id="_x0000_s1365" style="position:absolute;left:5598;top:2158;width:4681;height:197" o:allowincell="f" filled="f" fillcolor="#c5dfb3" stroked="f">
              <v:path arrowok="t"/>
            </v:rect>
            <v:rect id="_x0000_s1366" style="position:absolute;left:5598;top:2356;width:4681;height:201" o:allowincell="f" filled="f" fillcolor="#c5dfb3" stroked="f">
              <v:path arrowok="t"/>
            </v:rect>
            <v:rect id="_x0000_s1367" style="position:absolute;left:5598;top:2557;width:4681;height:201" o:allowincell="f" filled="f" fillcolor="#c5dfb3" stroked="f">
              <v:path arrowok="t"/>
            </v:rect>
            <v:rect id="_x0000_s1368" style="position:absolute;left:5598;top:2759;width:4681;height:196" o:allowincell="f" filled="f" fillcolor="#c5dfb3" stroked="f">
              <v:path arrowok="t"/>
            </v:rect>
            <v:rect id="_x0000_s1369" style="position:absolute;left:5598;top:2956;width:4681;height:201" o:allowincell="f" filled="f" fillcolor="#c5dfb3" stroked="f">
              <v:path arrowok="t"/>
            </v:rect>
            <v:rect id="_x0000_s1370" style="position:absolute;left:5598;top:3157;width:4681;height:201" o:allowincell="f" filled="f" fillcolor="#c5dfb3" stroked="f">
              <v:path arrowok="t"/>
            </v:rect>
            <v:rect id="_x0000_s1371" style="position:absolute;left:5598;top:3359;width:4681;height:197" o:allowincell="f" filled="f" fillcolor="#c5dfb3" stroked="f">
              <v:path arrowok="t"/>
            </v:rect>
            <v:rect id="_x0000_s1372" style="position:absolute;left:5598;top:3556;width:4681;height:201" o:allowincell="f" filled="f" fillcolor="#c5dfb3" stroked="f">
              <v:path arrowok="t"/>
            </v:rect>
            <v:rect id="_x0000_s1373" style="position:absolute;left:5598;top:3758;width:4681;height:201" o:allowincell="f" filled="f" fillcolor="#c5dfb3" stroked="f">
              <v:path arrowok="t"/>
            </v:rect>
            <v:rect id="_x0000_s1374" style="position:absolute;left:5598;top:3959;width:4681;height:196" o:allowincell="f" filled="f" fillcolor="#c5dfb3" stroked="f">
              <v:path arrowok="t"/>
            </v:rect>
            <v:rect id="_x0000_s1375" style="position:absolute;left:5598;top:4156;width:4681;height:196" o:allowincell="f" filled="f" fillcolor="#c5dfb3" stroked="f">
              <v:path arrowok="t"/>
            </v:rect>
            <v:rect id="_x0000_s1376" style="position:absolute;left:5598;top:4353;width:4681;height:191" o:allowincell="f" filled="f" fillcolor="#c5dfb3" stroked="f">
              <v:path arrowok="t"/>
            </v:rect>
            <v:rect id="_x0000_s1377" style="position:absolute;left:5598;top:4545;width:4681;height:197" o:allowincell="f" filled="f" fillcolor="#c5dfb3" stroked="f">
              <v:path arrowok="t"/>
            </v:rect>
            <v:rect id="_x0000_s1378" style="position:absolute;left:5598;top:4742;width:4681;height:191" o:allowincell="f" filled="f" fillcolor="#c5dfb3" stroked="f">
              <v:path arrowok="t"/>
            </v:rect>
            <v:rect id="_x0000_s1379" style="position:absolute;left:5598;top:4934;width:4681;height:196" o:allowincell="f" filled="f" fillcolor="#c5dfb3" stroked="f">
              <v:path arrowok="t"/>
            </v:rect>
            <v:rect id="_x0000_s1380" style="position:absolute;left:5598;top:5131;width:4681;height:191" o:allowincell="f" filled="f" fillcolor="#c5dfb3" stroked="f">
              <v:path arrowok="t"/>
            </v:rect>
            <v:rect id="_x0000_s1381" style="position:absolute;left:5598;top:5323;width:4681;height:215" o:allowincell="f" filled="f" fillcolor="#c5dfb3" stroked="f">
              <v:path arrowok="t"/>
            </v:rect>
            <v:rect id="_x0000_s1382" style="position:absolute;left:5598;top:5539;width:4681;height:201" o:allowincell="f" filled="f" fillcolor="#c5dfb3" stroked="f">
              <v:path arrowok="t"/>
            </v:rect>
            <v:rect id="_x0000_s1383" style="position:absolute;left:10356;top:1755;width:1694;height:3985" o:allowincell="f" filled="f" fillcolor="#c5dfb3" stroked="f">
              <v:path arrowok="t"/>
            </v:rect>
            <v:rect id="_x0000_s1384" style="position:absolute;left:10423;top:1755;width:1560;height:196" o:allowincell="f" filled="f" fillcolor="#c5dfb3" stroked="f">
              <v:path arrowok="t"/>
            </v:rect>
            <v:rect id="_x0000_s1385" style="position:absolute;left:10423;top:1952;width:1560;height:191" o:allowincell="f" filled="f" fillcolor="#c5dfb3" stroked="f">
              <v:path arrowok="t"/>
            </v:rect>
            <v:rect id="_x0000_s1386" style="position:absolute;left:10423;top:2144;width:1560;height:197" o:allowincell="f" filled="f" fillcolor="#c5dfb3" stroked="f">
              <v:path arrowok="t"/>
            </v:rect>
            <v:rect id="_x0000_s1387" style="position:absolute;left:10423;top:2341;width:1560;height:191" o:allowincell="f" filled="f" fillcolor="#c5dfb3" stroked="f">
              <v:path arrowok="t"/>
            </v:rect>
            <v:rect id="_x0000_s1388" style="position:absolute;left:10423;top:2533;width:1560;height:196" o:allowincell="f" filled="f" fillcolor="#c5dfb3" stroked="f">
              <v:path arrowok="t"/>
            </v:rect>
            <v:rect id="_x0000_s1389" style="position:absolute;left:10423;top:2730;width:1560;height:191" o:allowincell="f" filled="f" fillcolor="#c5dfb3" stroked="f">
              <v:path arrowok="t"/>
            </v:rect>
            <v:rect id="_x0000_s1390" style="position:absolute;left:10423;top:2922;width:1560;height:196" o:allowincell="f" filled="f" fillcolor="#c5dfb3" stroked="f">
              <v:path arrowok="t"/>
            </v:rect>
            <v:rect id="_x0000_s1391" style="position:absolute;left:10423;top:3119;width:1560;height:191" o:allowincell="f" filled="f" fillcolor="#c5dfb3" stroked="f">
              <v:path arrowok="t"/>
            </v:rect>
            <v:rect id="_x0000_s1392" style="position:absolute;left:10423;top:3311;width:1560;height:197" o:allowincell="f" filled="f" fillcolor="#c5dfb3" stroked="f">
              <v:path arrowok="t"/>
            </v:rect>
            <v:rect id="_x0000_s1393" style="position:absolute;left:10423;top:3508;width:1560;height:191" o:allowincell="f" filled="f" fillcolor="#c5dfb3" stroked="f">
              <v:path arrowok="t"/>
            </v:rect>
            <v:rect id="_x0000_s1394" style="position:absolute;left:10423;top:3700;width:1560;height:196" o:allowincell="f" filled="f" fillcolor="#c5dfb3" stroked="f">
              <v:path arrowok="t"/>
            </v:rect>
            <v:rect id="_x0000_s1395" style="position:absolute;left:10423;top:3897;width:1560;height:191" o:allowincell="f" filled="f" fillcolor="#c5dfb3" stroked="f">
              <v:path arrowok="t"/>
            </v:rect>
            <v:rect id="_x0000_s1396" style="position:absolute;left:10423;top:4089;width:1560;height:196" o:allowincell="f" filled="f" fillcolor="#c5dfb3" stroked="f">
              <v:path arrowok="t"/>
            </v:rect>
            <v:rect id="_x0000_s1397" style="position:absolute;left:10423;top:4286;width:1560;height:191" o:allowincell="f" filled="f" fillcolor="#c5dfb3" stroked="f">
              <v:path arrowok="t"/>
            </v:rect>
            <v:rect id="_x0000_s1398" style="position:absolute;left:10423;top:4478;width:1560;height:197" o:allowincell="f" filled="f" fillcolor="#c5dfb3" stroked="f">
              <v:path arrowok="t"/>
            </v:rect>
            <v:rect id="_x0000_s1399" style="position:absolute;left:12056;top:1755;width:1983;height:3985" o:allowincell="f" filled="f" fillcolor="#c5dfb3" stroked="f">
              <v:path arrowok="t"/>
            </v:rect>
            <v:rect id="_x0000_s1400" style="position:absolute;left:12123;top:1755;width:1844;height:196" o:allowincell="f" filled="f" fillcolor="#c5dfb3" stroked="f">
              <v:path arrowok="t"/>
            </v:rect>
            <v:rect id="_x0000_s1401" style="position:absolute;left:12123;top:1952;width:1844;height:191" o:allowincell="f" filled="f" fillcolor="#c5dfb3" stroked="f">
              <v:path arrowok="t"/>
            </v:rect>
            <v:rect id="_x0000_s1402" style="position:absolute;left:12123;top:2144;width:1844;height:197" o:allowincell="f" filled="f" fillcolor="#c5dfb3" stroked="f">
              <v:path arrowok="t"/>
            </v:rect>
            <v:rect id="_x0000_s1403" style="position:absolute;left:12123;top:2341;width:1844;height:191" o:allowincell="f" filled="f" fillcolor="#c5dfb3" stroked="f">
              <v:path arrowok="t"/>
            </v:rect>
            <v:rect id="_x0000_s1404" style="position:absolute;left:12123;top:2533;width:1844;height:196" o:allowincell="f" filled="f" fillcolor="#c5dfb3" stroked="f">
              <v:path arrowok="t"/>
            </v:rect>
            <v:rect id="_x0000_s1405" style="position:absolute;left:12123;top:2730;width:1844;height:191" o:allowincell="f" filled="f" fillcolor="#c5dfb3" stroked="f">
              <v:path arrowok="t"/>
            </v:rect>
            <v:rect id="_x0000_s1406" style="position:absolute;left:12123;top:2922;width:1844;height:196" o:allowincell="f" filled="f" fillcolor="#c5dfb3" stroked="f">
              <v:path arrowok="t"/>
            </v:rect>
            <v:rect id="_x0000_s1407" style="position:absolute;left:12123;top:3119;width:1844;height:191" o:allowincell="f" filled="f" fillcolor="#c5dfb3" stroked="f">
              <v:path arrowok="t"/>
            </v:rect>
            <v:rect id="_x0000_s1408" style="position:absolute;left:12123;top:3311;width:1844;height:197" o:allowincell="f" filled="f" fillcolor="#c5dfb3" stroked="f">
              <v:path arrowok="t"/>
            </v:rect>
            <v:rect id="_x0000_s1409" style="position:absolute;left:12123;top:3508;width:1844;height:191" o:allowincell="f" filled="f" fillcolor="#c5dfb3" stroked="f">
              <v:path arrowok="t"/>
            </v:rect>
            <v:rect id="_x0000_s1410" style="position:absolute;left:12123;top:3700;width:1844;height:196" o:allowincell="f" filled="f" fillcolor="#c5dfb3" stroked="f">
              <v:path arrowok="t"/>
            </v:rect>
            <v:rect id="_x0000_s1411" style="position:absolute;left:12123;top:3897;width:1844;height:191" o:allowincell="f" filled="f" fillcolor="#c5dfb3" stroked="f">
              <v:path arrowok="t"/>
            </v:rect>
            <v:rect id="_x0000_s1412" style="position:absolute;left:12123;top:4089;width:1844;height:196" o:allowincell="f" filled="f" fillcolor="#c5dfb3" stroked="f">
              <v:path arrowok="t"/>
            </v:rect>
            <v:rect id="_x0000_s1413" style="position:absolute;left:12123;top:4286;width:1844;height:191" o:allowincell="f" filled="f" fillcolor="#c5dfb3" stroked="f">
              <v:path arrowok="t"/>
            </v:rect>
            <v:rect id="_x0000_s1414" style="position:absolute;left:12123;top:4478;width:1844;height:197" o:allowincell="f" filled="f" fillcolor="#c5dfb3" stroked="f">
              <v:path arrowok="t"/>
            </v:rect>
            <v:rect id="_x0000_s1415" style="position:absolute;left:12123;top:4675;width:1844;height:191" o:allowincell="f" filled="f" fillcolor="#c5dfb3" stroked="f">
              <v:path arrowok="t"/>
            </v:rect>
            <v:rect id="_x0000_s1416" style="position:absolute;left:12123;top:4867;width:1844;height:196" o:allowincell="f" filled="f" fillcolor="#c5dfb3" stroked="f">
              <v:path arrowok="t"/>
            </v:rect>
            <v:rect id="_x0000_s1417" style="position:absolute;left:12123;top:5064;width:1844;height:191" o:allowincell="f" filled="f" fillcolor="#c5dfb3" stroked="f">
              <v:path arrowok="t"/>
            </v:rect>
            <v:rect id="_x0000_s1418" style="position:absolute;left:12123;top:5256;width:1844;height:196" o:allowincell="f" filled="f" fillcolor="#c5dfb3" stroked="f">
              <v:path arrowok="t"/>
            </v:rect>
            <v:rect id="_x0000_s1419" style="position:absolute;left:14044;top:1755;width:2016;height:3985" o:allowincell="f" filled="f" fillcolor="#c5dfb3" stroked="f">
              <v:path arrowok="t"/>
            </v:rect>
            <v:rect id="_x0000_s1420" style="position:absolute;left:14106;top:1755;width:1886;height:196" o:allowincell="f" filled="f" fillcolor="#c5dfb3" stroked="f">
              <v:path arrowok="t"/>
            </v:rect>
            <v:rect id="_x0000_s1421" style="position:absolute;left:14106;top:1952;width:1886;height:191" o:allowincell="f" filled="f" fillcolor="#c5dfb3" stroked="f">
              <v:path arrowok="t"/>
            </v:rect>
            <v:rect id="_x0000_s1422" style="position:absolute;left:14106;top:2144;width:1886;height:197" o:allowincell="f" filled="f" fillcolor="#c5dfb3" stroked="f">
              <v:path arrowok="t"/>
            </v:rect>
            <v:rect id="_x0000_s1423" style="position:absolute;left:14106;top:2341;width:1886;height:191" o:allowincell="f" filled="f" fillcolor="#c5dfb3" stroked="f">
              <v:path arrowok="t"/>
            </v:rect>
            <v:rect id="_x0000_s1424" style="position:absolute;left:14106;top:2533;width:1886;height:196" o:allowincell="f" filled="f" fillcolor="#c5dfb3" stroked="f">
              <v:path arrowok="t"/>
            </v:rect>
            <v:rect id="_x0000_s1425" style="position:absolute;left:14106;top:2730;width:1886;height:191" o:allowincell="f" filled="f" fillcolor="#c5dfb3" stroked="f">
              <v:path arrowok="t"/>
            </v:rect>
            <v:rect id="_x0000_s1426" style="position:absolute;left:14106;top:2922;width:1886;height:196" o:allowincell="f" filled="f" fillcolor="#c5dfb3" stroked="f">
              <v:path arrowok="t"/>
            </v:rect>
            <v:rect id="_x0000_s1427" style="position:absolute;left:14106;top:3119;width:1886;height:191" o:allowincell="f" filled="f" fillcolor="#c5dfb3" stroked="f">
              <v:path arrowok="t"/>
            </v:rect>
            <v:rect id="_x0000_s1428" style="position:absolute;left:14106;top:3311;width:1886;height:197" o:allowincell="f" filled="f" fillcolor="#c5dfb3" stroked="f">
              <v:path arrowok="t"/>
            </v:rect>
            <v:rect id="_x0000_s1429" style="position:absolute;left:14106;top:3508;width:1886;height:191" o:allowincell="f" filled="f" fillcolor="#c5dfb3" stroked="f">
              <v:path arrowok="t"/>
            </v:rect>
            <v:rect id="_x0000_s1430" style="position:absolute;left:14106;top:3700;width:1886;height:196" o:allowincell="f" filled="f" fillcolor="#c5dfb3" stroked="f">
              <v:path arrowok="t"/>
            </v:rect>
            <v:rect id="_x0000_s1431" style="position:absolute;left:14106;top:3897;width:1886;height:191" o:allowincell="f" filled="f" fillcolor="#c5dfb3" stroked="f">
              <v:path arrowok="t"/>
            </v:rect>
            <v:rect id="_x0000_s1432" style="position:absolute;left:14106;top:4089;width:1886;height:196" o:allowincell="f" filled="f" fillcolor="#c5dfb3" stroked="f">
              <v:path arrowok="t"/>
            </v:rect>
            <v:rect id="_x0000_s1433" style="position:absolute;left:14106;top:4286;width:1886;height:191" o:allowincell="f" filled="f" fillcolor="#c5dfb3" stroked="f">
              <v:path arrowok="t"/>
            </v:rect>
            <v:rect id="_x0000_s1434" style="position:absolute;left:14106;top:4478;width:1886;height:197" o:allowincell="f" filled="f" fillcolor="#c5dfb3" stroked="f">
              <v:path arrowok="t"/>
            </v:rect>
            <v:rect id="_x0000_s1435" style="position:absolute;left:14106;top:4675;width:1886;height:191" o:allowincell="f" filled="f" fillcolor="#c5dfb3" stroked="f">
              <v:path arrowok="t"/>
            </v:rect>
            <v:rect id="_x0000_s1436" style="position:absolute;left:14106;top:4867;width:1886;height:196" o:allowincell="f" filled="f" fillcolor="#c5dfb3" stroked="f">
              <v:path arrowok="t"/>
            </v:rect>
            <v:rect id="_x0000_s1437" style="position:absolute;left:14106;top:5064;width:1886;height:191" o:allowincell="f" filled="f" fillcolor="#c5dfb3" stroked="f">
              <v:path arrowok="t"/>
            </v:rect>
            <v:rect id="_x0000_s1438" style="position:absolute;left:14106;top:5256;width:1886;height:196" o:allowincell="f" filled="f" fillcolor="#c5dfb3" stroked="f">
              <v:path arrowok="t"/>
            </v:rect>
            <v:rect id="_x0000_s1439" style="position:absolute;left:14106;top:5452;width:1886;height:244" o:allowincell="f" filled="f" fillcolor="#c5dfb3" stroked="f">
              <v:path arrowok="t"/>
            </v:rect>
            <v:shape id="_x0000_s1440" style="position:absolute;left:835;top:1750;width:15235;height:20" coordsize="15235,20" o:allowincell="f" path="m,l15234,e" filled="f" strokecolor="gray" strokeweight=".20458mm">
              <v:path arrowok="t"/>
            </v:shape>
            <v:shape id="_x0000_s1441" style="position:absolute;left:835;top:5745;width:15235;height:20" coordsize="15235,20" o:allowincell="f" path="m,l15234,e" filled="f" strokecolor="gray" strokeweight=".20458mm">
              <v:path arrowok="t"/>
            </v:shape>
            <w10:wrap anchorx="page"/>
          </v:group>
        </w:pict>
      </w:r>
      <w:r w:rsidR="00CC6A85"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="00CC6A85"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="00CC6A85" w:rsidRPr="00311C7B">
        <w:rPr>
          <w:rFonts w:ascii="Verdana" w:hAnsi="Verdana" w:cs="Verdana"/>
          <w:color w:val="000000"/>
          <w:spacing w:val="-5"/>
          <w:sz w:val="18"/>
          <w:szCs w:val="18"/>
        </w:rPr>
        <w:t>A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SSE</w:t>
      </w:r>
      <w:r w:rsidR="00CC6A85"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3</w:t>
      </w:r>
      <w:r w:rsidR="00CC6A85" w:rsidRPr="00311C7B">
        <w:rPr>
          <w:rFonts w:ascii="Verdana" w:hAnsi="Verdana" w:cs="Verdana"/>
          <w:color w:val="000000"/>
          <w:spacing w:val="-5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P</w:t>
      </w:r>
      <w:r w:rsidR="00CC6A85"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IMA</w:t>
      </w:r>
      <w:r w:rsidR="00CC6A85" w:rsidRPr="00311C7B">
        <w:rPr>
          <w:rFonts w:ascii="Verdana" w:hAnsi="Verdana" w:cs="Verdana"/>
          <w:color w:val="000000"/>
          <w:spacing w:val="-7"/>
          <w:sz w:val="18"/>
          <w:szCs w:val="18"/>
        </w:rPr>
        <w:t>R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>IA</w:t>
      </w:r>
      <w:r w:rsidR="00CC6A85" w:rsidRPr="00311C7B">
        <w:rPr>
          <w:rFonts w:ascii="Verdana" w:hAnsi="Verdana" w:cs="Verdana"/>
          <w:color w:val="000000"/>
          <w:spacing w:val="-54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color w:val="000000"/>
          <w:sz w:val="18"/>
          <w:szCs w:val="18"/>
        </w:rPr>
        <w:tab/>
      </w:r>
      <w:r w:rsidR="00CC6A85"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="00CC6A85"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D</w:t>
      </w:r>
      <w:r w:rsidR="00CC6A85" w:rsidRPr="00311C7B">
        <w:rPr>
          <w:rFonts w:ascii="Verdana" w:hAnsi="Verdana" w:cs="Verdana"/>
          <w:b/>
          <w:bCs/>
          <w:color w:val="FF0000"/>
          <w:spacing w:val="-4"/>
          <w:sz w:val="18"/>
          <w:szCs w:val="18"/>
        </w:rPr>
        <w:t>U</w:t>
      </w:r>
      <w:r w:rsidR="00CC6A85"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C</w:t>
      </w:r>
      <w:r w:rsidR="00CC6A85" w:rsidRPr="00311C7B">
        <w:rPr>
          <w:rFonts w:ascii="Verdana" w:hAnsi="Verdana" w:cs="Verdana"/>
          <w:b/>
          <w:bCs/>
          <w:color w:val="FF0000"/>
          <w:spacing w:val="2"/>
          <w:sz w:val="18"/>
          <w:szCs w:val="18"/>
        </w:rPr>
        <w:t>A</w:t>
      </w:r>
      <w:r w:rsidR="00CC6A85"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Z</w:t>
      </w:r>
      <w:r w:rsidR="00CC6A85" w:rsidRPr="00311C7B">
        <w:rPr>
          <w:rFonts w:ascii="Verdana" w:hAnsi="Verdana" w:cs="Verdana"/>
          <w:b/>
          <w:bCs/>
          <w:color w:val="FF0000"/>
          <w:spacing w:val="1"/>
          <w:sz w:val="18"/>
          <w:szCs w:val="18"/>
        </w:rPr>
        <w:t>I</w:t>
      </w:r>
      <w:r w:rsidR="00CC6A85" w:rsidRPr="00311C7B">
        <w:rPr>
          <w:rFonts w:ascii="Verdana" w:hAnsi="Verdana" w:cs="Verdana"/>
          <w:b/>
          <w:bCs/>
          <w:color w:val="FF0000"/>
          <w:spacing w:val="-6"/>
          <w:sz w:val="18"/>
          <w:szCs w:val="18"/>
        </w:rPr>
        <w:t>O</w:t>
      </w:r>
      <w:r w:rsidR="00CC6A85"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N</w:t>
      </w:r>
      <w:r w:rsidR="00CC6A85"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="00CC6A85" w:rsidRPr="00311C7B">
        <w:rPr>
          <w:rFonts w:ascii="Verdana" w:hAnsi="Verdana" w:cs="Verdana"/>
          <w:b/>
          <w:bCs/>
          <w:color w:val="FF0000"/>
          <w:spacing w:val="9"/>
          <w:sz w:val="18"/>
          <w:szCs w:val="18"/>
        </w:rPr>
        <w:t xml:space="preserve"> </w:t>
      </w:r>
      <w:r w:rsidR="00CC6A85" w:rsidRPr="00311C7B">
        <w:rPr>
          <w:rFonts w:ascii="Verdana" w:hAnsi="Verdana" w:cs="Verdana"/>
          <w:b/>
          <w:bCs/>
          <w:color w:val="FF0000"/>
          <w:spacing w:val="1"/>
          <w:w w:val="101"/>
          <w:sz w:val="18"/>
          <w:szCs w:val="18"/>
        </w:rPr>
        <w:t>F</w:t>
      </w:r>
      <w:r w:rsidR="00CC6A85"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="00CC6A85"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S</w:t>
      </w:r>
      <w:r w:rsidR="00CC6A85"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="00CC6A85" w:rsidRPr="00311C7B">
        <w:rPr>
          <w:rFonts w:ascii="Verdana" w:hAnsi="Verdana" w:cs="Verdana"/>
          <w:b/>
          <w:bCs/>
          <w:color w:val="FF0000"/>
          <w:spacing w:val="-2"/>
          <w:w w:val="101"/>
          <w:sz w:val="18"/>
          <w:szCs w:val="18"/>
        </w:rPr>
        <w:t>C</w:t>
      </w:r>
      <w:r w:rsidR="00CC6A85"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A</w:t>
      </w:r>
    </w:p>
    <w:p w14:paraId="0A6DC660" w14:textId="77777777" w:rsidR="00CC6A85" w:rsidRPr="00311C7B" w:rsidRDefault="00CC6A85" w:rsidP="00311C7B">
      <w:pPr>
        <w:widowControl w:val="0"/>
        <w:tabs>
          <w:tab w:val="left" w:pos="11380"/>
        </w:tabs>
        <w:autoSpaceDE w:val="0"/>
        <w:autoSpaceDN w:val="0"/>
        <w:adjustRightInd w:val="0"/>
        <w:spacing w:before="89" w:after="0" w:line="212" w:lineRule="exact"/>
        <w:ind w:left="4529"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OBIE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TT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VI</w:t>
      </w:r>
      <w:r w:rsidRPr="00311C7B">
        <w:rPr>
          <w:rFonts w:ascii="Verdana" w:hAnsi="Verdana" w:cs="Verdana"/>
          <w:i/>
          <w:iCs/>
          <w:color w:val="000000"/>
          <w:spacing w:val="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/>
          <w:iCs/>
          <w:color w:val="000000"/>
          <w:spacing w:val="1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DI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M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MPE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ZE</w:t>
      </w:r>
      <w:r w:rsidRPr="00311C7B">
        <w:rPr>
          <w:rFonts w:ascii="Verdana" w:hAnsi="Verdana" w:cs="Verdana"/>
          <w:i/>
          <w:iCs/>
          <w:color w:val="000000"/>
          <w:spacing w:val="1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VE</w:t>
      </w:r>
      <w:r w:rsidRPr="00311C7B">
        <w:rPr>
          <w:rFonts w:ascii="Verdana" w:hAnsi="Verdana" w:cs="Verdana"/>
          <w:i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pacing w:val="-6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305FFF2F" w14:textId="77777777" w:rsidR="00CC6A85" w:rsidRPr="00311C7B" w:rsidRDefault="00CC6A85" w:rsidP="00311C7B">
      <w:pPr>
        <w:widowControl w:val="0"/>
        <w:tabs>
          <w:tab w:val="left" w:pos="11380"/>
        </w:tabs>
        <w:autoSpaceDE w:val="0"/>
        <w:autoSpaceDN w:val="0"/>
        <w:adjustRightInd w:val="0"/>
        <w:spacing w:before="89" w:after="0" w:line="212" w:lineRule="exact"/>
        <w:ind w:left="4529" w:right="-20"/>
        <w:rPr>
          <w:rFonts w:ascii="Verdana" w:hAnsi="Verdana" w:cs="Verdana"/>
          <w:color w:val="000000"/>
          <w:sz w:val="18"/>
          <w:szCs w:val="18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space="720" w:equalWidth="0">
            <w:col w:w="15280"/>
          </w:cols>
          <w:noEndnote/>
        </w:sectPr>
      </w:pPr>
    </w:p>
    <w:p w14:paraId="6DCD6B4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8" w:after="0" w:line="240" w:lineRule="auto"/>
        <w:ind w:left="112" w:right="-67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i/>
          <w:iCs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z w:val="18"/>
          <w:szCs w:val="18"/>
        </w:rPr>
        <w:t>EI</w:t>
      </w:r>
      <w:r w:rsidRPr="00311C7B">
        <w:rPr>
          <w:rFonts w:ascii="Verdana" w:hAnsi="Verdana" w:cs="Verdana"/>
          <w:i/>
          <w:iCs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w w:val="101"/>
          <w:sz w:val="18"/>
          <w:szCs w:val="18"/>
        </w:rPr>
        <w:t>F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DA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I</w:t>
      </w:r>
    </w:p>
    <w:p w14:paraId="7C99DF14" w14:textId="77777777" w:rsidR="00CC6A85" w:rsidRPr="00311C7B" w:rsidRDefault="00CC6A85" w:rsidP="00311C7B">
      <w:pPr>
        <w:widowControl w:val="0"/>
        <w:tabs>
          <w:tab w:val="left" w:pos="2400"/>
          <w:tab w:val="left" w:pos="7220"/>
          <w:tab w:val="left" w:pos="8920"/>
          <w:tab w:val="left" w:pos="10900"/>
        </w:tabs>
        <w:autoSpaceDE w:val="0"/>
        <w:autoSpaceDN w:val="0"/>
        <w:adjustRightInd w:val="0"/>
        <w:spacing w:before="51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6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S</w:t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5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ABI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A’</w:t>
      </w:r>
      <w:r w:rsidRPr="00311C7B">
        <w:rPr>
          <w:rFonts w:ascii="Verdana" w:hAnsi="Verdana" w:cs="Verdana"/>
          <w:i/>
          <w:iCs/>
          <w:color w:val="000000"/>
          <w:spacing w:val="-56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BASE</w:t>
      </w:r>
      <w:r w:rsidRPr="00311C7B">
        <w:rPr>
          <w:rFonts w:ascii="Verdana" w:hAnsi="Verdana" w:cs="Verdana"/>
          <w:i/>
          <w:iCs/>
          <w:color w:val="000000"/>
          <w:spacing w:val="-59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I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ME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52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AV</w:t>
      </w:r>
      <w:r w:rsidRPr="00311C7B">
        <w:rPr>
          <w:rFonts w:ascii="Verdana" w:hAnsi="Verdana" w:cs="Verdana"/>
          <w:i/>
          <w:iCs/>
          <w:color w:val="000000"/>
          <w:spacing w:val="1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3610035E" w14:textId="77777777" w:rsidR="00CC6A85" w:rsidRPr="00311C7B" w:rsidRDefault="00CC6A85" w:rsidP="00311C7B">
      <w:pPr>
        <w:widowControl w:val="0"/>
        <w:tabs>
          <w:tab w:val="left" w:pos="2400"/>
          <w:tab w:val="left" w:pos="7220"/>
          <w:tab w:val="left" w:pos="8920"/>
          <w:tab w:val="left" w:pos="10900"/>
        </w:tabs>
        <w:autoSpaceDE w:val="0"/>
        <w:autoSpaceDN w:val="0"/>
        <w:adjustRightInd w:val="0"/>
        <w:spacing w:before="51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num="2" w:space="720" w:equalWidth="0">
            <w:col w:w="1826" w:space="567"/>
            <w:col w:w="12887"/>
          </w:cols>
          <w:noEndnote/>
        </w:sectPr>
      </w:pPr>
    </w:p>
    <w:p w14:paraId="1F5E05C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3" w:after="0" w:line="220" w:lineRule="exact"/>
        <w:rPr>
          <w:rFonts w:ascii="Verdana" w:hAnsi="Verdana" w:cs="Verdana"/>
          <w:color w:val="000000"/>
        </w:rPr>
      </w:pPr>
    </w:p>
    <w:p w14:paraId="7510EBA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3" w:after="0" w:line="220" w:lineRule="exact"/>
        <w:rPr>
          <w:rFonts w:ascii="Verdana" w:hAnsi="Verdana" w:cs="Verdana"/>
          <w:color w:val="000000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space="720" w:equalWidth="0">
            <w:col w:w="15280"/>
          </w:cols>
          <w:noEndnote/>
        </w:sectPr>
      </w:pPr>
    </w:p>
    <w:p w14:paraId="252D344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53" w:after="0" w:line="240" w:lineRule="auto"/>
        <w:ind w:left="266" w:right="82" w:firstLine="19"/>
        <w:jc w:val="both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PO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AZ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3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ON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O </w:t>
      </w:r>
      <w:r w:rsidRPr="00311C7B">
        <w:rPr>
          <w:rFonts w:ascii="Verdana" w:hAnsi="Verdana" w:cs="Verdana"/>
          <w:color w:val="000000"/>
          <w:sz w:val="18"/>
          <w:szCs w:val="18"/>
        </w:rPr>
        <w:t>SPA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Z</w:t>
      </w:r>
      <w:r w:rsidRPr="00311C7B">
        <w:rPr>
          <w:rFonts w:ascii="Verdana" w:hAnsi="Verdana" w:cs="Verdana"/>
          <w:color w:val="000000"/>
          <w:sz w:val="18"/>
          <w:szCs w:val="18"/>
        </w:rPr>
        <w:t>IO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IL 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</w:p>
    <w:p w14:paraId="523B035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3CFD3837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left="235" w:right="77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NG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GG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EL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PO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ME MO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A’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3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V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- ESP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VA</w:t>
      </w:r>
    </w:p>
    <w:p w14:paraId="5962749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  <w:color w:val="000000"/>
        </w:rPr>
      </w:pPr>
    </w:p>
    <w:p w14:paraId="312094A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40" w:lineRule="auto"/>
        <w:ind w:left="178" w:right="22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O,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,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OLE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L 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F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AIR PLAY</w:t>
      </w:r>
    </w:p>
    <w:p w14:paraId="49F4DBC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519F87A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left="115" w:right="-36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>SA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BE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SSE</w:t>
      </w:r>
      <w:r w:rsidRPr="00311C7B">
        <w:rPr>
          <w:rFonts w:ascii="Verdana" w:hAnsi="Verdana" w:cs="Verdana"/>
          <w:color w:val="000000"/>
          <w:spacing w:val="-7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E, </w:t>
      </w:r>
      <w:r w:rsidRPr="00311C7B">
        <w:rPr>
          <w:rFonts w:ascii="Verdana" w:hAnsi="Verdana" w:cs="Verdana"/>
          <w:color w:val="000000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EVE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ZIO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E SI</w:t>
      </w:r>
      <w:r w:rsidRPr="00311C7B">
        <w:rPr>
          <w:rFonts w:ascii="Verdana" w:hAnsi="Verdana" w:cs="Verdana"/>
          <w:color w:val="000000"/>
          <w:spacing w:val="-3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ZZA</w:t>
      </w:r>
    </w:p>
    <w:p w14:paraId="7024EEC2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before="30" w:after="0" w:line="240" w:lineRule="auto"/>
        <w:ind w:left="-32" w:right="30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w w:val="98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w w:val="98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w w:val="99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o.</w:t>
      </w:r>
    </w:p>
    <w:p w14:paraId="53E86C6E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after="0" w:line="198" w:lineRule="exact"/>
        <w:ind w:left="360" w:right="3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lati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llo</w:t>
      </w:r>
    </w:p>
    <w:p w14:paraId="16949DCB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left="360"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</w:p>
    <w:p w14:paraId="5E76227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/o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ltri</w:t>
      </w:r>
    </w:p>
    <w:p w14:paraId="75148E56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1" w:after="0" w:line="196" w:lineRule="exact"/>
        <w:ind w:left="360" w:right="-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tim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 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i.</w:t>
      </w:r>
    </w:p>
    <w:p w14:paraId="30A55D0C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after="0" w:line="186" w:lineRule="exact"/>
        <w:ind w:left="-32" w:right="13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w w:val="99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w w:val="98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ture</w:t>
      </w:r>
    </w:p>
    <w:p w14:paraId="52EF6D19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left="360" w:right="11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itu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uili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o.</w:t>
      </w:r>
    </w:p>
    <w:p w14:paraId="46394CD2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after="0" w:line="192" w:lineRule="exact"/>
        <w:ind w:left="-32" w:right="-37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ral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3"/>
          <w:w w:val="99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w w:val="99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5"/>
          <w:w w:val="98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w w:val="99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w w:val="99"/>
          <w:sz w:val="16"/>
          <w:szCs w:val="16"/>
        </w:rPr>
        <w:t>ion</w:t>
      </w:r>
      <w:r w:rsidRPr="00311C7B">
        <w:rPr>
          <w:rFonts w:ascii="Verdana" w:hAnsi="Verdana" w:cs="Verdana"/>
          <w:color w:val="000000"/>
          <w:spacing w:val="1"/>
          <w:w w:val="98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w w:val="98"/>
          <w:sz w:val="16"/>
          <w:szCs w:val="16"/>
        </w:rPr>
        <w:t>.</w:t>
      </w:r>
    </w:p>
    <w:p w14:paraId="1F44EDFB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2" w:after="0" w:line="243" w:lineRule="auto"/>
        <w:ind w:left="360" w:right="50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6"/>
          <w:sz w:val="18"/>
          <w:szCs w:val="18"/>
        </w:rPr>
        <w:t></w:t>
      </w:r>
      <w:r w:rsidRPr="00311C7B">
        <w:rPr>
          <w:rFonts w:ascii="Segoe MDL2 Assets" w:hAnsi="Segoe MDL2 Assets" w:cs="Segoe MDL2 Assets"/>
          <w:color w:val="000000"/>
          <w:sz w:val="18"/>
          <w:szCs w:val="18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ole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</w:p>
    <w:p w14:paraId="326A79EC" w14:textId="77777777" w:rsidR="00CC6A85" w:rsidRPr="00311C7B" w:rsidRDefault="00CC6A85" w:rsidP="00311C7B">
      <w:pPr>
        <w:widowControl w:val="0"/>
        <w:tabs>
          <w:tab w:val="left" w:pos="300"/>
        </w:tabs>
        <w:autoSpaceDE w:val="0"/>
        <w:autoSpaceDN w:val="0"/>
        <w:adjustRightInd w:val="0"/>
        <w:spacing w:after="0" w:line="208" w:lineRule="exact"/>
        <w:ind w:left="-34" w:right="139"/>
        <w:jc w:val="center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6"/>
          <w:position w:val="-1"/>
          <w:sz w:val="18"/>
          <w:szCs w:val="18"/>
        </w:rPr>
        <w:t></w:t>
      </w:r>
      <w:r w:rsidRPr="00311C7B">
        <w:rPr>
          <w:rFonts w:ascii="Segoe MDL2 Assets" w:hAnsi="Segoe MDL2 Assets" w:cs="Segoe MDL2 Assets"/>
          <w:color w:val="000000"/>
          <w:position w:val="-1"/>
          <w:sz w:val="18"/>
          <w:szCs w:val="18"/>
        </w:rPr>
        <w:tab/>
      </w:r>
    </w:p>
    <w:p w14:paraId="39D40E01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39" w:after="0" w:line="240" w:lineRule="auto"/>
        <w:ind w:left="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</w:p>
    <w:p w14:paraId="172A09D8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3" w:lineRule="auto"/>
        <w:ind w:left="365" w:right="30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ire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tim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ttili,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i.</w:t>
      </w:r>
    </w:p>
    <w:p w14:paraId="42C84FE7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4" w:after="0" w:line="248" w:lineRule="auto"/>
        <w:ind w:left="365" w:right="3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iti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ttili</w:t>
      </w:r>
    </w:p>
    <w:p w14:paraId="19AE1FBF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90" w:lineRule="exact"/>
        <w:ind w:left="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one</w:t>
      </w:r>
    </w:p>
    <w:p w14:paraId="48049929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auto"/>
        <w:ind w:left="36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ola</w:t>
      </w:r>
      <w:r w:rsidRPr="00311C7B">
        <w:rPr>
          <w:rFonts w:ascii="Verdana" w:hAnsi="Verdana" w:cs="Verdana"/>
          <w:color w:val="000000"/>
          <w:spacing w:val="-1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’a</w:t>
      </w:r>
      <w:r w:rsidRPr="00311C7B">
        <w:rPr>
          <w:rFonts w:ascii="Verdana" w:hAnsi="Verdana" w:cs="Verdana"/>
          <w:color w:val="000000"/>
          <w:sz w:val="16"/>
          <w:szCs w:val="16"/>
        </w:rPr>
        <w:t>tti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ità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73748B44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5" w:right="1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lui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il 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ior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nu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ro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590F9395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5" w:after="0" w:line="248" w:lineRule="auto"/>
        <w:ind w:left="365" w:right="294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util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loro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459D99EA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85" w:lineRule="exact"/>
        <w:ind w:right="-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rit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4A26773B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oni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40B8E860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2" w:after="0" w:line="196" w:lineRule="exact"/>
        <w:ind w:left="360" w:right="113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o.</w:t>
      </w:r>
    </w:p>
    <w:p w14:paraId="10B791D4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uire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nti.</w:t>
      </w:r>
    </w:p>
    <w:p w14:paraId="6D623B85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2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ture</w:t>
      </w:r>
    </w:p>
    <w:p w14:paraId="6C923E6C" w14:textId="77777777" w:rsid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16" w:after="0" w:line="202" w:lineRule="exact"/>
        <w:ind w:left="365" w:right="32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6"/>
          <w:sz w:val="18"/>
          <w:szCs w:val="18"/>
        </w:rPr>
        <w:t></w:t>
      </w:r>
      <w:r w:rsidRPr="00311C7B">
        <w:rPr>
          <w:rFonts w:ascii="Segoe MDL2 Assets" w:hAnsi="Segoe MDL2 Assets" w:cs="Segoe MDL2 Assets"/>
          <w:color w:val="000000"/>
          <w:sz w:val="18"/>
          <w:szCs w:val="18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hi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ru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="00311C7B">
        <w:rPr>
          <w:rFonts w:ascii="Verdana" w:hAnsi="Verdana" w:cs="Verdana"/>
          <w:color w:val="000000"/>
          <w:sz w:val="16"/>
          <w:szCs w:val="16"/>
        </w:rPr>
        <w:t>•</w:t>
      </w:r>
    </w:p>
    <w:p w14:paraId="41719EA9" w14:textId="77777777" w:rsidR="00311C7B" w:rsidRDefault="00311C7B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16" w:after="0" w:line="202" w:lineRule="exact"/>
        <w:ind w:left="365" w:right="327" w:hanging="360"/>
        <w:rPr>
          <w:rFonts w:ascii="Verdana" w:hAnsi="Verdana" w:cs="Verdana"/>
          <w:color w:val="000000"/>
          <w:sz w:val="16"/>
          <w:szCs w:val="16"/>
        </w:rPr>
      </w:pPr>
      <w:r>
        <w:rPr>
          <w:rFonts w:ascii="Verdana" w:hAnsi="Verdana" w:cs="Verdana"/>
          <w:color w:val="000000"/>
          <w:sz w:val="16"/>
          <w:szCs w:val="16"/>
        </w:rPr>
        <w:t xml:space="preserve">    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Assumere comportamenti adeguati </w:t>
      </w:r>
      <w:proofErr w:type="gramStart"/>
      <w:r w:rsidRPr="00311C7B">
        <w:rPr>
          <w:rFonts w:ascii="Verdana" w:hAnsi="Verdana" w:cs="Verdana"/>
          <w:color w:val="000000"/>
          <w:sz w:val="16"/>
          <w:szCs w:val="16"/>
        </w:rPr>
        <w:t>per la</w:t>
      </w:r>
      <w:proofErr w:type="gramEnd"/>
      <w:r w:rsidRPr="00311C7B">
        <w:rPr>
          <w:rFonts w:ascii="Verdana" w:hAnsi="Verdana" w:cs="Verdana"/>
          <w:color w:val="000000"/>
          <w:sz w:val="16"/>
          <w:szCs w:val="16"/>
        </w:rPr>
        <w:t xml:space="preserve"> propria sicurezza nei vari ambienti di vita</w:t>
      </w:r>
    </w:p>
    <w:p w14:paraId="3EE082C0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16" w:after="0" w:line="202" w:lineRule="exact"/>
        <w:ind w:left="365" w:right="32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4604D2E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8" w:lineRule="exact"/>
        <w:ind w:right="-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</w:p>
    <w:p w14:paraId="421C730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58760F2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ione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4430918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8" w:lineRule="exact"/>
        <w:ind w:right="-7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164AD42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</w:p>
    <w:p w14:paraId="4FB9072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39" w:lineRule="auto"/>
        <w:ind w:right="33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ità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ons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ilità</w:t>
      </w:r>
    </w:p>
    <w:p w14:paraId="08532A4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798881A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8" w:lineRule="exact"/>
        <w:ind w:right="-4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04E2206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7201253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</w:p>
    <w:p w14:paraId="30FEACF7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2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</w:p>
    <w:p w14:paraId="353E59D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340A873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39" w:lineRule="auto"/>
        <w:ind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luta 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 rit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ioni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,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nto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n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é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 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tti,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ltri.</w:t>
      </w:r>
    </w:p>
    <w:p w14:paraId="12F1521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4EE64C4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8" w:lineRule="exact"/>
        <w:ind w:right="23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d ha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</w:p>
    <w:p w14:paraId="74088A5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06B124C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225"/>
        <w:jc w:val="both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iali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</w:p>
    <w:p w14:paraId="54DD684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8" w:lineRule="exact"/>
        <w:ind w:right="5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lla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4CF607D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</w:p>
    <w:p w14:paraId="1596B438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167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itta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 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</w:p>
    <w:p w14:paraId="518C934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8" w:lineRule="exact"/>
        <w:ind w:right="47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18FAB07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ità</w:t>
      </w:r>
    </w:p>
    <w:p w14:paraId="64514688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172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ons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ilità</w:t>
      </w:r>
    </w:p>
    <w:p w14:paraId="1D0BC62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172"/>
        <w:rPr>
          <w:rFonts w:ascii="Verdana" w:hAnsi="Verdana" w:cs="Verdana"/>
          <w:color w:val="000000"/>
          <w:sz w:val="16"/>
          <w:szCs w:val="16"/>
        </w:rPr>
        <w:sectPr w:rsidR="00CC6A85" w:rsidRPr="00311C7B">
          <w:type w:val="continuous"/>
          <w:pgSz w:w="16840" w:h="11920" w:orient="landscape"/>
          <w:pgMar w:top="760" w:right="760" w:bottom="280" w:left="800" w:header="720" w:footer="720" w:gutter="0"/>
          <w:cols w:num="6" w:space="720" w:equalWidth="0">
            <w:col w:w="2229" w:space="524"/>
            <w:col w:w="1891" w:space="510"/>
            <w:col w:w="4298" w:space="171"/>
            <w:col w:w="1490" w:space="209"/>
            <w:col w:w="1804" w:space="180"/>
            <w:col w:w="1974"/>
          </w:cols>
          <w:noEndnote/>
        </w:sectPr>
      </w:pPr>
    </w:p>
    <w:p w14:paraId="67BE35A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Verdana" w:hAnsi="Verdana" w:cs="Verdana"/>
          <w:color w:val="000000"/>
          <w:sz w:val="8"/>
          <w:szCs w:val="8"/>
        </w:rPr>
      </w:pPr>
    </w:p>
    <w:p w14:paraId="071C9C23" w14:textId="77777777" w:rsidR="000D61BA" w:rsidRDefault="000D61BA" w:rsidP="00311C7B">
      <w:pPr>
        <w:widowControl w:val="0"/>
        <w:tabs>
          <w:tab w:val="left" w:pos="7800"/>
        </w:tabs>
        <w:autoSpaceDE w:val="0"/>
        <w:autoSpaceDN w:val="0"/>
        <w:adjustRightInd w:val="0"/>
        <w:spacing w:before="30" w:after="0" w:line="240" w:lineRule="auto"/>
        <w:ind w:left="192" w:right="-20"/>
        <w:rPr>
          <w:rFonts w:ascii="Verdana" w:hAnsi="Verdana" w:cs="Verdana"/>
          <w:spacing w:val="2"/>
          <w:sz w:val="18"/>
          <w:szCs w:val="18"/>
        </w:rPr>
      </w:pPr>
    </w:p>
    <w:p w14:paraId="6F9EB019" w14:textId="77777777" w:rsidR="000D61BA" w:rsidRDefault="000D61BA" w:rsidP="00311C7B">
      <w:pPr>
        <w:widowControl w:val="0"/>
        <w:tabs>
          <w:tab w:val="left" w:pos="7800"/>
        </w:tabs>
        <w:autoSpaceDE w:val="0"/>
        <w:autoSpaceDN w:val="0"/>
        <w:adjustRightInd w:val="0"/>
        <w:spacing w:before="30" w:after="0" w:line="240" w:lineRule="auto"/>
        <w:ind w:left="192" w:right="-20"/>
        <w:rPr>
          <w:rFonts w:ascii="Verdana" w:hAnsi="Verdana" w:cs="Verdana"/>
          <w:spacing w:val="2"/>
          <w:sz w:val="18"/>
          <w:szCs w:val="18"/>
        </w:rPr>
      </w:pPr>
    </w:p>
    <w:p w14:paraId="35D69091" w14:textId="77777777" w:rsidR="000D61BA" w:rsidRDefault="000D61BA" w:rsidP="00311C7B">
      <w:pPr>
        <w:widowControl w:val="0"/>
        <w:tabs>
          <w:tab w:val="left" w:pos="7800"/>
        </w:tabs>
        <w:autoSpaceDE w:val="0"/>
        <w:autoSpaceDN w:val="0"/>
        <w:adjustRightInd w:val="0"/>
        <w:spacing w:before="30" w:after="0" w:line="240" w:lineRule="auto"/>
        <w:ind w:left="192" w:right="-20"/>
        <w:rPr>
          <w:rFonts w:ascii="Verdana" w:hAnsi="Verdana" w:cs="Verdana"/>
          <w:spacing w:val="2"/>
          <w:sz w:val="18"/>
          <w:szCs w:val="18"/>
        </w:rPr>
      </w:pPr>
    </w:p>
    <w:p w14:paraId="0374CA4B" w14:textId="77777777" w:rsidR="000D61BA" w:rsidRDefault="000D61BA" w:rsidP="00311C7B">
      <w:pPr>
        <w:widowControl w:val="0"/>
        <w:tabs>
          <w:tab w:val="left" w:pos="7800"/>
        </w:tabs>
        <w:autoSpaceDE w:val="0"/>
        <w:autoSpaceDN w:val="0"/>
        <w:adjustRightInd w:val="0"/>
        <w:spacing w:before="30" w:after="0" w:line="240" w:lineRule="auto"/>
        <w:ind w:left="192" w:right="-20"/>
        <w:rPr>
          <w:rFonts w:ascii="Verdana" w:hAnsi="Verdana" w:cs="Verdana"/>
          <w:spacing w:val="2"/>
          <w:sz w:val="18"/>
          <w:szCs w:val="18"/>
        </w:rPr>
      </w:pPr>
    </w:p>
    <w:p w14:paraId="32815AE4" w14:textId="77777777" w:rsidR="00CC6A85" w:rsidRPr="00311C7B" w:rsidRDefault="00CC6A85" w:rsidP="00311C7B">
      <w:pPr>
        <w:widowControl w:val="0"/>
        <w:tabs>
          <w:tab w:val="left" w:pos="7800"/>
        </w:tabs>
        <w:autoSpaceDE w:val="0"/>
        <w:autoSpaceDN w:val="0"/>
        <w:adjustRightInd w:val="0"/>
        <w:spacing w:before="30" w:after="0" w:line="240" w:lineRule="auto"/>
        <w:ind w:left="192"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spacing w:val="-5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SSE</w:t>
      </w:r>
      <w:r w:rsidRPr="00311C7B">
        <w:rPr>
          <w:rFonts w:ascii="Verdana" w:hAnsi="Verdana" w:cs="Verdana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4</w:t>
      </w:r>
      <w:r w:rsidRPr="00311C7B">
        <w:rPr>
          <w:rFonts w:ascii="Verdana" w:hAnsi="Verdana" w:cs="Verdana"/>
          <w:spacing w:val="-5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P</w:t>
      </w:r>
      <w:r w:rsidRPr="00311C7B">
        <w:rPr>
          <w:rFonts w:ascii="Verdana" w:hAnsi="Verdana" w:cs="Verdana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IMA</w:t>
      </w:r>
      <w:r w:rsidRPr="00311C7B">
        <w:rPr>
          <w:rFonts w:ascii="Verdana" w:hAnsi="Verdana" w:cs="Verdana"/>
          <w:spacing w:val="-7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IA</w:t>
      </w:r>
      <w:r w:rsidRPr="00311C7B">
        <w:rPr>
          <w:rFonts w:ascii="Verdana" w:hAnsi="Verdana" w:cs="Verdana"/>
          <w:spacing w:val="-54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ab/>
      </w:r>
      <w:r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D</w:t>
      </w:r>
      <w:r w:rsidRPr="00311C7B">
        <w:rPr>
          <w:rFonts w:ascii="Verdana" w:hAnsi="Verdana" w:cs="Verdana"/>
          <w:b/>
          <w:bCs/>
          <w:color w:val="FF0000"/>
          <w:spacing w:val="-4"/>
          <w:sz w:val="18"/>
          <w:szCs w:val="18"/>
        </w:rPr>
        <w:t>U</w:t>
      </w:r>
      <w:r w:rsidRPr="00311C7B">
        <w:rPr>
          <w:rFonts w:ascii="Verdana" w:hAnsi="Verdana" w:cs="Verdana"/>
          <w:b/>
          <w:bCs/>
          <w:color w:val="FF0000"/>
          <w:spacing w:val="-2"/>
          <w:sz w:val="18"/>
          <w:szCs w:val="18"/>
        </w:rPr>
        <w:t>C</w:t>
      </w:r>
      <w:r w:rsidRPr="00311C7B">
        <w:rPr>
          <w:rFonts w:ascii="Verdana" w:hAnsi="Verdana" w:cs="Verdana"/>
          <w:b/>
          <w:bCs/>
          <w:color w:val="FF0000"/>
          <w:spacing w:val="2"/>
          <w:sz w:val="18"/>
          <w:szCs w:val="18"/>
        </w:rPr>
        <w:t>A</w:t>
      </w:r>
      <w:r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Z</w:t>
      </w:r>
      <w:r w:rsidRPr="00311C7B">
        <w:rPr>
          <w:rFonts w:ascii="Verdana" w:hAnsi="Verdana" w:cs="Verdana"/>
          <w:b/>
          <w:bCs/>
          <w:color w:val="FF0000"/>
          <w:spacing w:val="1"/>
          <w:sz w:val="18"/>
          <w:szCs w:val="18"/>
        </w:rPr>
        <w:t>I</w:t>
      </w:r>
      <w:r w:rsidRPr="00311C7B">
        <w:rPr>
          <w:rFonts w:ascii="Verdana" w:hAnsi="Verdana" w:cs="Verdana"/>
          <w:b/>
          <w:bCs/>
          <w:color w:val="FF0000"/>
          <w:spacing w:val="-6"/>
          <w:sz w:val="18"/>
          <w:szCs w:val="18"/>
        </w:rPr>
        <w:t>O</w:t>
      </w:r>
      <w:r w:rsidRPr="00311C7B">
        <w:rPr>
          <w:rFonts w:ascii="Verdana" w:hAnsi="Verdana" w:cs="Verdana"/>
          <w:b/>
          <w:bCs/>
          <w:color w:val="FF0000"/>
          <w:spacing w:val="-1"/>
          <w:sz w:val="18"/>
          <w:szCs w:val="18"/>
        </w:rPr>
        <w:t>N</w:t>
      </w:r>
      <w:r w:rsidRPr="00311C7B">
        <w:rPr>
          <w:rFonts w:ascii="Verdana" w:hAnsi="Verdana" w:cs="Verdana"/>
          <w:b/>
          <w:bCs/>
          <w:color w:val="FF0000"/>
          <w:sz w:val="18"/>
          <w:szCs w:val="18"/>
        </w:rPr>
        <w:t>E</w:t>
      </w:r>
      <w:r w:rsidRPr="00311C7B">
        <w:rPr>
          <w:rFonts w:ascii="Verdana" w:hAnsi="Verdana" w:cs="Verdana"/>
          <w:b/>
          <w:bCs/>
          <w:color w:val="FF0000"/>
          <w:spacing w:val="9"/>
          <w:sz w:val="18"/>
          <w:szCs w:val="18"/>
        </w:rPr>
        <w:t xml:space="preserve"> </w:t>
      </w:r>
      <w:r w:rsidRPr="00311C7B">
        <w:rPr>
          <w:rFonts w:ascii="Verdana" w:hAnsi="Verdana" w:cs="Verdana"/>
          <w:b/>
          <w:bCs/>
          <w:color w:val="FF0000"/>
          <w:spacing w:val="1"/>
          <w:w w:val="101"/>
          <w:sz w:val="18"/>
          <w:szCs w:val="18"/>
        </w:rPr>
        <w:t>F</w:t>
      </w:r>
      <w:r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b/>
          <w:bCs/>
          <w:color w:val="FF0000"/>
          <w:spacing w:val="-4"/>
          <w:w w:val="101"/>
          <w:sz w:val="18"/>
          <w:szCs w:val="18"/>
        </w:rPr>
        <w:t>I</w:t>
      </w:r>
      <w:r w:rsidRPr="00311C7B">
        <w:rPr>
          <w:rFonts w:ascii="Verdana" w:hAnsi="Verdana" w:cs="Verdana"/>
          <w:b/>
          <w:bCs/>
          <w:color w:val="FF0000"/>
          <w:spacing w:val="-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b/>
          <w:bCs/>
          <w:color w:val="FF0000"/>
          <w:w w:val="101"/>
          <w:sz w:val="18"/>
          <w:szCs w:val="18"/>
        </w:rPr>
        <w:t>A</w:t>
      </w:r>
    </w:p>
    <w:p w14:paraId="2788A6C9" w14:textId="77777777" w:rsidR="00CC6A85" w:rsidRPr="00311C7B" w:rsidRDefault="00CC6A85" w:rsidP="00311C7B">
      <w:pPr>
        <w:widowControl w:val="0"/>
        <w:tabs>
          <w:tab w:val="left" w:pos="11520"/>
        </w:tabs>
        <w:autoSpaceDE w:val="0"/>
        <w:autoSpaceDN w:val="0"/>
        <w:adjustRightInd w:val="0"/>
        <w:spacing w:before="89" w:after="0" w:line="212" w:lineRule="exact"/>
        <w:ind w:left="4677"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OBIE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TT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VI</w:t>
      </w:r>
      <w:r w:rsidRPr="00311C7B">
        <w:rPr>
          <w:rFonts w:ascii="Verdana" w:hAnsi="Verdana" w:cs="Verdana"/>
          <w:i/>
          <w:iCs/>
          <w:color w:val="000000"/>
          <w:spacing w:val="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/>
          <w:iCs/>
          <w:color w:val="000000"/>
          <w:spacing w:val="1"/>
          <w:position w:val="-1"/>
          <w:sz w:val="18"/>
          <w:szCs w:val="18"/>
        </w:rPr>
        <w:t>P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DI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M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8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MPE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ZE</w:t>
      </w:r>
      <w:r w:rsidRPr="00311C7B">
        <w:rPr>
          <w:rFonts w:ascii="Verdana" w:hAnsi="Verdana" w:cs="Verdana"/>
          <w:i/>
          <w:iCs/>
          <w:color w:val="000000"/>
          <w:spacing w:val="1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VE</w:t>
      </w:r>
      <w:r w:rsidRPr="00311C7B">
        <w:rPr>
          <w:rFonts w:ascii="Verdana" w:hAnsi="Verdana" w:cs="Verdana"/>
          <w:i/>
          <w:iCs/>
          <w:color w:val="000000"/>
          <w:spacing w:val="-1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pacing w:val="-6"/>
          <w:w w:val="10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40732B36" w14:textId="77777777" w:rsidR="00CC6A85" w:rsidRPr="00311C7B" w:rsidRDefault="00CC6A85" w:rsidP="00311C7B">
      <w:pPr>
        <w:widowControl w:val="0"/>
        <w:tabs>
          <w:tab w:val="left" w:pos="11520"/>
        </w:tabs>
        <w:autoSpaceDE w:val="0"/>
        <w:autoSpaceDN w:val="0"/>
        <w:adjustRightInd w:val="0"/>
        <w:spacing w:before="89" w:after="0" w:line="212" w:lineRule="exact"/>
        <w:ind w:left="4677" w:right="-20"/>
        <w:rPr>
          <w:rFonts w:ascii="Verdana" w:hAnsi="Verdana" w:cs="Verdana"/>
          <w:color w:val="000000"/>
          <w:sz w:val="18"/>
          <w:szCs w:val="18"/>
        </w:rPr>
        <w:sectPr w:rsidR="00CC6A85" w:rsidRPr="00311C7B" w:rsidSect="000D61BA">
          <w:pgSz w:w="16840" w:h="11920" w:orient="landscape"/>
          <w:pgMar w:top="426" w:right="660" w:bottom="280" w:left="720" w:header="720" w:footer="720" w:gutter="0"/>
          <w:cols w:space="720" w:equalWidth="0">
            <w:col w:w="15460"/>
          </w:cols>
          <w:noEndnote/>
        </w:sectPr>
      </w:pPr>
    </w:p>
    <w:p w14:paraId="1D4D875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8" w:after="0" w:line="240" w:lineRule="auto"/>
        <w:ind w:left="192" w:right="-67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i/>
          <w:iCs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i/>
          <w:iCs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sz w:val="18"/>
          <w:szCs w:val="18"/>
        </w:rPr>
        <w:t>EI</w:t>
      </w:r>
      <w:r w:rsidRPr="00311C7B">
        <w:rPr>
          <w:rFonts w:ascii="Verdana" w:hAnsi="Verdana" w:cs="Verdana"/>
          <w:i/>
          <w:iCs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spacing w:val="-4"/>
          <w:w w:val="101"/>
          <w:sz w:val="18"/>
          <w:szCs w:val="18"/>
        </w:rPr>
        <w:t>F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DA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w w:val="101"/>
          <w:sz w:val="18"/>
          <w:szCs w:val="18"/>
        </w:rPr>
        <w:t>I</w:t>
      </w:r>
    </w:p>
    <w:p w14:paraId="424CF9F4" w14:textId="77777777" w:rsidR="00CC6A85" w:rsidRPr="00311C7B" w:rsidRDefault="00CC6A85" w:rsidP="00311C7B">
      <w:pPr>
        <w:widowControl w:val="0"/>
        <w:tabs>
          <w:tab w:val="left" w:pos="2540"/>
          <w:tab w:val="left" w:pos="7360"/>
          <w:tab w:val="left" w:pos="9060"/>
          <w:tab w:val="left" w:pos="10900"/>
        </w:tabs>
        <w:autoSpaceDE w:val="0"/>
        <w:autoSpaceDN w:val="0"/>
        <w:adjustRightInd w:val="0"/>
        <w:spacing w:before="46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6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4"/>
          <w:position w:val="-1"/>
          <w:sz w:val="18"/>
          <w:szCs w:val="18"/>
        </w:rPr>
        <w:t>S</w:t>
      </w:r>
      <w:r w:rsidRPr="00311C7B">
        <w:rPr>
          <w:rFonts w:ascii="Verdana" w:hAnsi="Verdana" w:cs="Verdana"/>
          <w:i/>
          <w:iCs/>
          <w:color w:val="000000"/>
          <w:spacing w:val="2"/>
          <w:position w:val="-1"/>
          <w:sz w:val="18"/>
          <w:szCs w:val="18"/>
        </w:rPr>
        <w:t>C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51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ABI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L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spacing w:val="-7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A’</w:t>
      </w:r>
      <w:r w:rsidRPr="00311C7B">
        <w:rPr>
          <w:rFonts w:ascii="Verdana" w:hAnsi="Verdana" w:cs="Verdana"/>
          <w:i/>
          <w:iCs/>
          <w:color w:val="000000"/>
          <w:spacing w:val="-56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BASE</w:t>
      </w:r>
      <w:r w:rsidRPr="00311C7B">
        <w:rPr>
          <w:rFonts w:ascii="Verdana" w:hAnsi="Verdana" w:cs="Verdana"/>
          <w:i/>
          <w:iCs/>
          <w:color w:val="000000"/>
          <w:spacing w:val="-59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  <w:t>I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NT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E</w:t>
      </w:r>
      <w:r w:rsidRPr="00311C7B">
        <w:rPr>
          <w:rFonts w:ascii="Verdana" w:hAnsi="Verdana" w:cs="Verdana"/>
          <w:i/>
          <w:iCs/>
          <w:color w:val="000000"/>
          <w:spacing w:val="-2"/>
          <w:position w:val="-1"/>
          <w:sz w:val="18"/>
          <w:szCs w:val="18"/>
        </w:rPr>
        <w:t>R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ME</w:t>
      </w:r>
      <w:r w:rsidRPr="00311C7B">
        <w:rPr>
          <w:rFonts w:ascii="Verdana" w:hAnsi="Verdana" w:cs="Verdana"/>
          <w:i/>
          <w:iCs/>
          <w:color w:val="000000"/>
          <w:spacing w:val="-1"/>
          <w:position w:val="-1"/>
          <w:sz w:val="18"/>
          <w:szCs w:val="18"/>
        </w:rPr>
        <w:t>D</w:t>
      </w:r>
      <w:r w:rsidRPr="00311C7B">
        <w:rPr>
          <w:rFonts w:ascii="Verdana" w:hAnsi="Verdana" w:cs="Verdana"/>
          <w:i/>
          <w:iCs/>
          <w:color w:val="000000"/>
          <w:spacing w:val="-5"/>
          <w:position w:val="-1"/>
          <w:sz w:val="18"/>
          <w:szCs w:val="18"/>
        </w:rPr>
        <w:t>I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>O</w:t>
      </w:r>
      <w:r w:rsidRPr="00311C7B">
        <w:rPr>
          <w:rFonts w:ascii="Verdana" w:hAnsi="Verdana" w:cs="Verdana"/>
          <w:i/>
          <w:iCs/>
          <w:color w:val="000000"/>
          <w:spacing w:val="-52"/>
          <w:position w:val="-1"/>
          <w:sz w:val="18"/>
          <w:szCs w:val="18"/>
        </w:rPr>
        <w:t xml:space="preserve"> </w:t>
      </w:r>
      <w:r w:rsidRPr="00311C7B">
        <w:rPr>
          <w:rFonts w:ascii="Verdana" w:hAnsi="Verdana" w:cs="Verdana"/>
          <w:i/>
          <w:iCs/>
          <w:color w:val="000000"/>
          <w:position w:val="-1"/>
          <w:sz w:val="18"/>
          <w:szCs w:val="18"/>
        </w:rPr>
        <w:tab/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AV</w:t>
      </w:r>
      <w:r w:rsidRPr="00311C7B">
        <w:rPr>
          <w:rFonts w:ascii="Verdana" w:hAnsi="Verdana" w:cs="Verdana"/>
          <w:i/>
          <w:iCs/>
          <w:color w:val="000000"/>
          <w:spacing w:val="1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N</w:t>
      </w:r>
      <w:r w:rsidRPr="00311C7B">
        <w:rPr>
          <w:rFonts w:ascii="Verdana" w:hAnsi="Verdana" w:cs="Verdana"/>
          <w:i/>
          <w:iCs/>
          <w:color w:val="000000"/>
          <w:spacing w:val="-5"/>
          <w:w w:val="101"/>
          <w:position w:val="-1"/>
          <w:sz w:val="18"/>
          <w:szCs w:val="18"/>
        </w:rPr>
        <w:t>Z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A</w:t>
      </w:r>
      <w:r w:rsidRPr="00311C7B">
        <w:rPr>
          <w:rFonts w:ascii="Verdana" w:hAnsi="Verdana" w:cs="Verdana"/>
          <w:i/>
          <w:iCs/>
          <w:color w:val="000000"/>
          <w:spacing w:val="-2"/>
          <w:w w:val="101"/>
          <w:position w:val="-1"/>
          <w:sz w:val="18"/>
          <w:szCs w:val="18"/>
        </w:rPr>
        <w:t>T</w:t>
      </w:r>
      <w:r w:rsidRPr="00311C7B">
        <w:rPr>
          <w:rFonts w:ascii="Verdana" w:hAnsi="Verdana" w:cs="Verdana"/>
          <w:i/>
          <w:iCs/>
          <w:color w:val="000000"/>
          <w:w w:val="101"/>
          <w:position w:val="-1"/>
          <w:sz w:val="18"/>
          <w:szCs w:val="18"/>
        </w:rPr>
        <w:t>O</w:t>
      </w:r>
    </w:p>
    <w:p w14:paraId="1E1DE314" w14:textId="77777777" w:rsidR="00CC6A85" w:rsidRPr="00311C7B" w:rsidRDefault="00CC6A85" w:rsidP="00311C7B">
      <w:pPr>
        <w:widowControl w:val="0"/>
        <w:tabs>
          <w:tab w:val="left" w:pos="2540"/>
          <w:tab w:val="left" w:pos="7360"/>
          <w:tab w:val="left" w:pos="9060"/>
          <w:tab w:val="left" w:pos="10900"/>
        </w:tabs>
        <w:autoSpaceDE w:val="0"/>
        <w:autoSpaceDN w:val="0"/>
        <w:adjustRightInd w:val="0"/>
        <w:spacing w:before="46" w:after="0" w:line="212" w:lineRule="exact"/>
        <w:ind w:right="-20"/>
        <w:rPr>
          <w:rFonts w:ascii="Verdana" w:hAnsi="Verdana" w:cs="Verdana"/>
          <w:color w:val="000000"/>
          <w:sz w:val="18"/>
          <w:szCs w:val="18"/>
        </w:rPr>
        <w:sectPr w:rsidR="00CC6A85" w:rsidRPr="00311C7B">
          <w:type w:val="continuous"/>
          <w:pgSz w:w="16840" w:h="11920" w:orient="landscape"/>
          <w:pgMar w:top="760" w:right="660" w:bottom="280" w:left="720" w:header="720" w:footer="720" w:gutter="0"/>
          <w:cols w:num="2" w:space="720" w:equalWidth="0">
            <w:col w:w="1906" w:space="567"/>
            <w:col w:w="12987"/>
          </w:cols>
          <w:noEndnote/>
        </w:sectPr>
      </w:pPr>
    </w:p>
    <w:p w14:paraId="7B9D3D2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80" w:lineRule="exact"/>
        <w:rPr>
          <w:rFonts w:ascii="Verdana" w:hAnsi="Verdana" w:cs="Verdana"/>
          <w:color w:val="000000"/>
          <w:sz w:val="18"/>
          <w:szCs w:val="18"/>
        </w:rPr>
      </w:pPr>
    </w:p>
    <w:p w14:paraId="5A3FAE3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80" w:lineRule="exact"/>
        <w:rPr>
          <w:rFonts w:ascii="Verdana" w:hAnsi="Verdana" w:cs="Verdana"/>
          <w:color w:val="000000"/>
          <w:sz w:val="18"/>
          <w:szCs w:val="18"/>
        </w:rPr>
        <w:sectPr w:rsidR="00CC6A85" w:rsidRPr="00311C7B">
          <w:type w:val="continuous"/>
          <w:pgSz w:w="16840" w:h="11920" w:orient="landscape"/>
          <w:pgMar w:top="760" w:right="660" w:bottom="280" w:left="720" w:header="720" w:footer="720" w:gutter="0"/>
          <w:cols w:space="720" w:equalWidth="0">
            <w:col w:w="15460"/>
          </w:cols>
          <w:noEndnote/>
        </w:sectPr>
      </w:pPr>
    </w:p>
    <w:p w14:paraId="580ABAC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6" w:after="0" w:line="220" w:lineRule="exact"/>
        <w:rPr>
          <w:rFonts w:ascii="Verdana" w:hAnsi="Verdana" w:cs="Verdana"/>
          <w:color w:val="000000"/>
        </w:rPr>
      </w:pPr>
    </w:p>
    <w:p w14:paraId="2EAD80B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left="346" w:right="82" w:firstLine="19"/>
        <w:jc w:val="both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PO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AZ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3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ON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O </w:t>
      </w:r>
      <w:r w:rsidRPr="00311C7B">
        <w:rPr>
          <w:rFonts w:ascii="Verdana" w:hAnsi="Verdana" w:cs="Verdana"/>
          <w:color w:val="000000"/>
          <w:sz w:val="18"/>
          <w:szCs w:val="18"/>
        </w:rPr>
        <w:t>SPA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Z</w:t>
      </w:r>
      <w:r w:rsidRPr="00311C7B">
        <w:rPr>
          <w:rFonts w:ascii="Verdana" w:hAnsi="Verdana" w:cs="Verdana"/>
          <w:color w:val="000000"/>
          <w:sz w:val="18"/>
          <w:szCs w:val="18"/>
        </w:rPr>
        <w:t>IO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IL 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</w:p>
    <w:p w14:paraId="512F234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186922E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left="315" w:right="77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NG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GG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EL 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PO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ME MO</w:t>
      </w:r>
      <w:r w:rsidRPr="00311C7B">
        <w:rPr>
          <w:rFonts w:ascii="Verdana" w:hAnsi="Verdana" w:cs="Verdana"/>
          <w:color w:val="000000"/>
          <w:spacing w:val="-1"/>
          <w:w w:val="101"/>
          <w:sz w:val="18"/>
          <w:szCs w:val="18"/>
        </w:rPr>
        <w:t>D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A’ </w:t>
      </w:r>
      <w:r w:rsidRPr="00311C7B">
        <w:rPr>
          <w:rFonts w:ascii="Verdana" w:hAnsi="Verdana" w:cs="Verdana"/>
          <w:color w:val="000000"/>
          <w:spacing w:val="2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M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3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V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- ESP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VA</w:t>
      </w:r>
    </w:p>
    <w:p w14:paraId="146BBB2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03F871F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42" w:lineRule="auto"/>
        <w:ind w:left="258" w:right="22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 xml:space="preserve">IL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pacing w:val="-4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z w:val="18"/>
          <w:szCs w:val="18"/>
        </w:rPr>
        <w:t>O,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2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</w:t>
      </w:r>
      <w:r w:rsidRPr="00311C7B">
        <w:rPr>
          <w:rFonts w:ascii="Verdana" w:hAnsi="Verdana" w:cs="Verdana"/>
          <w:color w:val="000000"/>
          <w:spacing w:val="-4"/>
          <w:w w:val="101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O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RT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, 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G</w:t>
      </w:r>
      <w:r w:rsidRPr="00311C7B">
        <w:rPr>
          <w:rFonts w:ascii="Verdana" w:hAnsi="Verdana" w:cs="Verdana"/>
          <w:color w:val="000000"/>
          <w:sz w:val="18"/>
          <w:szCs w:val="18"/>
        </w:rPr>
        <w:t>OLE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spacing w:val="-5"/>
          <w:sz w:val="18"/>
          <w:szCs w:val="18"/>
        </w:rPr>
        <w:t>I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L 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F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AIR PLAY</w:t>
      </w:r>
    </w:p>
    <w:p w14:paraId="6D3992B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54BE128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39" w:lineRule="auto"/>
        <w:ind w:left="195" w:right="-36"/>
        <w:jc w:val="center"/>
        <w:rPr>
          <w:rFonts w:ascii="Verdana" w:hAnsi="Verdana" w:cs="Verdana"/>
          <w:color w:val="000000"/>
          <w:sz w:val="18"/>
          <w:szCs w:val="18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t>SA</w:t>
      </w:r>
      <w:r w:rsidRPr="00311C7B">
        <w:rPr>
          <w:rFonts w:ascii="Verdana" w:hAnsi="Verdana" w:cs="Verdana"/>
          <w:color w:val="000000"/>
          <w:spacing w:val="-1"/>
          <w:sz w:val="18"/>
          <w:szCs w:val="18"/>
        </w:rPr>
        <w:t>L</w:t>
      </w:r>
      <w:r w:rsidRPr="00311C7B">
        <w:rPr>
          <w:rFonts w:ascii="Verdana" w:hAnsi="Verdana" w:cs="Verdana"/>
          <w:color w:val="000000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T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sz w:val="18"/>
          <w:szCs w:val="18"/>
        </w:rPr>
        <w:t xml:space="preserve">E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BE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SSE</w:t>
      </w:r>
      <w:r w:rsidRPr="00311C7B">
        <w:rPr>
          <w:rFonts w:ascii="Verdana" w:hAnsi="Verdana" w:cs="Verdana"/>
          <w:color w:val="000000"/>
          <w:spacing w:val="-7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 xml:space="preserve">E, </w:t>
      </w:r>
      <w:r w:rsidRPr="00311C7B">
        <w:rPr>
          <w:rFonts w:ascii="Verdana" w:hAnsi="Verdana" w:cs="Verdana"/>
          <w:color w:val="000000"/>
          <w:sz w:val="18"/>
          <w:szCs w:val="18"/>
        </w:rPr>
        <w:t>P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z w:val="18"/>
          <w:szCs w:val="18"/>
        </w:rPr>
        <w:t>EVE</w:t>
      </w:r>
      <w:r w:rsidRPr="00311C7B">
        <w:rPr>
          <w:rFonts w:ascii="Verdana" w:hAnsi="Verdana" w:cs="Verdana"/>
          <w:color w:val="000000"/>
          <w:spacing w:val="-7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ZIO</w:t>
      </w:r>
      <w:r w:rsidRPr="00311C7B">
        <w:rPr>
          <w:rFonts w:ascii="Verdana" w:hAnsi="Verdana" w:cs="Verdana"/>
          <w:color w:val="000000"/>
          <w:spacing w:val="-2"/>
          <w:sz w:val="18"/>
          <w:szCs w:val="18"/>
        </w:rPr>
        <w:t>N</w:t>
      </w:r>
      <w:r w:rsidRPr="00311C7B">
        <w:rPr>
          <w:rFonts w:ascii="Verdana" w:hAnsi="Verdana" w:cs="Verdana"/>
          <w:color w:val="000000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E SI</w:t>
      </w:r>
      <w:r w:rsidRPr="00311C7B">
        <w:rPr>
          <w:rFonts w:ascii="Verdana" w:hAnsi="Verdana" w:cs="Verdana"/>
          <w:color w:val="000000"/>
          <w:spacing w:val="-3"/>
          <w:w w:val="101"/>
          <w:sz w:val="18"/>
          <w:szCs w:val="18"/>
        </w:rPr>
        <w:t>C</w:t>
      </w:r>
      <w:r w:rsidRPr="00311C7B">
        <w:rPr>
          <w:rFonts w:ascii="Verdana" w:hAnsi="Verdana" w:cs="Verdana"/>
          <w:color w:val="000000"/>
          <w:spacing w:val="1"/>
          <w:w w:val="101"/>
          <w:sz w:val="18"/>
          <w:szCs w:val="18"/>
        </w:rPr>
        <w:t>U</w:t>
      </w:r>
      <w:r w:rsidRPr="00311C7B">
        <w:rPr>
          <w:rFonts w:ascii="Verdana" w:hAnsi="Verdana" w:cs="Verdana"/>
          <w:color w:val="000000"/>
          <w:spacing w:val="-2"/>
          <w:w w:val="101"/>
          <w:sz w:val="18"/>
          <w:szCs w:val="18"/>
        </w:rPr>
        <w:t>R</w:t>
      </w:r>
      <w:r w:rsidRPr="00311C7B">
        <w:rPr>
          <w:rFonts w:ascii="Verdana" w:hAnsi="Verdana" w:cs="Verdana"/>
          <w:color w:val="000000"/>
          <w:spacing w:val="-5"/>
          <w:w w:val="101"/>
          <w:sz w:val="18"/>
          <w:szCs w:val="18"/>
        </w:rPr>
        <w:t>E</w:t>
      </w:r>
      <w:r w:rsidRPr="00311C7B">
        <w:rPr>
          <w:rFonts w:ascii="Verdana" w:hAnsi="Verdana" w:cs="Verdana"/>
          <w:color w:val="000000"/>
          <w:w w:val="101"/>
          <w:sz w:val="18"/>
          <w:szCs w:val="18"/>
        </w:rPr>
        <w:t>ZZA</w:t>
      </w:r>
    </w:p>
    <w:p w14:paraId="1AD8B64F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30" w:after="0" w:line="242" w:lineRule="auto"/>
        <w:ind w:left="360" w:right="243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8"/>
          <w:szCs w:val="18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ione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io-t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</w:p>
    <w:p w14:paraId="06D6A734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after="0" w:line="190" w:lineRule="exact"/>
        <w:ind w:right="-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73D939B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left="360" w:right="8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proofErr w:type="spellStart"/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proofErr w:type="spellEnd"/>
    </w:p>
    <w:p w14:paraId="6F8770A0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4" w:after="0" w:line="192" w:lineRule="exact"/>
        <w:ind w:left="360" w:right="-4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hi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va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lla tra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olare</w:t>
      </w:r>
    </w:p>
    <w:p w14:paraId="39F899D8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4" w:after="0" w:line="192" w:lineRule="exact"/>
        <w:ind w:left="360" w:right="162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ira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</w:p>
    <w:p w14:paraId="1132C6B8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left="360" w:right="-38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tono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mu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</w:p>
    <w:p w14:paraId="63FE2CC0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before="4" w:after="0" w:line="192" w:lineRule="exact"/>
        <w:ind w:left="360" w:right="264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to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ra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liment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one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d</w:t>
      </w:r>
    </w:p>
    <w:p w14:paraId="2907AC8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left="360" w:right="41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</w:p>
    <w:p w14:paraId="2672644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2" w:lineRule="exact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ita</w:t>
      </w:r>
    </w:p>
    <w:p w14:paraId="0D7EACBA" w14:textId="77777777" w:rsidR="00CC6A85" w:rsidRPr="00311C7B" w:rsidRDefault="00CC6A85" w:rsidP="00311C7B">
      <w:pPr>
        <w:widowControl w:val="0"/>
        <w:tabs>
          <w:tab w:val="left" w:pos="340"/>
        </w:tabs>
        <w:autoSpaceDE w:val="0"/>
        <w:autoSpaceDN w:val="0"/>
        <w:adjustRightInd w:val="0"/>
        <w:spacing w:after="0" w:line="192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</w:p>
    <w:p w14:paraId="4FB50B60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35" w:after="0" w:line="248" w:lineRule="auto"/>
        <w:ind w:left="365" w:right="-6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Or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é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tti,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ltri</w:t>
      </w:r>
    </w:p>
    <w:p w14:paraId="6F82375E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90" w:lineRule="exact"/>
        <w:ind w:left="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fe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7192F4A7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8" w:lineRule="auto"/>
        <w:ind w:left="365" w:right="210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Controll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tire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uili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rio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2DC08CE7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90" w:lineRule="exact"/>
        <w:ind w:left="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lità</w:t>
      </w:r>
    </w:p>
    <w:p w14:paraId="4EEA327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9" w:lineRule="auto"/>
        <w:ind w:left="365" w:right="532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099FC493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89" w:lineRule="exact"/>
        <w:ind w:left="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App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5144E2B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7" w:after="0" w:line="240" w:lineRule="auto"/>
        <w:ind w:left="365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proofErr w:type="spellStart"/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proofErr w:type="spellEnd"/>
    </w:p>
    <w:p w14:paraId="5ABB545C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5" w:lineRule="auto"/>
        <w:ind w:left="365" w:right="189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num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hi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lla 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olare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one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oni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</w:p>
    <w:p w14:paraId="5FA0363F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3" w:after="0" w:line="242" w:lineRule="auto"/>
        <w:ind w:left="365" w:right="173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ire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lla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tono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mu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lare</w:t>
      </w:r>
    </w:p>
    <w:p w14:paraId="204DED26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2" w:lineRule="auto"/>
        <w:ind w:left="360" w:right="294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Coo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util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mot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loro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688F919C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90" w:lineRule="exact"/>
        <w:ind w:right="-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rit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66D2007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left="360"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z w:val="16"/>
          <w:szCs w:val="16"/>
        </w:rPr>
        <w:t>oni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.</w:t>
      </w:r>
    </w:p>
    <w:p w14:paraId="21689333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2" w:after="0" w:line="196" w:lineRule="exact"/>
        <w:ind w:left="360" w:right="116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z w:val="16"/>
          <w:szCs w:val="16"/>
        </w:rPr>
        <w:t>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in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o.</w:t>
      </w:r>
    </w:p>
    <w:p w14:paraId="43E3C752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uire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nti.</w:t>
      </w:r>
    </w:p>
    <w:p w14:paraId="14626CAF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7" w:after="0" w:line="242" w:lineRule="auto"/>
        <w:ind w:left="365" w:right="327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hi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ru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</w:p>
    <w:p w14:paraId="1EF02B86" w14:textId="77777777" w:rsidR="00CC6A85" w:rsidRPr="00311C7B" w:rsidRDefault="00CC6A85" w:rsidP="00311C7B">
      <w:pPr>
        <w:widowControl w:val="0"/>
        <w:tabs>
          <w:tab w:val="left" w:pos="360"/>
        </w:tabs>
        <w:autoSpaceDE w:val="0"/>
        <w:autoSpaceDN w:val="0"/>
        <w:adjustRightInd w:val="0"/>
        <w:spacing w:before="5" w:after="0" w:line="249" w:lineRule="auto"/>
        <w:ind w:left="365" w:right="551" w:hanging="36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Segoe MDL2 Assets" w:hAnsi="Segoe MDL2 Assets" w:cs="Segoe MDL2 Assets"/>
          <w:color w:val="000000"/>
          <w:w w:val="45"/>
          <w:sz w:val="16"/>
          <w:szCs w:val="16"/>
        </w:rPr>
        <w:t></w:t>
      </w:r>
      <w:r w:rsidRPr="00311C7B">
        <w:rPr>
          <w:rFonts w:ascii="Segoe MDL2 Assets" w:hAnsi="Segoe MDL2 Assets" w:cs="Segoe MDL2 Assets"/>
          <w:color w:val="000000"/>
          <w:sz w:val="16"/>
          <w:szCs w:val="16"/>
        </w:rPr>
        <w:tab/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z w:val="16"/>
          <w:szCs w:val="16"/>
        </w:rPr>
        <w:t>um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2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u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proofErr w:type="gramStart"/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proofErr w:type="gramEnd"/>
      <w:r w:rsidRPr="00311C7B">
        <w:rPr>
          <w:rFonts w:ascii="Verdana" w:hAnsi="Verdana" w:cs="Verdana"/>
          <w:color w:val="00000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ur</w:t>
      </w:r>
      <w:r w:rsidRPr="00311C7B">
        <w:rPr>
          <w:rFonts w:ascii="Verdana" w:hAnsi="Verdana" w:cs="Verdana"/>
          <w:color w:val="000000"/>
          <w:spacing w:val="6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 xml:space="preserve"> 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ita</w:t>
      </w:r>
    </w:p>
    <w:p w14:paraId="7EC2852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077A077A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61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nta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é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 l’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ol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l’o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2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o,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tu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</w:p>
    <w:p w14:paraId="6F7D87B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-2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re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ili</w:t>
      </w:r>
    </w:p>
    <w:p w14:paraId="3DCB903B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6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iali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</w:t>
      </w:r>
    </w:p>
    <w:p w14:paraId="4568F5E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40" w:lineRule="auto"/>
        <w:ind w:right="15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ione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66ADBFC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1" w:after="0" w:line="196" w:lineRule="exact"/>
        <w:ind w:right="-2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olla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4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</w:p>
    <w:p w14:paraId="32A25B7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86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</w:p>
    <w:p w14:paraId="199B5326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39" w:lineRule="auto"/>
        <w:ind w:right="397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ità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fe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o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i 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ons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ilità</w:t>
      </w:r>
    </w:p>
    <w:p w14:paraId="76D1A2C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635DD107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39" w:lineRule="auto"/>
        <w:ind w:right="-4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 xml:space="preserve">-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é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olto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l’o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o,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tu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iali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li.</w:t>
      </w:r>
    </w:p>
    <w:p w14:paraId="2128F0C2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39" w:lineRule="auto"/>
        <w:ind w:right="2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 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lla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ione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itta</w:t>
      </w:r>
    </w:p>
    <w:p w14:paraId="3AA8F59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" w:after="0" w:line="239" w:lineRule="auto"/>
        <w:ind w:right="5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-utili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in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ma 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na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ea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 mo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lità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e 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he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ttra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me</w:t>
      </w:r>
      <w:r w:rsidRPr="00311C7B">
        <w:rPr>
          <w:rFonts w:ascii="Verdana" w:hAnsi="Verdana" w:cs="Verdana"/>
          <w:color w:val="000000"/>
          <w:spacing w:val="-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ramm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,</w:t>
      </w:r>
    </w:p>
    <w:p w14:paraId="7EE203F5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-24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tra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re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ont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nuti</w:t>
      </w:r>
    </w:p>
    <w:p w14:paraId="3FBEBC0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192" w:lineRule="exact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mo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li.</w:t>
      </w:r>
    </w:p>
    <w:p w14:paraId="133F185B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br w:type="column"/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lun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z w:val="16"/>
          <w:szCs w:val="16"/>
        </w:rPr>
        <w:t>o:</w:t>
      </w:r>
    </w:p>
    <w:p w14:paraId="7696120E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" w:after="0" w:line="239" w:lineRule="auto"/>
        <w:ind w:right="32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 xml:space="preserve">-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ol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é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6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l’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olto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 l’o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rio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o,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la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1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h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mi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z w:val="16"/>
          <w:szCs w:val="16"/>
        </w:rPr>
        <w:t>oto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i</w:t>
      </w:r>
      <w:r w:rsidRPr="00311C7B">
        <w:rPr>
          <w:rFonts w:ascii="Verdana" w:hAnsi="Verdana" w:cs="Verdana"/>
          <w:color w:val="000000"/>
          <w:spacing w:val="-9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e 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>tu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4"/>
          <w:sz w:val="16"/>
          <w:szCs w:val="16"/>
        </w:rPr>
        <w:t>l</w:t>
      </w:r>
      <w:r w:rsidRPr="00311C7B">
        <w:rPr>
          <w:rFonts w:ascii="Verdana" w:hAnsi="Verdana" w:cs="Verdana"/>
          <w:color w:val="000000"/>
          <w:sz w:val="16"/>
          <w:szCs w:val="16"/>
        </w:rPr>
        <w:t>i,</w:t>
      </w:r>
      <w:r w:rsidRPr="00311C7B">
        <w:rPr>
          <w:rFonts w:ascii="Verdana" w:hAnsi="Verdana" w:cs="Verdana"/>
          <w:color w:val="000000"/>
          <w:spacing w:val="-1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d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tt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re</w:t>
      </w:r>
      <w:r w:rsidRPr="00311C7B">
        <w:rPr>
          <w:rFonts w:ascii="Verdana" w:hAnsi="Verdana" w:cs="Verdana"/>
          <w:color w:val="000000"/>
          <w:spacing w:val="-1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lle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ria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ili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iali</w:t>
      </w:r>
      <w:r w:rsidRPr="00311C7B">
        <w:rPr>
          <w:rFonts w:ascii="Verdana" w:hAnsi="Verdana" w:cs="Verdana"/>
          <w:color w:val="000000"/>
          <w:spacing w:val="-7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t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5"/>
          <w:sz w:val="16"/>
          <w:szCs w:val="16"/>
        </w:rPr>
        <w:t>a</w:t>
      </w:r>
      <w:r w:rsidRPr="00311C7B">
        <w:rPr>
          <w:rFonts w:ascii="Verdana" w:hAnsi="Verdana" w:cs="Verdana"/>
          <w:color w:val="000000"/>
          <w:sz w:val="16"/>
          <w:szCs w:val="16"/>
        </w:rPr>
        <w:t>li.</w:t>
      </w:r>
    </w:p>
    <w:p w14:paraId="763F895C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9" w:after="0" w:line="192" w:lineRule="exact"/>
        <w:ind w:right="153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-ri</w:t>
      </w:r>
      <w:r w:rsidRPr="00311C7B">
        <w:rPr>
          <w:rFonts w:ascii="Verdana" w:hAnsi="Verdana" w:cs="Verdana"/>
          <w:color w:val="000000"/>
          <w:spacing w:val="-2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8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g</w:t>
      </w:r>
      <w:r w:rsidRPr="00311C7B">
        <w:rPr>
          <w:rFonts w:ascii="Verdana" w:hAnsi="Verdana" w:cs="Verdana"/>
          <w:color w:val="000000"/>
          <w:sz w:val="16"/>
          <w:szCs w:val="16"/>
        </w:rPr>
        <w:t>ole</w:t>
      </w:r>
      <w:r w:rsidRPr="00311C7B">
        <w:rPr>
          <w:rFonts w:ascii="Verdana" w:hAnsi="Verdana" w:cs="Verdana"/>
          <w:color w:val="000000"/>
          <w:spacing w:val="-5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n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lla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m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3"/>
          <w:sz w:val="16"/>
          <w:szCs w:val="16"/>
        </w:rPr>
        <w:t>z</w:t>
      </w:r>
      <w:r w:rsidRPr="00311C7B">
        <w:rPr>
          <w:rFonts w:ascii="Verdana" w:hAnsi="Verdana" w:cs="Verdana"/>
          <w:color w:val="000000"/>
          <w:sz w:val="16"/>
          <w:szCs w:val="16"/>
        </w:rPr>
        <w:t>ione</w:t>
      </w:r>
      <w:r w:rsidRPr="00311C7B">
        <w:rPr>
          <w:rFonts w:ascii="Verdana" w:hAnsi="Verdana" w:cs="Verdana"/>
          <w:color w:val="000000"/>
          <w:spacing w:val="-13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s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p</w:t>
      </w:r>
      <w:r w:rsidRPr="00311C7B">
        <w:rPr>
          <w:rFonts w:ascii="Verdana" w:hAnsi="Verdana" w:cs="Verdana"/>
          <w:color w:val="000000"/>
          <w:sz w:val="16"/>
          <w:szCs w:val="16"/>
        </w:rPr>
        <w:t>o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r</w:t>
      </w:r>
      <w:r w:rsidRPr="00311C7B">
        <w:rPr>
          <w:rFonts w:ascii="Verdana" w:hAnsi="Verdana" w:cs="Verdana"/>
          <w:color w:val="000000"/>
          <w:sz w:val="16"/>
          <w:szCs w:val="16"/>
        </w:rPr>
        <w:t>ti</w:t>
      </w:r>
      <w:r w:rsidRPr="00311C7B">
        <w:rPr>
          <w:rFonts w:ascii="Verdana" w:hAnsi="Verdana" w:cs="Verdana"/>
          <w:color w:val="000000"/>
          <w:spacing w:val="-3"/>
          <w:sz w:val="16"/>
          <w:szCs w:val="16"/>
        </w:rPr>
        <w:t>v</w:t>
      </w:r>
      <w:r w:rsidRPr="00311C7B">
        <w:rPr>
          <w:rFonts w:ascii="Verdana" w:hAnsi="Verdana" w:cs="Verdana"/>
          <w:color w:val="000000"/>
          <w:sz w:val="16"/>
          <w:szCs w:val="16"/>
        </w:rPr>
        <w:t>a</w:t>
      </w:r>
    </w:p>
    <w:p w14:paraId="7E858C5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right="359"/>
        <w:rPr>
          <w:rFonts w:ascii="Verdana" w:hAnsi="Verdana" w:cs="Verdana"/>
          <w:color w:val="000000"/>
          <w:sz w:val="16"/>
          <w:szCs w:val="16"/>
        </w:rPr>
      </w:pPr>
      <w:r w:rsidRPr="00311C7B">
        <w:rPr>
          <w:rFonts w:ascii="Verdana" w:hAnsi="Verdana" w:cs="Verdana"/>
          <w:color w:val="000000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a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cc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z w:val="16"/>
          <w:szCs w:val="16"/>
        </w:rPr>
        <w:t>tta</w:t>
      </w:r>
      <w:r w:rsidRPr="00311C7B">
        <w:rPr>
          <w:rFonts w:ascii="Verdana" w:hAnsi="Verdana" w:cs="Verdana"/>
          <w:color w:val="000000"/>
          <w:spacing w:val="-10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z w:val="16"/>
          <w:szCs w:val="16"/>
        </w:rPr>
        <w:t>la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sc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f</w:t>
      </w:r>
      <w:r w:rsidRPr="00311C7B">
        <w:rPr>
          <w:rFonts w:ascii="Verdana" w:hAnsi="Verdana" w:cs="Verdana"/>
          <w:color w:val="000000"/>
          <w:sz w:val="16"/>
          <w:szCs w:val="16"/>
        </w:rPr>
        <w:t xml:space="preserve">itta </w:t>
      </w:r>
      <w:r w:rsidRPr="00311C7B">
        <w:rPr>
          <w:rFonts w:ascii="Verdana" w:hAnsi="Verdana" w:cs="Verdana"/>
          <w:color w:val="000000"/>
          <w:spacing w:val="-1"/>
          <w:sz w:val="16"/>
          <w:szCs w:val="16"/>
        </w:rPr>
        <w:t>c</w:t>
      </w:r>
      <w:r w:rsidRPr="00311C7B">
        <w:rPr>
          <w:rFonts w:ascii="Verdana" w:hAnsi="Verdana" w:cs="Verdana"/>
          <w:color w:val="000000"/>
          <w:sz w:val="16"/>
          <w:szCs w:val="16"/>
        </w:rPr>
        <w:t>on</w:t>
      </w:r>
      <w:r w:rsidRPr="00311C7B">
        <w:rPr>
          <w:rFonts w:ascii="Verdana" w:hAnsi="Verdana" w:cs="Verdana"/>
          <w:color w:val="000000"/>
          <w:spacing w:val="-4"/>
          <w:sz w:val="16"/>
          <w:szCs w:val="16"/>
        </w:rPr>
        <w:t xml:space="preserve"> 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e</w:t>
      </w:r>
      <w:r w:rsidRPr="00311C7B">
        <w:rPr>
          <w:rFonts w:ascii="Verdana" w:hAnsi="Verdana" w:cs="Verdana"/>
          <w:color w:val="000000"/>
          <w:spacing w:val="2"/>
          <w:sz w:val="16"/>
          <w:szCs w:val="16"/>
        </w:rPr>
        <w:t>q</w:t>
      </w:r>
      <w:r w:rsidRPr="00311C7B">
        <w:rPr>
          <w:rFonts w:ascii="Verdana" w:hAnsi="Verdana" w:cs="Verdana"/>
          <w:color w:val="000000"/>
          <w:sz w:val="16"/>
          <w:szCs w:val="16"/>
        </w:rPr>
        <w:t>uili</w:t>
      </w:r>
      <w:r w:rsidRPr="00311C7B">
        <w:rPr>
          <w:rFonts w:ascii="Verdana" w:hAnsi="Verdana" w:cs="Verdana"/>
          <w:color w:val="000000"/>
          <w:spacing w:val="1"/>
          <w:sz w:val="16"/>
          <w:szCs w:val="16"/>
        </w:rPr>
        <w:t>b</w:t>
      </w:r>
      <w:r w:rsidRPr="00311C7B">
        <w:rPr>
          <w:rFonts w:ascii="Verdana" w:hAnsi="Verdana" w:cs="Verdana"/>
          <w:color w:val="000000"/>
          <w:sz w:val="16"/>
          <w:szCs w:val="16"/>
        </w:rPr>
        <w:t>rio.</w:t>
      </w:r>
    </w:p>
    <w:p w14:paraId="646725C0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4" w:after="0" w:line="192" w:lineRule="exact"/>
        <w:ind w:right="359"/>
        <w:rPr>
          <w:rFonts w:ascii="Verdana" w:hAnsi="Verdana" w:cs="Verdana"/>
          <w:color w:val="000000"/>
          <w:sz w:val="16"/>
          <w:szCs w:val="16"/>
        </w:rPr>
        <w:sectPr w:rsidR="00CC6A85" w:rsidRPr="00311C7B">
          <w:type w:val="continuous"/>
          <w:pgSz w:w="16840" w:h="11920" w:orient="landscape"/>
          <w:pgMar w:top="760" w:right="660" w:bottom="280" w:left="720" w:header="720" w:footer="720" w:gutter="0"/>
          <w:cols w:num="6" w:space="720" w:equalWidth="0">
            <w:col w:w="2309" w:space="519"/>
            <w:col w:w="2038" w:space="512"/>
            <w:col w:w="4298" w:space="167"/>
            <w:col w:w="1555" w:space="145"/>
            <w:col w:w="1694" w:space="150"/>
            <w:col w:w="2073"/>
          </w:cols>
          <w:noEndnote/>
        </w:sectPr>
      </w:pPr>
    </w:p>
    <w:p w14:paraId="64201FB9" w14:textId="77777777" w:rsidR="00CC6A85" w:rsidRPr="00311C7B" w:rsidRDefault="0073401B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</w:rPr>
      </w:pPr>
      <w:r>
        <w:rPr>
          <w:noProof/>
        </w:rPr>
        <w:pict w14:anchorId="0F93DD12">
          <v:group id="_x0000_s1442" style="position:absolute;margin-left:41.45pt;margin-top:74.1pt;width:762.35pt;height:318.5pt;z-index:-2;mso-position-horizontal-relative:page;mso-position-vertical-relative:page" coordorigin="829,1482" coordsize="15247,6370" o:allowincell="f">
            <v:rect id="_x0000_s1443" style="position:absolute;left:845;top:1493;width:2275;height:298" o:allowincell="f" filled="f" fillcolor="#ffe499" stroked="f">
              <v:path arrowok="t"/>
            </v:rect>
            <v:rect id="_x0000_s1444" style="position:absolute;left:912;top:1493;width:2141;height:215" o:allowincell="f" filled="f" fillcolor="#ffe499" stroked="f">
              <v:path arrowok="t"/>
            </v:rect>
            <v:shape id="_x0000_s1445" style="position:absolute;left:835;top:1488;width:15235;height:20" coordsize="15235,20" o:allowincell="f" path="m,l15234,e" filled="f" strokecolor="gray" strokeweight=".20458mm">
              <v:path arrowok="t"/>
            </v:shape>
            <v:shape id="_x0000_s1446" style="position:absolute;left:840;top:1493;width:20;height:6348" coordsize="20,6348" o:allowincell="f" path="m,l,6348e" filled="f" strokecolor="gray" strokeweight=".20458mm">
              <v:path arrowok="t"/>
            </v:shape>
            <v:shape id="_x0000_s1447" style="position:absolute;left:3120;top:1493;width:20;height:6348" coordsize="20,6348" o:allowincell="f" path="m,l,6348e" filled="f" strokecolor="gray" strokeweight=".20458mm">
              <v:path arrowok="t"/>
            </v:shape>
            <v:shape id="_x0000_s1448" style="position:absolute;left:16065;top:1493;width:20;height:6348" coordsize="20,6348" o:allowincell="f" path="m,l,6348e" filled="f" strokecolor="gray" strokeweight=".58pt">
              <v:path arrowok="t"/>
            </v:shape>
            <v:rect id="_x0000_s1449" style="position:absolute;left:845;top:1801;width:2275;height:480" o:allowincell="f" filled="f" fillcolor="#f7c9ac" stroked="f">
              <v:path arrowok="t"/>
            </v:rect>
            <v:rect id="_x0000_s1450" style="position:absolute;left:912;top:1801;width:2141;height:220" o:allowincell="f" filled="f" fillcolor="#f7c9ac" stroked="f">
              <v:path arrowok="t"/>
            </v:rect>
            <v:rect id="_x0000_s1451" style="position:absolute;left:912;top:2021;width:2141;height:216" o:allowincell="f" filled="f" fillcolor="#f7c9ac" stroked="f">
              <v:path arrowok="t"/>
            </v:rect>
            <v:rect id="_x0000_s1452" style="position:absolute;left:3125;top:1801;width:7365;height:249" o:allowincell="f" filled="f" fillcolor="#bcd5ed" stroked="f">
              <v:path arrowok="t"/>
            </v:rect>
            <v:rect id="_x0000_s1453" style="position:absolute;left:3192;top:1801;width:7230;height:220" o:allowincell="f" filled="f" fillcolor="#bcd5ed" stroked="f">
              <v:path arrowok="t"/>
            </v:rect>
            <v:rect id="_x0000_s1454" style="position:absolute;left:10495;top:1801;width:5565;height:249" o:allowincell="f" filled="f" fillcolor="#bcd5ed" stroked="f">
              <v:path arrowok="t"/>
            </v:rect>
            <v:rect id="_x0000_s1455" style="position:absolute;left:10563;top:1801;width:5430;height:220" o:allowincell="f" filled="f" fillcolor="#bcd5ed" stroked="f">
              <v:path arrowok="t"/>
            </v:rect>
            <v:shape id="_x0000_s1456" style="position:absolute;left:835;top:1796;width:15235;height:20" coordsize="15235,20" o:allowincell="f" path="m,l15234,e" filled="f" strokecolor="gray" strokeweight=".58pt">
              <v:path arrowok="t"/>
            </v:shape>
            <v:shape id="_x0000_s1457" style="position:absolute;left:10490;top:1801;width:20;height:6040" coordsize="20,6040" o:allowincell="f" path="m,l,6040e" filled="f" strokecolor="gray" strokeweight=".20458mm">
              <v:path arrowok="t"/>
            </v:shape>
            <v:rect id="_x0000_s1458" style="position:absolute;left:5603;top:2060;width:67;height:220" o:allowincell="f" filled="f" fillcolor="#d9d9d9" stroked="f">
              <v:path arrowok="t"/>
            </v:rect>
            <v:rect id="_x0000_s1459" style="position:absolute;left:3125;top:2060;width:67;height:220" o:allowincell="f" filled="f" fillcolor="#d9d9d9" stroked="f">
              <v:path arrowok="t"/>
            </v:rect>
            <v:rect id="_x0000_s1460" style="position:absolute;left:3192;top:2060;width:2409;height:220" o:allowincell="f" filled="f" fillcolor="#d9d9d9" stroked="f">
              <v:path arrowok="t"/>
            </v:rect>
            <v:rect id="_x0000_s1461" style="position:absolute;left:10423;top:2060;width:67;height:220" o:allowincell="f" filled="f" fillcolor="#d9d9d9" stroked="f">
              <v:path arrowok="t"/>
            </v:rect>
            <v:rect id="_x0000_s1462" style="position:absolute;left:5680;top:2060;width:62;height:220" o:allowincell="f" filled="f" fillcolor="#d9d9d9" stroked="f">
              <v:path arrowok="t"/>
            </v:rect>
            <v:rect id="_x0000_s1463" style="position:absolute;left:5742;top:2060;width:4681;height:220" o:allowincell="f" filled="f" fillcolor="#d9d9d9" stroked="f">
              <v:path arrowok="t"/>
            </v:rect>
            <v:rect id="_x0000_s1464" style="position:absolute;left:12123;top:2060;width:72;height:220" o:allowincell="f" filled="f" fillcolor="#d9d9d9" stroked="f">
              <v:path arrowok="t"/>
            </v:rect>
            <v:rect id="_x0000_s1465" style="position:absolute;left:10495;top:2060;width:67;height:220" o:allowincell="f" filled="f" fillcolor="#d9d9d9" stroked="f">
              <v:path arrowok="t"/>
            </v:rect>
            <v:rect id="_x0000_s1466" style="position:absolute;left:10563;top:2060;width:1560;height:220" o:allowincell="f" filled="f" fillcolor="#d9d9d9" stroked="f">
              <v:path arrowok="t"/>
            </v:rect>
            <v:rect id="_x0000_s1467" style="position:absolute;left:13967;top:2060;width:71;height:220" o:allowincell="f" filled="f" fillcolor="#d9d9d9" stroked="f">
              <v:path arrowok="t"/>
            </v:rect>
            <v:rect id="_x0000_s1468" style="position:absolute;left:12200;top:2060;width:62;height:220" o:allowincell="f" filled="f" fillcolor="#d9d9d9" stroked="f">
              <v:path arrowok="t"/>
            </v:rect>
            <v:rect id="_x0000_s1469" style="position:absolute;left:12263;top:2060;width:1704;height:220" o:allowincell="f" filled="f" fillcolor="#d9d9d9" stroked="f">
              <v:path arrowok="t"/>
            </v:rect>
            <v:rect id="_x0000_s1470" style="position:absolute;left:15993;top:2060;width:67;height:220" o:allowincell="f" filled="f" fillcolor="#d9d9d9" stroked="f">
              <v:path arrowok="t"/>
            </v:rect>
            <v:rect id="_x0000_s1471" style="position:absolute;left:14044;top:2060;width:62;height:220" o:allowincell="f" filled="f" fillcolor="#d9d9d9" stroked="f">
              <v:path arrowok="t"/>
            </v:rect>
            <v:rect id="_x0000_s1472" style="position:absolute;left:14106;top:2060;width:1886;height:220" o:allowincell="f" filled="f" fillcolor="#d9d9d9" stroked="f">
              <v:path arrowok="t"/>
            </v:rect>
            <v:shape id="_x0000_s1473" style="position:absolute;left:3116;top:2055;width:12954;height:20" coordsize="12954,20" o:allowincell="f" path="m,l12954,e" filled="f" strokecolor="gray" strokeweight=".58pt">
              <v:path arrowok="t"/>
            </v:shape>
            <v:shape id="_x0000_s1474" style="position:absolute;left:5670;top:2060;width:20;height:5781" coordsize="20,5781" o:allowincell="f" path="m,l,5781e" filled="f" strokecolor="gray" strokeweight=".58pt">
              <v:path arrowok="t"/>
            </v:shape>
            <v:shape id="_x0000_s1475" style="position:absolute;left:12195;top:2060;width:20;height:5781" coordsize="20,5781" o:allowincell="f" path="m,l,5781e" filled="f" strokecolor="gray" strokeweight=".20458mm">
              <v:path arrowok="t"/>
            </v:shape>
            <v:shape id="_x0000_s1476" style="position:absolute;left:14034;top:2060;width:20;height:5781" coordsize="20,5781" o:allowincell="f" path="m,l,5781e" filled="f" strokecolor="gray" strokeweight=".20458mm">
              <v:path arrowok="t"/>
            </v:shape>
            <v:rect id="_x0000_s1477" style="position:absolute;left:845;top:2290;width:2275;height:5551" o:allowincell="f" filled="f" fillcolor="#c5dfb3" stroked="f">
              <v:path arrowok="t"/>
            </v:rect>
            <v:rect id="_x0000_s1478" style="position:absolute;left:912;top:2290;width:2141;height:191" o:allowincell="f" filled="f" fillcolor="#c5dfb3" stroked="f">
              <v:path arrowok="t"/>
            </v:rect>
            <v:rect id="_x0000_s1479" style="position:absolute;left:912;top:2482;width:2141;height:196" o:allowincell="f" filled="f" fillcolor="#c5dfb3" stroked="f">
              <v:path arrowok="t"/>
            </v:rect>
            <v:rect id="_x0000_s1480" style="position:absolute;left:912;top:2679;width:2141;height:216" o:allowincell="f" filled="f" fillcolor="#c5dfb3" stroked="f">
              <v:path arrowok="t"/>
            </v:rect>
            <v:rect id="_x0000_s1481" style="position:absolute;left:912;top:2895;width:2141;height:220" o:allowincell="f" filled="f" fillcolor="#c5dfb3" stroked="f">
              <v:path arrowok="t"/>
            </v:rect>
            <v:rect id="_x0000_s1482" style="position:absolute;left:912;top:3116;width:2141;height:216" o:allowincell="f" filled="f" fillcolor="#c5dfb3" stroked="f">
              <v:path arrowok="t"/>
            </v:rect>
            <v:rect id="_x0000_s1483" style="position:absolute;left:912;top:3332;width:2141;height:220" o:allowincell="f" filled="f" fillcolor="#c5dfb3" stroked="f">
              <v:path arrowok="t"/>
            </v:rect>
            <v:rect id="_x0000_s1484" style="position:absolute;left:912;top:3553;width:2141;height:216" o:allowincell="f" filled="f" fillcolor="#c5dfb3" stroked="f">
              <v:path arrowok="t"/>
            </v:rect>
            <v:rect id="_x0000_s1485" style="position:absolute;left:912;top:3769;width:2141;height:220" o:allowincell="f" filled="f" fillcolor="#c5dfb3" stroked="f">
              <v:path arrowok="t"/>
            </v:rect>
            <v:rect id="_x0000_s1486" style="position:absolute;left:912;top:3990;width:2141;height:221" o:allowincell="f" filled="f" fillcolor="#c5dfb3" stroked="f">
              <v:path arrowok="t"/>
            </v:rect>
            <v:rect id="_x0000_s1487" style="position:absolute;left:912;top:4211;width:2141;height:216" o:allowincell="f" filled="f" fillcolor="#c5dfb3" stroked="f">
              <v:path arrowok="t"/>
            </v:rect>
            <v:rect id="_x0000_s1488" style="position:absolute;left:912;top:4427;width:2141;height:220" o:allowincell="f" filled="f" fillcolor="#c5dfb3" stroked="f">
              <v:path arrowok="t"/>
            </v:rect>
            <v:rect id="_x0000_s1489" style="position:absolute;left:912;top:4648;width:2141;height:216" o:allowincell="f" filled="f" fillcolor="#c5dfb3" stroked="f">
              <v:path arrowok="t"/>
            </v:rect>
            <v:rect id="_x0000_s1490" style="position:absolute;left:912;top:4864;width:2141;height:220" o:allowincell="f" filled="f" fillcolor="#c5dfb3" stroked="f">
              <v:path arrowok="t"/>
            </v:rect>
            <v:rect id="_x0000_s1491" style="position:absolute;left:912;top:5085;width:2141;height:221" o:allowincell="f" filled="f" fillcolor="#c5dfb3" stroked="f">
              <v:path arrowok="t"/>
            </v:rect>
            <v:rect id="_x0000_s1492" style="position:absolute;left:912;top:5306;width:2141;height:216" o:allowincell="f" filled="f" fillcolor="#c5dfb3" stroked="f">
              <v:path arrowok="t"/>
            </v:rect>
            <v:rect id="_x0000_s1493" style="position:absolute;left:912;top:5522;width:2141;height:220" o:allowincell="f" filled="f" fillcolor="#c5dfb3" stroked="f">
              <v:path arrowok="t"/>
            </v:rect>
            <v:rect id="_x0000_s1494" style="position:absolute;left:912;top:5743;width:2141;height:216" o:allowincell="f" filled="f" fillcolor="#c5dfb3" stroked="f">
              <v:path arrowok="t"/>
            </v:rect>
            <v:rect id="_x0000_s1495" style="position:absolute;left:912;top:5959;width:2141;height:220" o:allowincell="f" filled="f" fillcolor="#c5dfb3" stroked="f">
              <v:path arrowok="t"/>
            </v:rect>
            <v:rect id="_x0000_s1496" style="position:absolute;left:912;top:6179;width:2141;height:216" o:allowincell="f" filled="f" fillcolor="#c5dfb3" stroked="f">
              <v:path arrowok="t"/>
            </v:rect>
            <v:rect id="_x0000_s1497" style="position:absolute;left:3125;top:2290;width:2544;height:5551" o:allowincell="f" filled="f" fillcolor="#c5dfb3" stroked="f">
              <v:path arrowok="t"/>
            </v:rect>
            <v:rect id="_x0000_s1498" style="position:absolute;left:3192;top:2290;width:2409;height:191" o:allowincell="f" filled="f" fillcolor="#c5dfb3" stroked="f">
              <v:path arrowok="t"/>
            </v:rect>
            <v:rect id="_x0000_s1499" style="position:absolute;left:3192;top:2482;width:2409;height:196" o:allowincell="f" filled="f" fillcolor="#c5dfb3" stroked="f">
              <v:path arrowok="t"/>
            </v:rect>
            <v:rect id="_x0000_s1500" style="position:absolute;left:3192;top:2679;width:2409;height:192" o:allowincell="f" filled="f" fillcolor="#c5dfb3" stroked="f">
              <v:path arrowok="t"/>
            </v:rect>
            <v:rect id="_x0000_s1501" style="position:absolute;left:3192;top:2871;width:2409;height:197" o:allowincell="f" filled="f" fillcolor="#c5dfb3" stroked="f">
              <v:path arrowok="t"/>
            </v:rect>
            <v:rect id="_x0000_s1502" style="position:absolute;left:3192;top:3068;width:2409;height:192" o:allowincell="f" filled="f" fillcolor="#c5dfb3" stroked="f">
              <v:path arrowok="t"/>
            </v:rect>
            <v:rect id="_x0000_s1503" style="position:absolute;left:3192;top:3260;width:2409;height:196" o:allowincell="f" filled="f" fillcolor="#c5dfb3" stroked="f">
              <v:path arrowok="t"/>
            </v:rect>
            <v:rect id="_x0000_s1504" style="position:absolute;left:3192;top:3457;width:2409;height:192" o:allowincell="f" filled="f" fillcolor="#c5dfb3" stroked="f">
              <v:path arrowok="t"/>
            </v:rect>
            <v:rect id="_x0000_s1505" style="position:absolute;left:3192;top:3649;width:2409;height:196" o:allowincell="f" filled="f" fillcolor="#c5dfb3" stroked="f">
              <v:path arrowok="t"/>
            </v:rect>
            <v:rect id="_x0000_s1506" style="position:absolute;left:3192;top:3846;width:2409;height:192" o:allowincell="f" filled="f" fillcolor="#c5dfb3" stroked="f">
              <v:path arrowok="t"/>
            </v:rect>
            <v:rect id="_x0000_s1507" style="position:absolute;left:3192;top:4038;width:2409;height:197" o:allowincell="f" filled="f" fillcolor="#c5dfb3" stroked="f">
              <v:path arrowok="t"/>
            </v:rect>
            <v:rect id="_x0000_s1508" style="position:absolute;left:3192;top:4235;width:2409;height:192" o:allowincell="f" filled="f" fillcolor="#c5dfb3" stroked="f">
              <v:path arrowok="t"/>
            </v:rect>
            <v:rect id="_x0000_s1509" style="position:absolute;left:3192;top:4427;width:2409;height:196" o:allowincell="f" filled="f" fillcolor="#c5dfb3" stroked="f">
              <v:path arrowok="t"/>
            </v:rect>
            <v:rect id="_x0000_s1510" style="position:absolute;left:3192;top:4624;width:2409;height:192" o:allowincell="f" filled="f" fillcolor="#c5dfb3" stroked="f">
              <v:path arrowok="t"/>
            </v:rect>
            <v:rect id="_x0000_s1511" style="position:absolute;left:3192;top:4816;width:2409;height:196" o:allowincell="f" filled="f" fillcolor="#c5dfb3" stroked="f">
              <v:path arrowok="t"/>
            </v:rect>
            <v:rect id="_x0000_s1512" style="position:absolute;left:3192;top:5013;width:2409;height:192" o:allowincell="f" filled="f" fillcolor="#c5dfb3" stroked="f">
              <v:path arrowok="t"/>
            </v:rect>
            <v:rect id="_x0000_s1513" style="position:absolute;left:3192;top:5205;width:2409;height:196" o:allowincell="f" filled="f" fillcolor="#c5dfb3" stroked="f">
              <v:path arrowok="t"/>
            </v:rect>
            <v:rect id="_x0000_s1514" style="position:absolute;left:3192;top:5402;width:2409;height:192" o:allowincell="f" filled="f" fillcolor="#c5dfb3" stroked="f">
              <v:path arrowok="t"/>
            </v:rect>
            <v:rect id="_x0000_s1515" style="position:absolute;left:3192;top:5594;width:2409;height:196" o:allowincell="f" filled="f" fillcolor="#c5dfb3" stroked="f">
              <v:path arrowok="t"/>
            </v:rect>
            <v:rect id="_x0000_s1516" style="position:absolute;left:5680;top:2290;width:4810;height:5551" o:allowincell="f" filled="f" fillcolor="#c5dfb3" stroked="f">
              <v:path arrowok="t"/>
            </v:rect>
            <v:rect id="_x0000_s1517" style="position:absolute;left:5742;top:2290;width:4681;height:191" o:allowincell="f" filled="f" fillcolor="#c5dfb3" stroked="f">
              <v:path arrowok="t"/>
            </v:rect>
            <v:rect id="_x0000_s1518" style="position:absolute;left:5742;top:2482;width:4681;height:201" o:allowincell="f" filled="f" fillcolor="#c5dfb3" stroked="f">
              <v:path arrowok="t"/>
            </v:rect>
            <v:rect id="_x0000_s1519" style="position:absolute;left:5742;top:2684;width:4681;height:196" o:allowincell="f" filled="f" fillcolor="#c5dfb3" stroked="f">
              <v:path arrowok="t"/>
            </v:rect>
            <v:rect id="_x0000_s1520" style="position:absolute;left:5742;top:2880;width:4681;height:202" o:allowincell="f" filled="f" fillcolor="#c5dfb3" stroked="f">
              <v:path arrowok="t"/>
            </v:rect>
            <v:rect id="_x0000_s1521" style="position:absolute;left:5742;top:3083;width:4681;height:201" o:allowincell="f" filled="f" fillcolor="#c5dfb3" stroked="f">
              <v:path arrowok="t"/>
            </v:rect>
            <v:rect id="_x0000_s1522" style="position:absolute;left:5742;top:3284;width:4681;height:196" o:allowincell="f" filled="f" fillcolor="#c5dfb3" stroked="f">
              <v:path arrowok="t"/>
            </v:rect>
            <v:rect id="_x0000_s1523" style="position:absolute;left:5742;top:3481;width:4681;height:201" o:allowincell="f" filled="f" fillcolor="#c5dfb3" stroked="f">
              <v:path arrowok="t"/>
            </v:rect>
            <v:rect id="_x0000_s1524" style="position:absolute;left:5742;top:3683;width:4681;height:201" o:allowincell="f" filled="f" fillcolor="#c5dfb3" stroked="f">
              <v:path arrowok="t"/>
            </v:rect>
            <v:rect id="_x0000_s1525" style="position:absolute;left:5742;top:3884;width:4681;height:197" o:allowincell="f" filled="f" fillcolor="#c5dfb3" stroked="f">
              <v:path arrowok="t"/>
            </v:rect>
            <v:rect id="_x0000_s1526" style="position:absolute;left:5742;top:4082;width:4681;height:201" o:allowincell="f" filled="f" fillcolor="#c5dfb3" stroked="f">
              <v:path arrowok="t"/>
            </v:rect>
            <v:rect id="_x0000_s1527" style="position:absolute;left:5742;top:4283;width:4681;height:201" o:allowincell="f" filled="f" fillcolor="#c5dfb3" stroked="f">
              <v:path arrowok="t"/>
            </v:rect>
            <v:rect id="_x0000_s1528" style="position:absolute;left:5742;top:4485;width:4681;height:196" o:allowincell="f" filled="f" fillcolor="#c5dfb3" stroked="f">
              <v:path arrowok="t"/>
            </v:rect>
            <v:rect id="_x0000_s1529" style="position:absolute;left:5742;top:4682;width:4681;height:201" o:allowincell="f" filled="f" fillcolor="#c5dfb3" stroked="f">
              <v:path arrowok="t"/>
            </v:rect>
            <v:rect id="_x0000_s1530" style="position:absolute;left:5742;top:4883;width:4681;height:201" o:allowincell="f" filled="f" fillcolor="#c5dfb3" stroked="f">
              <v:path arrowok="t"/>
            </v:rect>
            <v:rect id="_x0000_s1531" style="position:absolute;left:5742;top:5085;width:4681;height:197" o:allowincell="f" filled="f" fillcolor="#c5dfb3" stroked="f">
              <v:path arrowok="t"/>
            </v:rect>
            <v:rect id="_x0000_s1532" style="position:absolute;left:5742;top:5282;width:4681;height:201" o:allowincell="f" filled="f" fillcolor="#c5dfb3" stroked="f">
              <v:path arrowok="t"/>
            </v:rect>
            <v:rect id="_x0000_s1533" style="position:absolute;left:5742;top:5484;width:4681;height:196" o:allowincell="f" filled="f" fillcolor="#c5dfb3" stroked="f">
              <v:path arrowok="t"/>
            </v:rect>
            <v:rect id="_x0000_s1534" style="position:absolute;left:5742;top:5680;width:4681;height:192" o:allowincell="f" filled="f" fillcolor="#c5dfb3" stroked="f">
              <v:path arrowok="t"/>
            </v:rect>
            <v:rect id="_x0000_s1535" style="position:absolute;left:5742;top:5872;width:4681;height:196" o:allowincell="f" filled="f" fillcolor="#c5dfb3" stroked="f">
              <v:path arrowok="t"/>
            </v:rect>
            <v:rect id="_x0000_s1536" style="position:absolute;left:5742;top:6069;width:4681;height:192" o:allowincell="f" filled="f" fillcolor="#c5dfb3" stroked="f">
              <v:path arrowok="t"/>
            </v:rect>
            <v:rect id="_x0000_s1537" style="position:absolute;left:5742;top:6261;width:4681;height:197" o:allowincell="f" filled="f" fillcolor="#c5dfb3" stroked="f">
              <v:path arrowok="t"/>
            </v:rect>
            <v:rect id="_x0000_s1538" style="position:absolute;left:5742;top:6458;width:4681;height:192" o:allowincell="f" filled="f" fillcolor="#c5dfb3" stroked="f">
              <v:path arrowok="t"/>
            </v:rect>
            <v:rect id="_x0000_s1539" style="position:absolute;left:5742;top:6650;width:4681;height:196" o:allowincell="f" filled="f" fillcolor="#c5dfb3" stroked="f">
              <v:path arrowok="t"/>
            </v:rect>
            <v:rect id="_x0000_s1540" style="position:absolute;left:5742;top:6847;width:4681;height:196" o:allowincell="f" filled="f" fillcolor="#c5dfb3" stroked="f">
              <v:path arrowok="t"/>
            </v:rect>
            <v:rect id="_x0000_s1541" style="position:absolute;left:5742;top:7044;width:4681;height:201" o:allowincell="f" filled="f" fillcolor="#c5dfb3" stroked="f">
              <v:path arrowok="t"/>
            </v:rect>
            <v:rect id="_x0000_s1542" style="position:absolute;left:5742;top:7246;width:4681;height:201" o:allowincell="f" filled="f" fillcolor="#c5dfb3" stroked="f">
              <v:path arrowok="t"/>
            </v:rect>
            <v:rect id="_x0000_s1543" style="position:absolute;left:5742;top:7447;width:4681;height:197" o:allowincell="f" filled="f" fillcolor="#c5dfb3" stroked="f">
              <v:path arrowok="t"/>
            </v:rect>
            <v:rect id="_x0000_s1544" style="position:absolute;left:5742;top:7645;width:4681;height:196" o:allowincell="f" filled="f" fillcolor="#c5dfb3" stroked="f">
              <v:path arrowok="t"/>
            </v:rect>
            <v:rect id="_x0000_s1545" style="position:absolute;left:10495;top:2290;width:1700;height:5551" o:allowincell="f" filled="f" fillcolor="#c5dfb3" stroked="f">
              <v:path arrowok="t"/>
            </v:rect>
            <v:rect id="_x0000_s1546" style="position:absolute;left:10563;top:2290;width:1560;height:191" o:allowincell="f" filled="f" fillcolor="#c5dfb3" stroked="f">
              <v:path arrowok="t"/>
            </v:rect>
            <v:rect id="_x0000_s1547" style="position:absolute;left:10563;top:2482;width:1560;height:196" o:allowincell="f" filled="f" fillcolor="#c5dfb3" stroked="f">
              <v:path arrowok="t"/>
            </v:rect>
            <v:rect id="_x0000_s1548" style="position:absolute;left:10563;top:2679;width:1560;height:192" o:allowincell="f" filled="f" fillcolor="#c5dfb3" stroked="f">
              <v:path arrowok="t"/>
            </v:rect>
            <v:rect id="_x0000_s1549" style="position:absolute;left:10563;top:2871;width:1560;height:197" o:allowincell="f" filled="f" fillcolor="#c5dfb3" stroked="f">
              <v:path arrowok="t"/>
            </v:rect>
            <v:rect id="_x0000_s1550" style="position:absolute;left:10563;top:3068;width:1560;height:192" o:allowincell="f" filled="f" fillcolor="#c5dfb3" stroked="f">
              <v:path arrowok="t"/>
            </v:rect>
            <v:rect id="_x0000_s1551" style="position:absolute;left:10563;top:3260;width:1560;height:196" o:allowincell="f" filled="f" fillcolor="#c5dfb3" stroked="f">
              <v:path arrowok="t"/>
            </v:rect>
            <v:rect id="_x0000_s1552" style="position:absolute;left:10563;top:3457;width:1560;height:192" o:allowincell="f" filled="f" fillcolor="#c5dfb3" stroked="f">
              <v:path arrowok="t"/>
            </v:rect>
            <v:rect id="_x0000_s1553" style="position:absolute;left:10563;top:3649;width:1560;height:196" o:allowincell="f" filled="f" fillcolor="#c5dfb3" stroked="f">
              <v:path arrowok="t"/>
            </v:rect>
            <v:rect id="_x0000_s1554" style="position:absolute;left:10563;top:3846;width:1560;height:192" o:allowincell="f" filled="f" fillcolor="#c5dfb3" stroked="f">
              <v:path arrowok="t"/>
            </v:rect>
            <v:rect id="_x0000_s1555" style="position:absolute;left:10563;top:4038;width:1560;height:197" o:allowincell="f" filled="f" fillcolor="#c5dfb3" stroked="f">
              <v:path arrowok="t"/>
            </v:rect>
            <v:rect id="_x0000_s1556" style="position:absolute;left:10563;top:4235;width:1560;height:192" o:allowincell="f" filled="f" fillcolor="#c5dfb3" stroked="f">
              <v:path arrowok="t"/>
            </v:rect>
            <v:rect id="_x0000_s1557" style="position:absolute;left:10563;top:4427;width:1560;height:196" o:allowincell="f" filled="f" fillcolor="#c5dfb3" stroked="f">
              <v:path arrowok="t"/>
            </v:rect>
            <v:rect id="_x0000_s1558" style="position:absolute;left:10563;top:4624;width:1560;height:192" o:allowincell="f" filled="f" fillcolor="#c5dfb3" stroked="f">
              <v:path arrowok="t"/>
            </v:rect>
            <v:rect id="_x0000_s1559" style="position:absolute;left:10563;top:4816;width:1560;height:196" o:allowincell="f" filled="f" fillcolor="#c5dfb3" stroked="f">
              <v:path arrowok="t"/>
            </v:rect>
            <v:rect id="_x0000_s1560" style="position:absolute;left:10563;top:5013;width:1560;height:192" o:allowincell="f" filled="f" fillcolor="#c5dfb3" stroked="f">
              <v:path arrowok="t"/>
            </v:rect>
            <v:rect id="_x0000_s1561" style="position:absolute;left:10563;top:5205;width:1560;height:196" o:allowincell="f" filled="f" fillcolor="#c5dfb3" stroked="f">
              <v:path arrowok="t"/>
            </v:rect>
            <v:rect id="_x0000_s1562" style="position:absolute;left:10563;top:5402;width:1560;height:192" o:allowincell="f" filled="f" fillcolor="#c5dfb3" stroked="f">
              <v:path arrowok="t"/>
            </v:rect>
            <v:rect id="_x0000_s1563" style="position:absolute;left:10563;top:5594;width:1560;height:196" o:allowincell="f" filled="f" fillcolor="#c5dfb3" stroked="f">
              <v:path arrowok="t"/>
            </v:rect>
            <v:rect id="_x0000_s1564" style="position:absolute;left:10563;top:5791;width:1560;height:192" o:allowincell="f" filled="f" fillcolor="#c5dfb3" stroked="f">
              <v:path arrowok="t"/>
            </v:rect>
            <v:rect id="_x0000_s1565" style="position:absolute;left:10563;top:5983;width:1560;height:196" o:allowincell="f" filled="f" fillcolor="#c5dfb3" stroked="f">
              <v:path arrowok="t"/>
            </v:rect>
            <v:rect id="_x0000_s1566" style="position:absolute;left:10563;top:6179;width:1560;height:192" o:allowincell="f" filled="f" fillcolor="#c5dfb3" stroked="f">
              <v:path arrowok="t"/>
            </v:rect>
            <v:rect id="_x0000_s1567" style="position:absolute;left:10563;top:6372;width:1560;height:196" o:allowincell="f" filled="f" fillcolor="#c5dfb3" stroked="f">
              <v:path arrowok="t"/>
            </v:rect>
            <v:rect id="_x0000_s1568" style="position:absolute;left:10563;top:6569;width:1560;height:192" o:allowincell="f" filled="f" fillcolor="#c5dfb3" stroked="f">
              <v:path arrowok="t"/>
            </v:rect>
            <v:rect id="_x0000_s1569" style="position:absolute;left:10563;top:6761;width:1560;height:196" o:allowincell="f" filled="f" fillcolor="#c5dfb3" stroked="f">
              <v:path arrowok="t"/>
            </v:rect>
            <v:rect id="_x0000_s1570" style="position:absolute;left:12200;top:2290;width:1838;height:5551" o:allowincell="f" filled="f" fillcolor="#c5dfb3" stroked="f">
              <v:path arrowok="t"/>
            </v:rect>
            <v:rect id="_x0000_s1571" style="position:absolute;left:12263;top:2290;width:1704;height:191" o:allowincell="f" filled="f" fillcolor="#c5dfb3" stroked="f">
              <v:path arrowok="t"/>
            </v:rect>
            <v:rect id="_x0000_s1572" style="position:absolute;left:12263;top:2482;width:1704;height:196" o:allowincell="f" filled="f" fillcolor="#c5dfb3" stroked="f">
              <v:path arrowok="t"/>
            </v:rect>
            <v:rect id="_x0000_s1573" style="position:absolute;left:12263;top:2679;width:1704;height:192" o:allowincell="f" filled="f" fillcolor="#c5dfb3" stroked="f">
              <v:path arrowok="t"/>
            </v:rect>
            <v:rect id="_x0000_s1574" style="position:absolute;left:12263;top:2871;width:1704;height:197" o:allowincell="f" filled="f" fillcolor="#c5dfb3" stroked="f">
              <v:path arrowok="t"/>
            </v:rect>
            <v:rect id="_x0000_s1575" style="position:absolute;left:12263;top:3068;width:1704;height:192" o:allowincell="f" filled="f" fillcolor="#c5dfb3" stroked="f">
              <v:path arrowok="t"/>
            </v:rect>
            <v:rect id="_x0000_s1576" style="position:absolute;left:12263;top:3260;width:1704;height:196" o:allowincell="f" filled="f" fillcolor="#c5dfb3" stroked="f">
              <v:path arrowok="t"/>
            </v:rect>
            <v:rect id="_x0000_s1577" style="position:absolute;left:12263;top:3457;width:1704;height:192" o:allowincell="f" filled="f" fillcolor="#c5dfb3" stroked="f">
              <v:path arrowok="t"/>
            </v:rect>
            <v:rect id="_x0000_s1578" style="position:absolute;left:12263;top:3649;width:1704;height:196" o:allowincell="f" filled="f" fillcolor="#c5dfb3" stroked="f">
              <v:path arrowok="t"/>
            </v:rect>
            <v:rect id="_x0000_s1579" style="position:absolute;left:12263;top:3846;width:1704;height:192" o:allowincell="f" filled="f" fillcolor="#c5dfb3" stroked="f">
              <v:path arrowok="t"/>
            </v:rect>
            <v:rect id="_x0000_s1580" style="position:absolute;left:12263;top:4038;width:1704;height:197" o:allowincell="f" filled="f" fillcolor="#c5dfb3" stroked="f">
              <v:path arrowok="t"/>
            </v:rect>
            <v:rect id="_x0000_s1581" style="position:absolute;left:12263;top:4235;width:1704;height:192" o:allowincell="f" filled="f" fillcolor="#c5dfb3" stroked="f">
              <v:path arrowok="t"/>
            </v:rect>
            <v:rect id="_x0000_s1582" style="position:absolute;left:12263;top:4427;width:1704;height:196" o:allowincell="f" filled="f" fillcolor="#c5dfb3" stroked="f">
              <v:path arrowok="t"/>
            </v:rect>
            <v:rect id="_x0000_s1583" style="position:absolute;left:12263;top:4624;width:1704;height:192" o:allowincell="f" filled="f" fillcolor="#c5dfb3" stroked="f">
              <v:path arrowok="t"/>
            </v:rect>
            <v:rect id="_x0000_s1584" style="position:absolute;left:12263;top:4816;width:1704;height:196" o:allowincell="f" filled="f" fillcolor="#c5dfb3" stroked="f">
              <v:path arrowok="t"/>
            </v:rect>
            <v:rect id="_x0000_s1585" style="position:absolute;left:12263;top:5013;width:1704;height:192" o:allowincell="f" filled="f" fillcolor="#c5dfb3" stroked="f">
              <v:path arrowok="t"/>
            </v:rect>
            <v:rect id="_x0000_s1586" style="position:absolute;left:12263;top:5205;width:1704;height:196" o:allowincell="f" filled="f" fillcolor="#c5dfb3" stroked="f">
              <v:path arrowok="t"/>
            </v:rect>
            <v:rect id="_x0000_s1587" style="position:absolute;left:12263;top:5402;width:1704;height:192" o:allowincell="f" filled="f" fillcolor="#c5dfb3" stroked="f">
              <v:path arrowok="t"/>
            </v:rect>
            <v:rect id="_x0000_s1588" style="position:absolute;left:12263;top:5594;width:1704;height:196" o:allowincell="f" filled="f" fillcolor="#c5dfb3" stroked="f">
              <v:path arrowok="t"/>
            </v:rect>
            <v:rect id="_x0000_s1589" style="position:absolute;left:12263;top:5791;width:1704;height:192" o:allowincell="f" filled="f" fillcolor="#c5dfb3" stroked="f">
              <v:path arrowok="t"/>
            </v:rect>
            <v:rect id="_x0000_s1590" style="position:absolute;left:12263;top:5983;width:1704;height:196" o:allowincell="f" filled="f" fillcolor="#c5dfb3" stroked="f">
              <v:path arrowok="t"/>
            </v:rect>
            <v:rect id="_x0000_s1591" style="position:absolute;left:12263;top:6179;width:1704;height:192" o:allowincell="f" filled="f" fillcolor="#c5dfb3" stroked="f">
              <v:path arrowok="t"/>
            </v:rect>
            <v:rect id="_x0000_s1592" style="position:absolute;left:12263;top:6372;width:1704;height:196" o:allowincell="f" filled="f" fillcolor="#c5dfb3" stroked="f">
              <v:path arrowok="t"/>
            </v:rect>
            <v:rect id="_x0000_s1593" style="position:absolute;left:12263;top:6569;width:1704;height:192" o:allowincell="f" filled="f" fillcolor="#c5dfb3" stroked="f">
              <v:path arrowok="t"/>
            </v:rect>
            <v:rect id="_x0000_s1594" style="position:absolute;left:12263;top:6761;width:1704;height:196" o:allowincell="f" filled="f" fillcolor="#c5dfb3" stroked="f">
              <v:path arrowok="t"/>
            </v:rect>
            <v:rect id="_x0000_s1595" style="position:absolute;left:12263;top:6958;width:1704;height:191" o:allowincell="f" filled="f" fillcolor="#c5dfb3" stroked="f">
              <v:path arrowok="t"/>
            </v:rect>
            <v:rect id="_x0000_s1596" style="position:absolute;left:14044;top:2290;width:2016;height:5551" o:allowincell="f" filled="f" fillcolor="#c5dfb3" stroked="f">
              <v:path arrowok="t"/>
            </v:rect>
            <v:rect id="_x0000_s1597" style="position:absolute;left:14106;top:2290;width:1886;height:191" o:allowincell="f" filled="f" fillcolor="#c5dfb3" stroked="f">
              <v:path arrowok="t"/>
            </v:rect>
            <v:rect id="_x0000_s1598" style="position:absolute;left:14106;top:2482;width:1886;height:196" o:allowincell="f" filled="f" fillcolor="#c5dfb3" stroked="f">
              <v:path arrowok="t"/>
            </v:rect>
            <v:rect id="_x0000_s1599" style="position:absolute;left:14106;top:2679;width:1886;height:192" o:allowincell="f" filled="f" fillcolor="#c5dfb3" stroked="f">
              <v:path arrowok="t"/>
            </v:rect>
            <v:rect id="_x0000_s1600" style="position:absolute;left:14106;top:2871;width:1886;height:197" o:allowincell="f" filled="f" fillcolor="#c5dfb3" stroked="f">
              <v:path arrowok="t"/>
            </v:rect>
            <v:rect id="_x0000_s1601" style="position:absolute;left:14106;top:3068;width:1886;height:192" o:allowincell="f" filled="f" fillcolor="#c5dfb3" stroked="f">
              <v:path arrowok="t"/>
            </v:rect>
            <v:rect id="_x0000_s1602" style="position:absolute;left:14106;top:3260;width:1886;height:196" o:allowincell="f" filled="f" fillcolor="#c5dfb3" stroked="f">
              <v:path arrowok="t"/>
            </v:rect>
            <v:rect id="_x0000_s1603" style="position:absolute;left:14106;top:3457;width:1886;height:192" o:allowincell="f" filled="f" fillcolor="#c5dfb3" stroked="f">
              <v:path arrowok="t"/>
            </v:rect>
            <v:rect id="_x0000_s1604" style="position:absolute;left:14106;top:3649;width:1886;height:196" o:allowincell="f" filled="f" fillcolor="#c5dfb3" stroked="f">
              <v:path arrowok="t"/>
            </v:rect>
            <v:rect id="_x0000_s1605" style="position:absolute;left:14106;top:3846;width:1886;height:192" o:allowincell="f" filled="f" fillcolor="#c5dfb3" stroked="f">
              <v:path arrowok="t"/>
            </v:rect>
            <v:rect id="_x0000_s1606" style="position:absolute;left:14106;top:4038;width:1886;height:197" o:allowincell="f" filled="f" fillcolor="#c5dfb3" stroked="f">
              <v:path arrowok="t"/>
            </v:rect>
            <v:rect id="_x0000_s1607" style="position:absolute;left:14106;top:4235;width:1886;height:192" o:allowincell="f" filled="f" fillcolor="#c5dfb3" stroked="f">
              <v:path arrowok="t"/>
            </v:rect>
            <v:rect id="_x0000_s1608" style="position:absolute;left:14106;top:4427;width:1886;height:196" o:allowincell="f" filled="f" fillcolor="#c5dfb3" stroked="f">
              <v:path arrowok="t"/>
            </v:rect>
            <v:rect id="_x0000_s1609" style="position:absolute;left:14106;top:4624;width:1886;height:192" o:allowincell="f" filled="f" fillcolor="#c5dfb3" stroked="f">
              <v:path arrowok="t"/>
            </v:rect>
            <v:rect id="_x0000_s1610" style="position:absolute;left:14106;top:4816;width:1886;height:196" o:allowincell="f" filled="f" fillcolor="#c5dfb3" stroked="f">
              <v:path arrowok="t"/>
            </v:rect>
            <v:rect id="_x0000_s1611" style="position:absolute;left:14106;top:5013;width:1886;height:192" o:allowincell="f" filled="f" fillcolor="#c5dfb3" stroked="f">
              <v:path arrowok="t"/>
            </v:rect>
            <v:rect id="_x0000_s1612" style="position:absolute;left:14106;top:5205;width:1886;height:196" o:allowincell="f" filled="f" fillcolor="#c5dfb3" stroked="f">
              <v:path arrowok="t"/>
            </v:rect>
            <v:rect id="_x0000_s1613" style="position:absolute;left:14106;top:5402;width:1886;height:192" o:allowincell="f" filled="f" fillcolor="#c5dfb3" stroked="f">
              <v:path arrowok="t"/>
            </v:rect>
            <v:shape id="_x0000_s1614" style="position:absolute;left:835;top:2285;width:15235;height:20" coordsize="15235,20" o:allowincell="f" path="m,l15234,e" filled="f" strokecolor="gray" strokeweight=".58pt">
              <v:path arrowok="t"/>
            </v:shape>
            <v:shape id="_x0000_s1615" style="position:absolute;left:835;top:7846;width:15235;height:20" coordsize="15235,20" o:allowincell="f" path="m,l15234,e" filled="f" strokecolor="gray" strokeweight=".20458mm">
              <v:path arrowok="t"/>
            </v:shape>
            <w10:wrap anchorx="page" anchory="page"/>
          </v:group>
        </w:pict>
      </w:r>
    </w:p>
    <w:p w14:paraId="3F6DE867" w14:textId="77777777" w:rsidR="00CC6A85" w:rsidRDefault="00CC6A85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76799C58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326FCF82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06788BAA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5992BFA4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6DCEC9F9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312735AB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48429D4A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3E98F441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0CDF2953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6841021B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20FAC56A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4F7433CC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37F3ED1B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23DBF00A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47947132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24C76288" w14:textId="77777777" w:rsidR="000D61BA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p w14:paraId="101BCD4E" w14:textId="77777777" w:rsidR="000D61BA" w:rsidRPr="00311C7B" w:rsidRDefault="000D61BA" w:rsidP="00311C7B">
      <w:pPr>
        <w:widowControl w:val="0"/>
        <w:autoSpaceDE w:val="0"/>
        <w:autoSpaceDN w:val="0"/>
        <w:adjustRightInd w:val="0"/>
        <w:spacing w:before="1" w:after="0" w:line="200" w:lineRule="exact"/>
        <w:rPr>
          <w:rFonts w:ascii="Verdana" w:hAnsi="Verdana" w:cs="Verdana"/>
          <w:color w:val="000000"/>
          <w:sz w:val="20"/>
          <w:szCs w:val="20"/>
        </w:rPr>
      </w:pPr>
    </w:p>
    <w:tbl>
      <w:tblPr>
        <w:tblW w:w="0" w:type="auto"/>
        <w:tblInd w:w="1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1745"/>
        <w:gridCol w:w="1093"/>
        <w:gridCol w:w="2349"/>
        <w:gridCol w:w="1900"/>
        <w:gridCol w:w="1704"/>
        <w:gridCol w:w="1984"/>
        <w:gridCol w:w="2170"/>
      </w:tblGrid>
      <w:tr w:rsidR="00CC6A85" w:rsidRPr="0010318F" w14:paraId="38E8E27A" w14:textId="77777777" w:rsidTr="00311C7B">
        <w:trPr>
          <w:trHeight w:hRule="exact" w:val="312"/>
        </w:trPr>
        <w:tc>
          <w:tcPr>
            <w:tcW w:w="22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9FF145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lastRenderedPageBreak/>
              <w:t>C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SSE</w:t>
            </w:r>
            <w:r w:rsidRPr="0010318F">
              <w:rPr>
                <w:rFonts w:ascii="Verdana" w:hAnsi="Verdana" w:cs="Verdana"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5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IMA</w:t>
            </w:r>
            <w:r w:rsidRPr="0010318F">
              <w:rPr>
                <w:rFonts w:ascii="Verdana" w:hAnsi="Verdana" w:cs="Verdana"/>
                <w:spacing w:val="-7"/>
                <w:w w:val="10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IA</w:t>
            </w:r>
          </w:p>
        </w:tc>
        <w:tc>
          <w:tcPr>
            <w:tcW w:w="17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33F7A5EE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3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3EA5685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9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6AA09304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4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2D34F03F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9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b/>
                <w:bCs/>
                <w:color w:val="FF0000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2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2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6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b/>
                <w:bCs/>
                <w:color w:val="FF0000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9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1"/>
                <w:w w:val="10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w w:val="10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4"/>
                <w:w w:val="10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b/>
                <w:bCs/>
                <w:color w:val="FF0000"/>
                <w:spacing w:val="-2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b/>
                <w:bCs/>
                <w:color w:val="FF0000"/>
                <w:w w:val="101"/>
                <w:sz w:val="18"/>
                <w:szCs w:val="18"/>
              </w:rPr>
              <w:t>A</w:t>
            </w:r>
          </w:p>
        </w:tc>
        <w:tc>
          <w:tcPr>
            <w:tcW w:w="1984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62F17B0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650982B9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C6A85" w:rsidRPr="0010318F" w14:paraId="1A6A934D" w14:textId="77777777" w:rsidTr="00311C7B">
        <w:trPr>
          <w:trHeight w:hRule="exact" w:val="447"/>
        </w:trPr>
        <w:tc>
          <w:tcPr>
            <w:tcW w:w="2280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5945320B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17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4E9DB40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i/>
                <w:iCs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z w:val="18"/>
                <w:szCs w:val="18"/>
              </w:rPr>
              <w:t>EI</w:t>
            </w:r>
            <w:r w:rsidRPr="0010318F">
              <w:rPr>
                <w:rFonts w:ascii="Verdana" w:hAnsi="Verdana" w:cs="Verdana"/>
                <w:i/>
                <w:iCs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sz w:val="18"/>
                <w:szCs w:val="18"/>
              </w:rPr>
              <w:t>F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DA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sz w:val="18"/>
                <w:szCs w:val="18"/>
              </w:rPr>
              <w:t>I</w:t>
            </w:r>
          </w:p>
        </w:tc>
        <w:tc>
          <w:tcPr>
            <w:tcW w:w="17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131036D4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42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14:paraId="7014250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39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OBIE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TT</w:t>
            </w:r>
            <w:r w:rsidRPr="0010318F">
              <w:rPr>
                <w:rFonts w:ascii="Verdana" w:hAnsi="Verdana" w:cs="Verdana"/>
                <w:i/>
                <w:iCs/>
                <w:spacing w:val="-5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VI</w:t>
            </w:r>
            <w:r w:rsidRPr="0010318F">
              <w:rPr>
                <w:rFonts w:ascii="Verdana" w:hAnsi="Verdana" w:cs="Verdana"/>
                <w:i/>
                <w:iCs/>
                <w:spacing w:val="8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DI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190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4FDD585B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79937A97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54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29D2E36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197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spacing w:val="-4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MPE</w:t>
            </w:r>
            <w:r w:rsidRPr="0010318F">
              <w:rPr>
                <w:rFonts w:ascii="Verdana" w:hAnsi="Verdana" w:cs="Verdana"/>
                <w:i/>
                <w:iCs/>
                <w:spacing w:val="-7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position w:val="-1"/>
                <w:sz w:val="18"/>
                <w:szCs w:val="18"/>
              </w:rPr>
              <w:t>ZE</w:t>
            </w:r>
            <w:r w:rsidRPr="0010318F">
              <w:rPr>
                <w:rFonts w:ascii="Verdana" w:hAnsi="Verdana" w:cs="Verdana"/>
                <w:i/>
                <w:iCs/>
                <w:spacing w:val="11"/>
                <w:position w:val="-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VE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CC6A85" w:rsidRPr="0010318F" w14:paraId="067611D4" w14:textId="77777777" w:rsidTr="00311C7B">
        <w:trPr>
          <w:trHeight w:hRule="exact" w:val="398"/>
        </w:trPr>
        <w:tc>
          <w:tcPr>
            <w:tcW w:w="228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5A1C33F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29CC0C4C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6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i/>
                <w:iCs/>
                <w:spacing w:val="-4"/>
                <w:w w:val="101"/>
                <w:position w:val="-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i/>
                <w:iCs/>
                <w:spacing w:val="2"/>
                <w:w w:val="101"/>
                <w:position w:val="-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</w:p>
        </w:tc>
        <w:tc>
          <w:tcPr>
            <w:tcW w:w="1093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1400933B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</w:tcPr>
          <w:p w14:paraId="751D0D2E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ABI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7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A’</w:t>
            </w:r>
          </w:p>
        </w:tc>
        <w:tc>
          <w:tcPr>
            <w:tcW w:w="190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</w:tcPr>
          <w:p w14:paraId="768F9A3D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1D122A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BASE</w:t>
            </w:r>
          </w:p>
        </w:tc>
        <w:tc>
          <w:tcPr>
            <w:tcW w:w="198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4EC6C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ME</w:t>
            </w:r>
            <w:r w:rsidRPr="0010318F">
              <w:rPr>
                <w:rFonts w:ascii="Verdana" w:hAnsi="Verdana" w:cs="Verdana"/>
                <w:i/>
                <w:iCs/>
                <w:spacing w:val="-1"/>
                <w:w w:val="101"/>
                <w:position w:val="-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  <w:tc>
          <w:tcPr>
            <w:tcW w:w="21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2C7AF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14" w:lineRule="exact"/>
              <w:ind w:left="66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AV</w:t>
            </w:r>
            <w:r w:rsidRPr="0010318F">
              <w:rPr>
                <w:rFonts w:ascii="Verdana" w:hAnsi="Verdana" w:cs="Verdana"/>
                <w:i/>
                <w:iCs/>
                <w:spacing w:val="1"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i/>
                <w:iCs/>
                <w:spacing w:val="-5"/>
                <w:w w:val="101"/>
                <w:position w:val="-1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i/>
                <w:iCs/>
                <w:spacing w:val="-2"/>
                <w:w w:val="101"/>
                <w:position w:val="-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i/>
                <w:iCs/>
                <w:w w:val="101"/>
                <w:position w:val="-1"/>
                <w:sz w:val="18"/>
                <w:szCs w:val="18"/>
              </w:rPr>
              <w:t>O</w:t>
            </w:r>
          </w:p>
        </w:tc>
      </w:tr>
      <w:tr w:rsidR="00CC6A85" w:rsidRPr="0010318F" w14:paraId="564D04BF" w14:textId="77777777" w:rsidTr="00A5497F">
        <w:trPr>
          <w:trHeight w:hRule="exact" w:val="8781"/>
        </w:trPr>
        <w:tc>
          <w:tcPr>
            <w:tcW w:w="22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96990D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16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7E7A79E9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 w:right="168" w:firstLine="19"/>
              <w:jc w:val="both"/>
              <w:rPr>
                <w:rFonts w:ascii="Verdana" w:hAnsi="Verdana" w:cs="Verdana"/>
                <w:sz w:val="18"/>
                <w:szCs w:val="18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PO</w:t>
            </w:r>
            <w:r w:rsidRPr="0010318F">
              <w:rPr>
                <w:rFonts w:ascii="Verdana" w:hAnsi="Verdana" w:cs="Verdana"/>
                <w:spacing w:val="6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 xml:space="preserve">E 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S</w:t>
            </w:r>
            <w:r w:rsidRPr="0010318F">
              <w:rPr>
                <w:rFonts w:ascii="Verdana" w:hAnsi="Verdana" w:cs="Verdana"/>
                <w:spacing w:val="-4"/>
                <w:w w:val="10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A 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AZ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spacing w:val="3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z w:val="18"/>
                <w:szCs w:val="18"/>
              </w:rPr>
              <w:t xml:space="preserve">ON 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O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SPA</w:t>
            </w:r>
            <w:r w:rsidRPr="0010318F">
              <w:rPr>
                <w:rFonts w:ascii="Verdana" w:hAnsi="Verdana" w:cs="Verdana"/>
                <w:spacing w:val="-4"/>
                <w:sz w:val="18"/>
                <w:szCs w:val="18"/>
              </w:rPr>
              <w:t>Z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IO</w:t>
            </w:r>
            <w:r w:rsidRPr="0010318F">
              <w:rPr>
                <w:rFonts w:ascii="Verdana" w:hAnsi="Verdana" w:cs="Verdana"/>
                <w:spacing w:val="7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z w:val="18"/>
                <w:szCs w:val="18"/>
              </w:rPr>
              <w:t xml:space="preserve">E IL </w:t>
            </w:r>
            <w:r w:rsidRPr="0010318F">
              <w:rPr>
                <w:rFonts w:ascii="Verdana" w:hAnsi="Verdana" w:cs="Verdana"/>
                <w:spacing w:val="-2"/>
                <w:w w:val="101"/>
                <w:sz w:val="18"/>
                <w:szCs w:val="18"/>
              </w:rPr>
              <w:t>T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E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M</w:t>
            </w:r>
            <w:r w:rsidRPr="0010318F">
              <w:rPr>
                <w:rFonts w:ascii="Verdana" w:hAnsi="Verdana" w:cs="Verdana"/>
                <w:spacing w:val="-5"/>
                <w:w w:val="101"/>
                <w:sz w:val="18"/>
                <w:szCs w:val="18"/>
              </w:rPr>
              <w:t>P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O</w:t>
            </w:r>
          </w:p>
          <w:p w14:paraId="3BA3D8F4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17C6E57B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7"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  <w:p w14:paraId="445E552F" w14:textId="77777777" w:rsidR="00A5497F" w:rsidRPr="0010318F" w:rsidRDefault="00CC6A85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Verdana" w:hAnsi="Verdana" w:cs="Verdana"/>
                <w:w w:val="101"/>
                <w:sz w:val="18"/>
                <w:szCs w:val="18"/>
              </w:rPr>
            </w:pPr>
            <w:r w:rsidRPr="0010318F">
              <w:rPr>
                <w:rFonts w:ascii="Verdana" w:hAnsi="Verdana" w:cs="Verdana"/>
                <w:sz w:val="18"/>
                <w:szCs w:val="18"/>
              </w:rPr>
              <w:t xml:space="preserve">IL </w:t>
            </w:r>
            <w:r w:rsidRPr="0010318F">
              <w:rPr>
                <w:rFonts w:ascii="Verdana" w:hAnsi="Verdana" w:cs="Verdana"/>
                <w:spacing w:val="-1"/>
                <w:sz w:val="18"/>
                <w:szCs w:val="18"/>
              </w:rPr>
              <w:t>L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NG</w:t>
            </w:r>
            <w:r w:rsidRPr="0010318F">
              <w:rPr>
                <w:rFonts w:ascii="Verdana" w:hAnsi="Verdana" w:cs="Verdana"/>
                <w:spacing w:val="1"/>
                <w:sz w:val="18"/>
                <w:szCs w:val="18"/>
              </w:rPr>
              <w:t>U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8"/>
                <w:szCs w:val="18"/>
              </w:rPr>
              <w:t>GG</w:t>
            </w:r>
            <w:r w:rsidRPr="0010318F">
              <w:rPr>
                <w:rFonts w:ascii="Verdana" w:hAnsi="Verdana" w:cs="Verdana"/>
                <w:spacing w:val="-5"/>
                <w:sz w:val="18"/>
                <w:szCs w:val="18"/>
              </w:rPr>
              <w:t>I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12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w w:val="101"/>
                <w:sz w:val="18"/>
                <w:szCs w:val="18"/>
              </w:rPr>
              <w:t>D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 xml:space="preserve">EL </w:t>
            </w:r>
            <w:r w:rsidRPr="0010318F">
              <w:rPr>
                <w:rFonts w:ascii="Verdana" w:hAnsi="Verdana" w:cs="Verdana"/>
                <w:spacing w:val="2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spacing w:val="-6"/>
                <w:sz w:val="18"/>
                <w:szCs w:val="18"/>
              </w:rPr>
              <w:t>R</w:t>
            </w:r>
            <w:r w:rsidRPr="0010318F">
              <w:rPr>
                <w:rFonts w:ascii="Verdana" w:hAnsi="Verdana" w:cs="Verdana"/>
                <w:sz w:val="18"/>
                <w:szCs w:val="18"/>
              </w:rPr>
              <w:t>PO</w:t>
            </w:r>
            <w:r w:rsidRPr="0010318F">
              <w:rPr>
                <w:rFonts w:ascii="Verdana" w:hAnsi="Verdana" w:cs="Verdana"/>
                <w:spacing w:val="1"/>
                <w:sz w:val="18"/>
                <w:szCs w:val="18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w w:val="101"/>
                <w:sz w:val="18"/>
                <w:szCs w:val="18"/>
              </w:rPr>
              <w:t>C</w:t>
            </w:r>
            <w:r w:rsidRPr="0010318F">
              <w:rPr>
                <w:rFonts w:ascii="Verdana" w:hAnsi="Verdana" w:cs="Verdana"/>
                <w:spacing w:val="-4"/>
                <w:w w:val="101"/>
                <w:sz w:val="18"/>
                <w:szCs w:val="18"/>
              </w:rPr>
              <w:t>O</w:t>
            </w: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ME</w:t>
            </w:r>
            <w:r w:rsidR="00A5497F" w:rsidRPr="0010318F">
              <w:t xml:space="preserve"> </w:t>
            </w:r>
            <w:r w:rsidR="00A5497F" w:rsidRPr="0010318F">
              <w:rPr>
                <w:rFonts w:ascii="Verdana" w:hAnsi="Verdana" w:cs="Verdana"/>
                <w:w w:val="101"/>
                <w:sz w:val="18"/>
                <w:szCs w:val="18"/>
              </w:rPr>
              <w:t>MODALITA’ COMUNICATIVO- ESPRESSIVA</w:t>
            </w:r>
          </w:p>
          <w:p w14:paraId="71F6BA12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Verdana" w:hAnsi="Verdana" w:cs="Verdana"/>
                <w:w w:val="101"/>
                <w:sz w:val="18"/>
                <w:szCs w:val="18"/>
              </w:rPr>
            </w:pPr>
          </w:p>
          <w:p w14:paraId="214D481E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Verdana" w:hAnsi="Verdana" w:cs="Verdana"/>
                <w:w w:val="101"/>
                <w:sz w:val="18"/>
                <w:szCs w:val="18"/>
              </w:rPr>
            </w:pPr>
          </w:p>
          <w:p w14:paraId="2CD458E1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Verdana" w:hAnsi="Verdana" w:cs="Verdana"/>
                <w:w w:val="101"/>
                <w:sz w:val="18"/>
                <w:szCs w:val="18"/>
              </w:rPr>
            </w:pP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IL GIOCO, LO SPORT, LE REGOLE E IL FAIR PLAY</w:t>
            </w:r>
          </w:p>
          <w:p w14:paraId="69626922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Verdana" w:hAnsi="Verdana" w:cs="Verdana"/>
                <w:w w:val="101"/>
                <w:sz w:val="18"/>
                <w:szCs w:val="18"/>
              </w:rPr>
            </w:pPr>
          </w:p>
          <w:p w14:paraId="7F681C6F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Verdana" w:hAnsi="Verdana" w:cs="Verdana"/>
                <w:w w:val="101"/>
                <w:sz w:val="18"/>
                <w:szCs w:val="18"/>
              </w:rPr>
            </w:pPr>
          </w:p>
          <w:p w14:paraId="5817BB6B" w14:textId="77777777" w:rsidR="00CC6A85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513" w:right="147" w:hanging="307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w w:val="101"/>
                <w:sz w:val="18"/>
                <w:szCs w:val="18"/>
              </w:rPr>
              <w:t>SALUTE E BENESSERE, PREVENZIONE E SICUREZZA</w:t>
            </w:r>
          </w:p>
        </w:tc>
        <w:tc>
          <w:tcPr>
            <w:tcW w:w="2838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7DE3B2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1" w:after="0" w:line="200" w:lineRule="exact"/>
              <w:rPr>
                <w:rFonts w:ascii="Times New Roman" w:hAnsi="Times New Roman"/>
                <w:sz w:val="20"/>
                <w:szCs w:val="20"/>
              </w:rPr>
            </w:pPr>
          </w:p>
          <w:p w14:paraId="7594E5BF" w14:textId="77777777" w:rsidR="00CC6A85" w:rsidRPr="0010318F" w:rsidRDefault="00CC6A85" w:rsidP="00311C7B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92" w:lineRule="exact"/>
              <w:ind w:left="781" w:right="27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- 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</w:p>
          <w:p w14:paraId="6C3ED887" w14:textId="77777777" w:rsidR="00CC6A85" w:rsidRPr="0010318F" w:rsidRDefault="00CC6A85" w:rsidP="00311C7B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5" w:after="0" w:line="192" w:lineRule="exact"/>
              <w:ind w:left="781" w:right="322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lità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4205B4E5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781" w:right="-20"/>
              <w:rPr>
                <w:rFonts w:ascii="Verdana" w:hAnsi="Verdana" w:cs="Verdana"/>
                <w:sz w:val="16"/>
                <w:szCs w:val="16"/>
              </w:rPr>
            </w:pPr>
            <w:proofErr w:type="spellStart"/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proofErr w:type="spellEnd"/>
          </w:p>
          <w:p w14:paraId="6FF986C9" w14:textId="77777777" w:rsidR="00CC6A85" w:rsidRPr="0010318F" w:rsidRDefault="00CC6A85" w:rsidP="00311C7B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1" w:after="0" w:line="196" w:lineRule="exact"/>
              <w:ind w:left="781" w:right="318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va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 tra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olare</w:t>
            </w:r>
          </w:p>
          <w:p w14:paraId="52B4C5CE" w14:textId="77777777" w:rsidR="00CC6A85" w:rsidRPr="0010318F" w:rsidRDefault="00CC6A85" w:rsidP="00311C7B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86" w:lineRule="exact"/>
              <w:ind w:left="42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</w:p>
          <w:p w14:paraId="7C15422E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6" w:lineRule="exact"/>
              <w:ind w:left="781" w:right="3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ira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lla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</w:p>
          <w:p w14:paraId="5698D073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78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tono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mu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olare</w:t>
            </w:r>
          </w:p>
          <w:p w14:paraId="3F81C1CA" w14:textId="77777777" w:rsidR="00A5497F" w:rsidRPr="0010318F" w:rsidRDefault="00A5497F" w:rsidP="00A5497F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before="2" w:after="0" w:line="240" w:lineRule="auto"/>
              <w:ind w:left="781" w:right="207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6"/>
                <w:sz w:val="18"/>
                <w:szCs w:val="18"/>
              </w:rPr>
              <w:t></w:t>
            </w:r>
            <w:r w:rsidRPr="0010318F">
              <w:rPr>
                <w:rFonts w:ascii="Segoe MDL2 Assets" w:hAnsi="Segoe MDL2 Assets" w:cs="Segoe MDL2 Assets"/>
                <w:sz w:val="18"/>
                <w:szCs w:val="18"/>
              </w:rPr>
              <w:tab/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ra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d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</w:t>
            </w:r>
          </w:p>
          <w:p w14:paraId="6FF43F71" w14:textId="77777777" w:rsidR="00A5497F" w:rsidRPr="0010318F" w:rsidRDefault="00A5497F" w:rsidP="00A5497F">
            <w:pPr>
              <w:widowControl w:val="0"/>
              <w:tabs>
                <w:tab w:val="left" w:pos="760"/>
              </w:tabs>
              <w:autoSpaceDE w:val="0"/>
              <w:autoSpaceDN w:val="0"/>
              <w:adjustRightInd w:val="0"/>
              <w:spacing w:after="0" w:line="186" w:lineRule="exact"/>
              <w:ind w:left="421" w:right="-2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6"/>
                <w:sz w:val="18"/>
                <w:szCs w:val="18"/>
              </w:rPr>
              <w:t></w:t>
            </w:r>
            <w:r w:rsidRPr="0010318F">
              <w:rPr>
                <w:rFonts w:ascii="Segoe MDL2 Assets" w:hAnsi="Segoe MDL2 Assets" w:cs="Segoe MDL2 Assets"/>
                <w:sz w:val="18"/>
                <w:szCs w:val="18"/>
              </w:rPr>
              <w:tab/>
            </w:r>
          </w:p>
        </w:tc>
        <w:tc>
          <w:tcPr>
            <w:tcW w:w="424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32C2D2" w14:textId="77777777" w:rsidR="00CC6A85" w:rsidRPr="0010318F" w:rsidRDefault="00CC6A85" w:rsidP="00311C7B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1" w:after="0" w:line="245" w:lineRule="auto"/>
              <w:ind w:left="781" w:right="120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Or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llo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é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tti,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ltri</w:t>
            </w:r>
          </w:p>
          <w:p w14:paraId="1E68B401" w14:textId="77777777" w:rsidR="00CC6A85" w:rsidRPr="0010318F" w:rsidRDefault="00CC6A85" w:rsidP="00311C7B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3" w:after="0" w:line="240" w:lineRule="auto"/>
              <w:ind w:left="42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fe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</w:p>
          <w:p w14:paraId="31CE494E" w14:textId="77777777" w:rsidR="00CC6A85" w:rsidRPr="0010318F" w:rsidRDefault="00CC6A85" w:rsidP="00311C7B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7" w:after="0" w:line="245" w:lineRule="auto"/>
              <w:ind w:left="781" w:right="235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Controll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tire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rio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51DEFEFD" w14:textId="77777777" w:rsidR="00CC6A85" w:rsidRPr="0010318F" w:rsidRDefault="00CC6A85" w:rsidP="00311C7B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2" w:after="0" w:line="242" w:lineRule="auto"/>
              <w:ind w:left="781" w:right="31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ma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 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lità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72E91EF3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1" w:after="0" w:line="240" w:lineRule="auto"/>
              <w:ind w:left="78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1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</w:p>
          <w:p w14:paraId="745557D2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7" w:after="0" w:line="248" w:lineRule="auto"/>
              <w:ind w:left="781" w:right="76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lità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proofErr w:type="spellStart"/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proofErr w:type="spellEnd"/>
          </w:p>
          <w:p w14:paraId="091703C3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0" w:lineRule="exact"/>
              <w:ind w:left="42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num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</w:p>
          <w:p w14:paraId="52F7F5AE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7" w:after="0" w:line="248" w:lineRule="auto"/>
              <w:ind w:left="781" w:right="757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olare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one 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</w:p>
          <w:p w14:paraId="0D98E3A3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0" w:lineRule="exact"/>
              <w:ind w:left="42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ire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</w:p>
          <w:p w14:paraId="3D61AC5F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7" w:after="0" w:line="248" w:lineRule="auto"/>
              <w:ind w:left="781" w:right="593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tono mu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lare</w:t>
            </w:r>
          </w:p>
          <w:p w14:paraId="671E8F47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0" w:lineRule="exact"/>
              <w:ind w:left="42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Coo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util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6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</w:p>
          <w:p w14:paraId="1A6B7DAC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7" w:after="0" w:line="248" w:lineRule="auto"/>
              <w:ind w:left="781" w:right="673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loro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in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ma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</w:p>
          <w:p w14:paraId="28C0F206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85" w:lineRule="exact"/>
              <w:ind w:left="417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</w:p>
          <w:p w14:paraId="0D118F0C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777" w:right="342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.</w:t>
            </w:r>
          </w:p>
          <w:p w14:paraId="75A9820B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4" w:after="0" w:line="192" w:lineRule="exact"/>
              <w:ind w:left="777" w:right="692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mo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o.</w:t>
            </w:r>
          </w:p>
          <w:p w14:paraId="02EED32A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after="0" w:line="192" w:lineRule="exact"/>
              <w:ind w:left="417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5"/>
                <w:sz w:val="16"/>
                <w:szCs w:val="16"/>
              </w:rPr>
              <w:t></w:t>
            </w:r>
            <w:r w:rsidRPr="0010318F">
              <w:rPr>
                <w:rFonts w:ascii="Segoe MDL2 Assets" w:hAnsi="Segoe MDL2 Assets" w:cs="Segoe MDL2 Assets"/>
                <w:sz w:val="16"/>
                <w:szCs w:val="16"/>
              </w:rPr>
              <w:tab/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uire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oltà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nti.</w:t>
            </w:r>
          </w:p>
          <w:p w14:paraId="1F27ACC7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16" w:after="0" w:line="202" w:lineRule="exact"/>
              <w:ind w:left="781" w:right="45" w:hanging="36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Segoe MDL2 Assets" w:hAnsi="Segoe MDL2 Assets" w:cs="Segoe MDL2 Assets"/>
                <w:w w:val="46"/>
                <w:sz w:val="18"/>
                <w:szCs w:val="18"/>
              </w:rPr>
              <w:t></w:t>
            </w:r>
            <w:r w:rsidRPr="0010318F">
              <w:rPr>
                <w:rFonts w:ascii="Segoe MDL2 Assets" w:hAnsi="Segoe MDL2 Assets" w:cs="Segoe MDL2 Assets"/>
                <w:sz w:val="18"/>
                <w:szCs w:val="18"/>
              </w:rPr>
              <w:tab/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ru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 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olla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ltri</w:t>
            </w:r>
          </w:p>
          <w:p w14:paraId="501C22D0" w14:textId="77777777" w:rsidR="00A5497F" w:rsidRPr="0010318F" w:rsidRDefault="00A5497F" w:rsidP="00A5497F">
            <w:pPr>
              <w:widowControl w:val="0"/>
              <w:tabs>
                <w:tab w:val="left" w:pos="780"/>
              </w:tabs>
              <w:autoSpaceDE w:val="0"/>
              <w:autoSpaceDN w:val="0"/>
              <w:adjustRightInd w:val="0"/>
              <w:spacing w:before="2" w:after="0" w:line="242" w:lineRule="auto"/>
              <w:ind w:left="781" w:right="31" w:hanging="360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Segoe MDL2 Assets" w:hAnsi="Segoe MDL2 Assets" w:cs="Segoe MDL2 Assets"/>
                <w:w w:val="46"/>
                <w:sz w:val="18"/>
                <w:szCs w:val="18"/>
              </w:rPr>
              <w:t></w:t>
            </w:r>
            <w:r w:rsidRPr="0010318F">
              <w:rPr>
                <w:rFonts w:ascii="Segoe MDL2 Assets" w:hAnsi="Segoe MDL2 Assets" w:cs="Segoe MDL2 Assets"/>
                <w:sz w:val="18"/>
                <w:szCs w:val="18"/>
              </w:rPr>
              <w:tab/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2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proofErr w:type="gramEnd"/>
            <w:r w:rsidRPr="0010318F">
              <w:rPr>
                <w:rFonts w:ascii="Verdana" w:hAnsi="Verdana" w:cs="Verdana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</w:t>
            </w:r>
            <w:r w:rsidRPr="0010318F">
              <w:rPr>
                <w:rFonts w:ascii="Verdana" w:hAnsi="Verdana" w:cs="Verdana"/>
                <w:spacing w:val="6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</w:t>
            </w:r>
          </w:p>
        </w:tc>
        <w:tc>
          <w:tcPr>
            <w:tcW w:w="17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707235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0EDA43A2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o:</w:t>
            </w:r>
          </w:p>
          <w:p w14:paraId="6661524D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98" w:lineRule="exact"/>
              <w:ind w:left="66" w:right="134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nta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E9F3382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é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7C87CC67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6" w:right="163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l’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l’o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o,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00B984E2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6" w:lineRule="exact"/>
              <w:ind w:left="66" w:right="289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i,</w:t>
            </w:r>
          </w:p>
          <w:p w14:paraId="682B7025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</w:p>
          <w:p w14:paraId="657A356D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ili</w:t>
            </w:r>
          </w:p>
          <w:p w14:paraId="1C6070D0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3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position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position w:val="-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position w:val="-1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iali</w:t>
            </w:r>
            <w:r w:rsidRPr="0010318F">
              <w:rPr>
                <w:rFonts w:ascii="Verdana" w:hAnsi="Verdana" w:cs="Verdana"/>
                <w:spacing w:val="-8"/>
                <w:position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position w:val="-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position w:val="-1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position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5"/>
                <w:position w:val="-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position w:val="-1"/>
                <w:sz w:val="16"/>
                <w:szCs w:val="16"/>
              </w:rPr>
              <w:t>li</w:t>
            </w:r>
          </w:p>
          <w:p w14:paraId="3AD4A9B7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9" w:after="0" w:line="192" w:lineRule="exact"/>
              <w:ind w:left="66" w:right="753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-utili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 lin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</w:p>
          <w:p w14:paraId="0B7F9645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5" w:after="0" w:line="192" w:lineRule="exact"/>
              <w:ind w:left="66" w:right="47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rio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38B47ECD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</w:p>
          <w:p w14:paraId="7F715EFA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nimo</w:t>
            </w:r>
          </w:p>
          <w:p w14:paraId="3B559B3A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6" w:right="163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,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rno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lle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t,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lore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</w:p>
        </w:tc>
        <w:tc>
          <w:tcPr>
            <w:tcW w:w="198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E30C407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0FDD3715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o:</w:t>
            </w:r>
          </w:p>
          <w:p w14:paraId="3496E1BE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98" w:lineRule="exact"/>
              <w:ind w:left="61" w:right="184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é</w:t>
            </w:r>
          </w:p>
          <w:p w14:paraId="1B5F09F2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olto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280D4D2D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1" w:right="447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l’o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o,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21567D08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6" w:lineRule="exact"/>
              <w:ind w:left="61" w:right="16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i,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ili</w:t>
            </w:r>
          </w:p>
          <w:p w14:paraId="0E0772E7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iali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</w:p>
          <w:p w14:paraId="4ECFB6F9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1" w:right="111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ole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lla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tto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nti,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una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ultu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tto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ltà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ltri.</w:t>
            </w:r>
          </w:p>
          <w:p w14:paraId="11AB4AFF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1" w:after="0" w:line="196" w:lineRule="exact"/>
              <w:ind w:left="61" w:right="647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 xml:space="preserve">-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ume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</w:p>
          <w:p w14:paraId="7368D89F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1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proofErr w:type="gramStart"/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proofErr w:type="gramEnd"/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</w:p>
          <w:p w14:paraId="184B509D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1" w:right="447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 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tuni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ur</w:t>
            </w:r>
            <w:r w:rsidRPr="0010318F">
              <w:rPr>
                <w:rFonts w:ascii="Verdana" w:hAnsi="Verdana" w:cs="Verdana"/>
                <w:spacing w:val="6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ri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</w:t>
            </w:r>
          </w:p>
        </w:tc>
        <w:tc>
          <w:tcPr>
            <w:tcW w:w="21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604C7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before="3" w:after="0" w:line="190" w:lineRule="exact"/>
              <w:rPr>
                <w:rFonts w:ascii="Times New Roman" w:hAnsi="Times New Roman"/>
                <w:sz w:val="19"/>
                <w:szCs w:val="19"/>
              </w:rPr>
            </w:pPr>
          </w:p>
          <w:p w14:paraId="356211E6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lun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o:</w:t>
            </w:r>
          </w:p>
          <w:p w14:paraId="0E5585E4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98" w:lineRule="exact"/>
              <w:ind w:left="66" w:right="36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pev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é</w:t>
            </w:r>
          </w:p>
          <w:p w14:paraId="01FE2D6F" w14:textId="77777777" w:rsidR="00CC6A85" w:rsidRPr="0010318F" w:rsidRDefault="00CC6A85" w:rsidP="00311C7B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olto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0F21B83F" w14:textId="77777777" w:rsidR="00A5497F" w:rsidRPr="0010318F" w:rsidRDefault="00CC6A85" w:rsidP="00A5497F">
            <w:pPr>
              <w:widowControl w:val="0"/>
              <w:autoSpaceDE w:val="0"/>
              <w:autoSpaceDN w:val="0"/>
              <w:adjustRightInd w:val="0"/>
              <w:spacing w:after="0" w:line="196" w:lineRule="exact"/>
              <w:ind w:left="66" w:right="179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l’o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w w:val="98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 xml:space="preserve">l 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w w:val="98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w w:val="99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w w:val="99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o,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mi moto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li,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 xml:space="preserve"> </w:t>
            </w:r>
            <w:r w:rsidR="00A5497F"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="00A5497F"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="00A5497F"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="00A5497F"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="00A5497F"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 xml:space="preserve">lle </w:t>
            </w:r>
            <w:r w:rsidR="00A5497F"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ria</w:t>
            </w:r>
            <w:r w:rsidR="00A5497F"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ili</w:t>
            </w:r>
            <w:r w:rsidR="00A5497F"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="00A5497F"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="00A5497F"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="00A5497F"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="00A5497F"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ia</w:t>
            </w:r>
            <w:r w:rsidR="00A5497F"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="00A5497F"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="00A5497F" w:rsidRPr="0010318F">
              <w:rPr>
                <w:rFonts w:ascii="Verdana" w:hAnsi="Verdana" w:cs="Verdana"/>
                <w:sz w:val="16"/>
                <w:szCs w:val="16"/>
              </w:rPr>
              <w:t>e</w:t>
            </w:r>
          </w:p>
          <w:p w14:paraId="1BA5EFDB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</w:p>
          <w:p w14:paraId="47EF5A0F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2" w:after="0" w:line="239" w:lineRule="auto"/>
              <w:ind w:left="66" w:right="8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-utili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 lin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mot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rio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r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re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ti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nim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1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he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ne</w:t>
            </w:r>
            <w:r w:rsidRPr="0010318F">
              <w:rPr>
                <w:rFonts w:ascii="Verdana" w:hAnsi="Verdana" w:cs="Verdana"/>
                <w:spacing w:val="-2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rit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3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- mu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</w:p>
          <w:p w14:paraId="445EBF73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5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,</w:t>
            </w:r>
            <w:r w:rsidRPr="0010318F">
              <w:rPr>
                <w:rFonts w:ascii="Verdana" w:hAnsi="Verdana" w:cs="Verdana"/>
                <w:spacing w:val="-9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’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rie</w:t>
            </w:r>
            <w:r w:rsidRPr="0010318F">
              <w:rPr>
                <w:rFonts w:ascii="Verdana" w:hAnsi="Verdana" w:cs="Verdana"/>
                <w:spacing w:val="-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4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t,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lore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ole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l’im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2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</w:p>
          <w:p w14:paraId="01E37BFE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3" w:after="0" w:line="240" w:lineRule="auto"/>
              <w:ind w:left="66" w:right="59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rle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tt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le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ità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fe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ilit</w:t>
            </w:r>
            <w:r w:rsidRPr="0010318F">
              <w:rPr>
                <w:rFonts w:ascii="Verdana" w:hAnsi="Verdana" w:cs="Verdana"/>
                <w:spacing w:val="7"/>
                <w:sz w:val="16"/>
                <w:szCs w:val="16"/>
              </w:rPr>
              <w:t>à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,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 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ltà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ontrollo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’a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ità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</w:p>
          <w:p w14:paraId="0F187141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2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vv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ri.</w:t>
            </w:r>
          </w:p>
          <w:p w14:paraId="37BD8403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2" w:after="0" w:line="240" w:lineRule="auto"/>
              <w:ind w:left="66" w:right="58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-ri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il 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pp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liment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one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d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1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ione</w:t>
            </w:r>
            <w:r w:rsidRPr="0010318F">
              <w:rPr>
                <w:rFonts w:ascii="Verdana" w:hAnsi="Verdana" w:cs="Verdana"/>
                <w:spacing w:val="-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ni</w:t>
            </w:r>
            <w:r w:rsidRPr="0010318F">
              <w:rPr>
                <w:rFonts w:ascii="Verdana" w:hAnsi="Verdana" w:cs="Verdana"/>
                <w:spacing w:val="-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li</w:t>
            </w:r>
            <w:r w:rsidRPr="0010318F">
              <w:rPr>
                <w:rFonts w:ascii="Verdana" w:hAnsi="Verdana" w:cs="Verdana"/>
                <w:spacing w:val="-3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ita</w:t>
            </w:r>
          </w:p>
          <w:p w14:paraId="7C7E36CF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98" w:lineRule="exact"/>
              <w:ind w:left="66" w:right="366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z w:val="16"/>
                <w:szCs w:val="16"/>
              </w:rPr>
              <w:t>-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q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0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la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ons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v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1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lle</w:t>
            </w:r>
          </w:p>
          <w:p w14:paraId="1109AD98" w14:textId="77777777" w:rsidR="00A5497F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after="0" w:line="186" w:lineRule="exact"/>
              <w:ind w:left="66" w:right="-20"/>
              <w:rPr>
                <w:rFonts w:ascii="Verdana" w:hAnsi="Verdana" w:cs="Verdana"/>
                <w:sz w:val="16"/>
                <w:szCs w:val="16"/>
              </w:rPr>
            </w:pP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un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ioni</w:t>
            </w:r>
            <w:r w:rsidRPr="0010318F">
              <w:rPr>
                <w:rFonts w:ascii="Verdana" w:hAnsi="Verdana" w:cs="Verdana"/>
                <w:spacing w:val="-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g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he</w:t>
            </w:r>
          </w:p>
          <w:p w14:paraId="3B556694" w14:textId="77777777" w:rsidR="00CC6A85" w:rsidRPr="0010318F" w:rsidRDefault="00A5497F" w:rsidP="00A5497F">
            <w:pPr>
              <w:widowControl w:val="0"/>
              <w:autoSpaceDE w:val="0"/>
              <w:autoSpaceDN w:val="0"/>
              <w:adjustRightInd w:val="0"/>
              <w:spacing w:before="3" w:after="0" w:line="239" w:lineRule="auto"/>
              <w:ind w:left="66" w:right="51"/>
              <w:rPr>
                <w:rFonts w:ascii="Times New Roman" w:hAnsi="Times New Roman"/>
                <w:sz w:val="24"/>
                <w:szCs w:val="24"/>
              </w:rPr>
            </w:pP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(</w:t>
            </w:r>
            <w:r w:rsidRPr="0010318F">
              <w:rPr>
                <w:rFonts w:ascii="Verdana" w:hAnsi="Verdana" w:cs="Verdana"/>
                <w:spacing w:val="-1"/>
                <w:w w:val="98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w w:val="98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io-r</w:t>
            </w:r>
            <w:r w:rsidRPr="0010318F">
              <w:rPr>
                <w:rFonts w:ascii="Verdana" w:hAnsi="Verdana" w:cs="Verdana"/>
                <w:spacing w:val="1"/>
                <w:w w:val="98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-1"/>
                <w:w w:val="98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2"/>
                <w:w w:val="98"/>
                <w:sz w:val="16"/>
                <w:szCs w:val="16"/>
              </w:rPr>
              <w:t>p</w:t>
            </w:r>
            <w:r w:rsidRPr="0010318F">
              <w:rPr>
                <w:rFonts w:ascii="Verdana" w:hAnsi="Verdana" w:cs="Verdana"/>
                <w:spacing w:val="4"/>
                <w:w w:val="98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5"/>
                <w:w w:val="98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1"/>
                <w:w w:val="98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t</w:t>
            </w:r>
            <w:r w:rsidRPr="0010318F">
              <w:rPr>
                <w:rFonts w:ascii="Verdana" w:hAnsi="Verdana" w:cs="Verdana"/>
                <w:spacing w:val="4"/>
                <w:w w:val="98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w w:val="98"/>
                <w:sz w:val="16"/>
                <w:szCs w:val="16"/>
              </w:rPr>
              <w:t>rie</w:t>
            </w:r>
            <w:r w:rsidRPr="0010318F">
              <w:rPr>
                <w:rFonts w:ascii="Verdana" w:hAnsi="Verdana" w:cs="Verdana"/>
                <w:spacing w:val="8"/>
                <w:w w:val="98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 mu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sc</w:t>
            </w:r>
            <w:r w:rsidRPr="0010318F">
              <w:rPr>
                <w:rFonts w:ascii="Verdana" w:hAnsi="Verdana" w:cs="Verdana"/>
                <w:spacing w:val="4"/>
                <w:sz w:val="16"/>
                <w:szCs w:val="16"/>
              </w:rPr>
              <w:t>o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lari)</w:t>
            </w:r>
            <w:r w:rsidRPr="0010318F">
              <w:rPr>
                <w:rFonts w:ascii="Verdana" w:hAnsi="Verdana" w:cs="Verdana"/>
                <w:spacing w:val="-15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d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loro 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m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b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iam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nti</w:t>
            </w:r>
            <w:r w:rsidRPr="0010318F">
              <w:rPr>
                <w:rFonts w:ascii="Verdana" w:hAnsi="Verdana" w:cs="Verdana"/>
                <w:spacing w:val="-16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in r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 xml:space="preserve">ione 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a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ll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’e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pacing w:val="1"/>
                <w:sz w:val="16"/>
                <w:szCs w:val="16"/>
              </w:rPr>
              <w:t>e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r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pacing w:val="5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2"/>
                <w:sz w:val="16"/>
                <w:szCs w:val="16"/>
              </w:rPr>
              <w:t>z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io</w:t>
            </w:r>
            <w:r w:rsidRPr="0010318F">
              <w:rPr>
                <w:rFonts w:ascii="Verdana" w:hAnsi="Verdana" w:cs="Verdana"/>
                <w:spacing w:val="-17"/>
                <w:sz w:val="16"/>
                <w:szCs w:val="16"/>
              </w:rPr>
              <w:t xml:space="preserve"> </w:t>
            </w:r>
            <w:r w:rsidRPr="0010318F">
              <w:rPr>
                <w:rFonts w:ascii="Verdana" w:hAnsi="Verdana" w:cs="Verdana"/>
                <w:spacing w:val="2"/>
                <w:sz w:val="16"/>
                <w:szCs w:val="16"/>
              </w:rPr>
              <w:t>f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s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i</w:t>
            </w:r>
            <w:r w:rsidRPr="0010318F">
              <w:rPr>
                <w:rFonts w:ascii="Verdana" w:hAnsi="Verdana" w:cs="Verdana"/>
                <w:spacing w:val="-1"/>
                <w:sz w:val="16"/>
                <w:szCs w:val="16"/>
              </w:rPr>
              <w:t>c</w:t>
            </w:r>
            <w:r w:rsidRPr="0010318F">
              <w:rPr>
                <w:rFonts w:ascii="Verdana" w:hAnsi="Verdana" w:cs="Verdana"/>
                <w:sz w:val="16"/>
                <w:szCs w:val="16"/>
              </w:rPr>
              <w:t>o.</w:t>
            </w:r>
          </w:p>
        </w:tc>
      </w:tr>
    </w:tbl>
    <w:p w14:paraId="63BBEA1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C6A85" w:rsidRPr="00311C7B">
          <w:type w:val="continuous"/>
          <w:pgSz w:w="16840" w:h="11920" w:orient="landscape"/>
          <w:pgMar w:top="760" w:right="660" w:bottom="280" w:left="720" w:header="720" w:footer="720" w:gutter="0"/>
          <w:cols w:space="720" w:equalWidth="0">
            <w:col w:w="15460"/>
          </w:cols>
          <w:noEndnote/>
        </w:sectPr>
      </w:pPr>
    </w:p>
    <w:p w14:paraId="3B0FE12D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5" w:after="0" w:line="80" w:lineRule="exact"/>
        <w:rPr>
          <w:rFonts w:ascii="Times New Roman" w:hAnsi="Times New Roman"/>
          <w:sz w:val="8"/>
          <w:szCs w:val="8"/>
        </w:rPr>
      </w:pPr>
    </w:p>
    <w:p w14:paraId="6B3E420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4E770537" w14:textId="77777777" w:rsidR="00CC6A85" w:rsidRPr="00311C7B" w:rsidRDefault="0073401B" w:rsidP="00311C7B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Times New Roman" w:hAnsi="Times New Roman"/>
        </w:rPr>
      </w:pPr>
      <w:r>
        <w:rPr>
          <w:noProof/>
        </w:rPr>
        <w:pict w14:anchorId="3694C558">
          <v:group id="_x0000_s1616" style="position:absolute;margin-left:27.05pt;margin-top:57.45pt;width:787.15pt;height:172.8pt;z-index:-1;mso-position-horizontal-relative:page;mso-position-vertical-relative:page" coordorigin="771,7913" coordsize="15309,3176" o:allowincell="f">
            <v:shape id="_x0000_s1617" style="position:absolute;left:787;top:7925;width:15264;height:20" coordsize="15264,20" o:allowincell="f" path="m,l15263,e" filled="f" strokeweight=".1199mm">
              <v:path arrowok="t"/>
            </v:shape>
            <v:shape id="_x0000_s1618" style="position:absolute;left:796;top:7935;width:15245;height:20" coordsize="15245,20" o:allowincell="f" path="m,l15244,e" filled="f" strokeweight=".1199mm">
              <v:path arrowok="t"/>
            </v:shape>
            <v:shape id="_x0000_s1619" style="position:absolute;left:789;top:7920;width:20;height:3124" coordsize="20,3124" o:allowincell="f" path="m,l,3123e" filled="f" strokeweight=".34pt">
              <v:path arrowok="t"/>
            </v:shape>
            <v:shape id="_x0000_s1620" style="position:absolute;left:799;top:7937;width:20;height:3107" coordsize="20,3107" o:allowincell="f" path="m,l,3107e" filled="f" strokeweight=".34pt">
              <v:path arrowok="t"/>
            </v:shape>
            <v:shape id="_x0000_s1621" style="position:absolute;left:16058;top:7937;width:20;height:3143" coordsize="20,3143" o:allowincell="f" path="m,l,3143e" filled="f" strokeweight=".82pt">
              <v:path arrowok="t"/>
            </v:shape>
            <v:shape id="_x0000_s1622" style="position:absolute;left:16044;top:7921;width:20;height:3145" coordsize="20,3145" o:allowincell="f" path="m,l,3145e" filled="f" strokeweight=".27161mm">
              <v:path arrowok="t"/>
            </v:shape>
            <v:shape id="_x0000_s1623" style="position:absolute;left:16039;top:7937;width:20;height:3107" coordsize="20,3107" o:allowincell="f" path="m,l,3107e" filled="f" strokeweight=".1199mm">
              <v:path arrowok="t"/>
            </v:shape>
            <v:rect id="_x0000_s1624" style="position:absolute;left:787;top:11043;width:15278;height:30" o:allowincell="f" fillcolor="black" stroked="f">
              <v:path arrowok="t"/>
            </v:rect>
            <v:rect id="_x0000_s1625" style="position:absolute;left:801;top:11043;width:15249;height:16" o:allowincell="f" fillcolor="black" stroked="f">
              <v:path arrowok="t"/>
            </v:rect>
            <v:shape id="_x0000_s1626" style="position:absolute;left:16036;top:11047;width:20;height:20" coordsize="20,20" o:allowincell="f" path="m,l4,e" filled="f" strokeweight=".1199mm">
              <v:path arrowok="t"/>
            </v:shape>
            <w10:wrap anchorx="page" anchory="page"/>
          </v:group>
        </w:pict>
      </w:r>
    </w:p>
    <w:p w14:paraId="470FFBB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25" w:after="0" w:line="240" w:lineRule="auto"/>
        <w:ind w:left="130" w:right="6049"/>
        <w:jc w:val="both"/>
        <w:rPr>
          <w:rFonts w:ascii="Verdana" w:hAnsi="Verdana" w:cs="Verdana"/>
          <w:sz w:val="20"/>
          <w:szCs w:val="20"/>
        </w:rPr>
      </w:pPr>
      <w:r w:rsidRPr="00311C7B">
        <w:rPr>
          <w:rFonts w:ascii="Verdana" w:hAnsi="Verdana" w:cs="Verdana"/>
          <w:sz w:val="20"/>
          <w:szCs w:val="20"/>
        </w:rPr>
        <w:t>T</w:t>
      </w:r>
      <w:r w:rsidRPr="00311C7B">
        <w:rPr>
          <w:rFonts w:ascii="Verdana" w:hAnsi="Verdana" w:cs="Verdana"/>
          <w:spacing w:val="-1"/>
          <w:sz w:val="20"/>
          <w:szCs w:val="20"/>
        </w:rPr>
        <w:t>R</w:t>
      </w:r>
      <w:r w:rsidRPr="00311C7B">
        <w:rPr>
          <w:rFonts w:ascii="Verdana" w:hAnsi="Verdana" w:cs="Verdana"/>
          <w:spacing w:val="-3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>G</w:t>
      </w:r>
      <w:r w:rsidRPr="00311C7B">
        <w:rPr>
          <w:rFonts w:ascii="Verdana" w:hAnsi="Verdana" w:cs="Verdana"/>
          <w:spacing w:val="-4"/>
          <w:sz w:val="20"/>
          <w:szCs w:val="20"/>
        </w:rPr>
        <w:t>U</w:t>
      </w:r>
      <w:r w:rsidRPr="00311C7B">
        <w:rPr>
          <w:rFonts w:ascii="Verdana" w:hAnsi="Verdana" w:cs="Verdana"/>
          <w:spacing w:val="1"/>
          <w:sz w:val="20"/>
          <w:szCs w:val="20"/>
        </w:rPr>
        <w:t>A</w:t>
      </w:r>
      <w:r w:rsidRPr="00311C7B">
        <w:rPr>
          <w:rFonts w:ascii="Verdana" w:hAnsi="Verdana" w:cs="Verdana"/>
          <w:spacing w:val="-1"/>
          <w:sz w:val="20"/>
          <w:szCs w:val="20"/>
        </w:rPr>
        <w:t>R</w:t>
      </w:r>
      <w:r w:rsidRPr="00311C7B">
        <w:rPr>
          <w:rFonts w:ascii="Verdana" w:hAnsi="Verdana" w:cs="Verdana"/>
          <w:spacing w:val="-2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3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6"/>
          <w:sz w:val="20"/>
          <w:szCs w:val="20"/>
        </w:rPr>
        <w:t>P</w:t>
      </w:r>
      <w:r w:rsidRPr="00311C7B">
        <w:rPr>
          <w:rFonts w:ascii="Verdana" w:hAnsi="Verdana" w:cs="Verdana"/>
          <w:spacing w:val="2"/>
          <w:sz w:val="20"/>
          <w:szCs w:val="20"/>
        </w:rPr>
        <w:t>E</w:t>
      </w:r>
      <w:r w:rsidRPr="00311C7B">
        <w:rPr>
          <w:rFonts w:ascii="Verdana" w:hAnsi="Verdana" w:cs="Verdana"/>
          <w:sz w:val="20"/>
          <w:szCs w:val="20"/>
        </w:rPr>
        <w:t xml:space="preserve">R </w:t>
      </w:r>
      <w:r w:rsidRPr="00311C7B">
        <w:rPr>
          <w:rFonts w:ascii="Verdana" w:hAnsi="Verdana" w:cs="Verdana"/>
          <w:spacing w:val="-2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O</w:t>
      </w:r>
      <w:r w:rsidRPr="00311C7B">
        <w:rPr>
          <w:rFonts w:ascii="Verdana" w:hAnsi="Verdana" w:cs="Verdana"/>
          <w:spacing w:val="-4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3"/>
          <w:sz w:val="20"/>
          <w:szCs w:val="20"/>
        </w:rPr>
        <w:t>S</w:t>
      </w:r>
      <w:r w:rsidRPr="00311C7B">
        <w:rPr>
          <w:rFonts w:ascii="Verdana" w:hAnsi="Verdana" w:cs="Verdana"/>
          <w:spacing w:val="1"/>
          <w:sz w:val="20"/>
          <w:szCs w:val="20"/>
        </w:rPr>
        <w:t>VI</w:t>
      </w:r>
      <w:r w:rsidRPr="00311C7B">
        <w:rPr>
          <w:rFonts w:ascii="Verdana" w:hAnsi="Verdana" w:cs="Verdana"/>
          <w:spacing w:val="-2"/>
          <w:sz w:val="20"/>
          <w:szCs w:val="20"/>
        </w:rPr>
        <w:t>L</w:t>
      </w:r>
      <w:r w:rsidRPr="00311C7B">
        <w:rPr>
          <w:rFonts w:ascii="Verdana" w:hAnsi="Verdana" w:cs="Verdana"/>
          <w:spacing w:val="1"/>
          <w:sz w:val="20"/>
          <w:szCs w:val="20"/>
        </w:rPr>
        <w:t>U</w:t>
      </w:r>
      <w:r w:rsidRPr="00311C7B">
        <w:rPr>
          <w:rFonts w:ascii="Verdana" w:hAnsi="Verdana" w:cs="Verdana"/>
          <w:spacing w:val="-2"/>
          <w:sz w:val="20"/>
          <w:szCs w:val="20"/>
        </w:rPr>
        <w:t>PP</w:t>
      </w:r>
      <w:r w:rsidRPr="00311C7B">
        <w:rPr>
          <w:rFonts w:ascii="Verdana" w:hAnsi="Verdana" w:cs="Verdana"/>
          <w:sz w:val="20"/>
          <w:szCs w:val="20"/>
        </w:rPr>
        <w:t xml:space="preserve">O </w:t>
      </w:r>
      <w:r w:rsidRPr="00311C7B">
        <w:rPr>
          <w:rFonts w:ascii="Verdana" w:hAnsi="Verdana" w:cs="Verdana"/>
          <w:spacing w:val="-2"/>
          <w:sz w:val="20"/>
          <w:szCs w:val="20"/>
        </w:rPr>
        <w:t>D</w:t>
      </w:r>
      <w:r w:rsidRPr="00311C7B">
        <w:rPr>
          <w:rFonts w:ascii="Verdana" w:hAnsi="Verdana" w:cs="Verdana"/>
          <w:spacing w:val="2"/>
          <w:sz w:val="20"/>
          <w:szCs w:val="20"/>
        </w:rPr>
        <w:t>E</w:t>
      </w:r>
      <w:r w:rsidRPr="00311C7B">
        <w:rPr>
          <w:rFonts w:ascii="Verdana" w:hAnsi="Verdana" w:cs="Verdana"/>
          <w:spacing w:val="-2"/>
          <w:sz w:val="20"/>
          <w:szCs w:val="20"/>
        </w:rPr>
        <w:t>L</w:t>
      </w:r>
      <w:r w:rsidRPr="00311C7B">
        <w:rPr>
          <w:rFonts w:ascii="Verdana" w:hAnsi="Verdana" w:cs="Verdana"/>
          <w:spacing w:val="-7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3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2"/>
          <w:sz w:val="20"/>
          <w:szCs w:val="20"/>
        </w:rPr>
        <w:t>C</w:t>
      </w:r>
      <w:r w:rsidRPr="00311C7B">
        <w:rPr>
          <w:rFonts w:ascii="Verdana" w:hAnsi="Verdana" w:cs="Verdana"/>
          <w:sz w:val="20"/>
          <w:szCs w:val="20"/>
        </w:rPr>
        <w:t>O</w:t>
      </w:r>
      <w:r w:rsidRPr="00311C7B">
        <w:rPr>
          <w:rFonts w:ascii="Verdana" w:hAnsi="Verdana" w:cs="Verdana"/>
          <w:spacing w:val="-2"/>
          <w:sz w:val="20"/>
          <w:szCs w:val="20"/>
        </w:rPr>
        <w:t>M</w:t>
      </w:r>
      <w:r w:rsidRPr="00311C7B">
        <w:rPr>
          <w:rFonts w:ascii="Verdana" w:hAnsi="Verdana" w:cs="Verdana"/>
          <w:spacing w:val="-6"/>
          <w:sz w:val="20"/>
          <w:szCs w:val="20"/>
        </w:rPr>
        <w:t>P</w:t>
      </w:r>
      <w:r w:rsidRPr="00311C7B">
        <w:rPr>
          <w:rFonts w:ascii="Verdana" w:hAnsi="Verdana" w:cs="Verdana"/>
          <w:spacing w:val="2"/>
          <w:sz w:val="20"/>
          <w:szCs w:val="20"/>
        </w:rPr>
        <w:t>E</w:t>
      </w:r>
      <w:r w:rsidRPr="00311C7B">
        <w:rPr>
          <w:rFonts w:ascii="Verdana" w:hAnsi="Verdana" w:cs="Verdana"/>
          <w:spacing w:val="-4"/>
          <w:sz w:val="20"/>
          <w:szCs w:val="20"/>
        </w:rPr>
        <w:t>T</w:t>
      </w:r>
      <w:r w:rsidRPr="00311C7B">
        <w:rPr>
          <w:rFonts w:ascii="Verdana" w:hAnsi="Verdana" w:cs="Verdana"/>
          <w:spacing w:val="-3"/>
          <w:sz w:val="20"/>
          <w:szCs w:val="20"/>
        </w:rPr>
        <w:t>E</w:t>
      </w:r>
      <w:r w:rsidRPr="00311C7B">
        <w:rPr>
          <w:rFonts w:ascii="Verdana" w:hAnsi="Verdana" w:cs="Verdana"/>
          <w:spacing w:val="-2"/>
          <w:sz w:val="20"/>
          <w:szCs w:val="20"/>
        </w:rPr>
        <w:t>N</w:t>
      </w:r>
      <w:r w:rsidRPr="00311C7B">
        <w:rPr>
          <w:rFonts w:ascii="Verdana" w:hAnsi="Verdana" w:cs="Verdana"/>
          <w:spacing w:val="1"/>
          <w:sz w:val="20"/>
          <w:szCs w:val="20"/>
        </w:rPr>
        <w:t>Z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-1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1"/>
          <w:sz w:val="20"/>
          <w:szCs w:val="20"/>
        </w:rPr>
        <w:t>A</w:t>
      </w:r>
      <w:r w:rsidRPr="00311C7B">
        <w:rPr>
          <w:rFonts w:ascii="Verdana" w:hAnsi="Verdana" w:cs="Verdana"/>
          <w:sz w:val="20"/>
          <w:szCs w:val="20"/>
        </w:rPr>
        <w:t xml:space="preserve">L </w:t>
      </w:r>
      <w:r w:rsidRPr="00311C7B">
        <w:rPr>
          <w:rFonts w:ascii="Verdana" w:hAnsi="Verdana" w:cs="Verdana"/>
          <w:spacing w:val="-4"/>
          <w:sz w:val="20"/>
          <w:szCs w:val="20"/>
        </w:rPr>
        <w:t>T</w:t>
      </w:r>
      <w:r w:rsidRPr="00311C7B">
        <w:rPr>
          <w:rFonts w:ascii="Verdana" w:hAnsi="Verdana" w:cs="Verdana"/>
          <w:spacing w:val="2"/>
          <w:sz w:val="20"/>
          <w:szCs w:val="20"/>
        </w:rPr>
        <w:t>E</w:t>
      </w:r>
      <w:r w:rsidRPr="00311C7B">
        <w:rPr>
          <w:rFonts w:ascii="Verdana" w:hAnsi="Verdana" w:cs="Verdana"/>
          <w:spacing w:val="-1"/>
          <w:sz w:val="20"/>
          <w:szCs w:val="20"/>
        </w:rPr>
        <w:t>R</w:t>
      </w:r>
      <w:r w:rsidRPr="00311C7B">
        <w:rPr>
          <w:rFonts w:ascii="Verdana" w:hAnsi="Verdana" w:cs="Verdana"/>
          <w:spacing w:val="-2"/>
          <w:sz w:val="20"/>
          <w:szCs w:val="20"/>
        </w:rPr>
        <w:t>M</w:t>
      </w:r>
      <w:r w:rsidRPr="00311C7B">
        <w:rPr>
          <w:rFonts w:ascii="Verdana" w:hAnsi="Verdana" w:cs="Verdana"/>
          <w:spacing w:val="1"/>
          <w:sz w:val="20"/>
          <w:szCs w:val="20"/>
        </w:rPr>
        <w:t>I</w:t>
      </w:r>
      <w:r w:rsidRPr="00311C7B">
        <w:rPr>
          <w:rFonts w:ascii="Verdana" w:hAnsi="Verdana" w:cs="Verdana"/>
          <w:spacing w:val="-7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3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7"/>
          <w:sz w:val="20"/>
          <w:szCs w:val="20"/>
        </w:rPr>
        <w:t>D</w:t>
      </w:r>
      <w:r w:rsidRPr="00311C7B">
        <w:rPr>
          <w:rFonts w:ascii="Verdana" w:hAnsi="Verdana" w:cs="Verdana"/>
          <w:spacing w:val="2"/>
          <w:sz w:val="20"/>
          <w:szCs w:val="20"/>
        </w:rPr>
        <w:t>E</w:t>
      </w:r>
      <w:r w:rsidRPr="00311C7B">
        <w:rPr>
          <w:rFonts w:ascii="Verdana" w:hAnsi="Verdana" w:cs="Verdana"/>
          <w:spacing w:val="-2"/>
          <w:sz w:val="20"/>
          <w:szCs w:val="20"/>
        </w:rPr>
        <w:t>LL</w:t>
      </w:r>
      <w:r w:rsidRPr="00311C7B">
        <w:rPr>
          <w:rFonts w:ascii="Verdana" w:hAnsi="Verdana" w:cs="Verdana"/>
          <w:sz w:val="20"/>
          <w:szCs w:val="20"/>
        </w:rPr>
        <w:t>A</w:t>
      </w:r>
      <w:r w:rsidRPr="00311C7B">
        <w:rPr>
          <w:rFonts w:ascii="Verdana" w:hAnsi="Verdana" w:cs="Verdana"/>
          <w:spacing w:val="-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1"/>
          <w:sz w:val="20"/>
          <w:szCs w:val="20"/>
        </w:rPr>
        <w:t>S</w:t>
      </w:r>
      <w:r w:rsidRPr="00311C7B">
        <w:rPr>
          <w:rFonts w:ascii="Verdana" w:hAnsi="Verdana" w:cs="Verdana"/>
          <w:spacing w:val="-2"/>
          <w:sz w:val="20"/>
          <w:szCs w:val="20"/>
        </w:rPr>
        <w:t>C</w:t>
      </w:r>
      <w:r w:rsidRPr="00311C7B">
        <w:rPr>
          <w:rFonts w:ascii="Verdana" w:hAnsi="Verdana" w:cs="Verdana"/>
          <w:spacing w:val="1"/>
          <w:sz w:val="20"/>
          <w:szCs w:val="20"/>
        </w:rPr>
        <w:t>U</w:t>
      </w:r>
      <w:r w:rsidRPr="00311C7B">
        <w:rPr>
          <w:rFonts w:ascii="Verdana" w:hAnsi="Verdana" w:cs="Verdana"/>
          <w:sz w:val="20"/>
          <w:szCs w:val="20"/>
        </w:rPr>
        <w:t>O</w:t>
      </w:r>
      <w:r w:rsidRPr="00311C7B">
        <w:rPr>
          <w:rFonts w:ascii="Verdana" w:hAnsi="Verdana" w:cs="Verdana"/>
          <w:spacing w:val="-7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2"/>
          <w:sz w:val="20"/>
          <w:szCs w:val="20"/>
        </w:rPr>
        <w:t>P</w:t>
      </w:r>
      <w:r w:rsidRPr="00311C7B">
        <w:rPr>
          <w:rFonts w:ascii="Verdana" w:hAnsi="Verdana" w:cs="Verdana"/>
          <w:spacing w:val="-1"/>
          <w:sz w:val="20"/>
          <w:szCs w:val="20"/>
        </w:rPr>
        <w:t>R</w:t>
      </w:r>
      <w:r w:rsidRPr="00311C7B">
        <w:rPr>
          <w:rFonts w:ascii="Verdana" w:hAnsi="Verdana" w:cs="Verdana"/>
          <w:spacing w:val="1"/>
          <w:sz w:val="20"/>
          <w:szCs w:val="20"/>
        </w:rPr>
        <w:t>I</w:t>
      </w:r>
      <w:r w:rsidRPr="00311C7B">
        <w:rPr>
          <w:rFonts w:ascii="Verdana" w:hAnsi="Verdana" w:cs="Verdana"/>
          <w:spacing w:val="-7"/>
          <w:sz w:val="20"/>
          <w:szCs w:val="20"/>
        </w:rPr>
        <w:t>M</w:t>
      </w:r>
      <w:r w:rsidRPr="00311C7B">
        <w:rPr>
          <w:rFonts w:ascii="Verdana" w:hAnsi="Verdana" w:cs="Verdana"/>
          <w:spacing w:val="1"/>
          <w:sz w:val="20"/>
          <w:szCs w:val="20"/>
        </w:rPr>
        <w:t>A</w:t>
      </w:r>
      <w:r w:rsidRPr="00311C7B">
        <w:rPr>
          <w:rFonts w:ascii="Verdana" w:hAnsi="Verdana" w:cs="Verdana"/>
          <w:spacing w:val="-1"/>
          <w:sz w:val="20"/>
          <w:szCs w:val="20"/>
        </w:rPr>
        <w:t>R</w:t>
      </w:r>
      <w:r w:rsidRPr="00311C7B">
        <w:rPr>
          <w:rFonts w:ascii="Verdana" w:hAnsi="Verdana" w:cs="Verdana"/>
          <w:spacing w:val="-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A</w:t>
      </w:r>
    </w:p>
    <w:p w14:paraId="4B37F15F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Verdana" w:hAnsi="Verdana" w:cs="Verdana"/>
          <w:sz w:val="11"/>
          <w:szCs w:val="11"/>
        </w:rPr>
      </w:pPr>
    </w:p>
    <w:p w14:paraId="3C33A034" w14:textId="77777777" w:rsidR="00CC6A85" w:rsidRPr="00311C7B" w:rsidRDefault="00CC6A85" w:rsidP="006F20AE">
      <w:pPr>
        <w:widowControl w:val="0"/>
        <w:autoSpaceDE w:val="0"/>
        <w:autoSpaceDN w:val="0"/>
        <w:adjustRightInd w:val="0"/>
        <w:spacing w:after="0" w:line="358" w:lineRule="auto"/>
        <w:ind w:left="130" w:right="130"/>
        <w:jc w:val="both"/>
        <w:rPr>
          <w:rFonts w:ascii="Verdana" w:hAnsi="Verdana" w:cs="Verdana"/>
          <w:sz w:val="20"/>
          <w:szCs w:val="20"/>
        </w:rPr>
        <w:sectPr w:rsidR="00CC6A85" w:rsidRPr="00311C7B">
          <w:pgSz w:w="16840" w:h="11920" w:orient="landscape"/>
          <w:pgMar w:top="760" w:right="660" w:bottom="280" w:left="720" w:header="720" w:footer="720" w:gutter="0"/>
          <w:cols w:space="720"/>
          <w:noEndnote/>
        </w:sectPr>
      </w:pPr>
      <w:r w:rsidRPr="00311C7B">
        <w:rPr>
          <w:rFonts w:ascii="Verdana" w:hAnsi="Verdana" w:cs="Verdana"/>
          <w:spacing w:val="-1"/>
          <w:sz w:val="18"/>
          <w:szCs w:val="18"/>
        </w:rPr>
        <w:t>L’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un</w:t>
      </w:r>
      <w:r w:rsidRPr="00311C7B">
        <w:rPr>
          <w:rFonts w:ascii="Verdana" w:hAnsi="Verdana" w:cs="Verdana"/>
          <w:spacing w:val="-1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2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3"/>
          <w:sz w:val="18"/>
          <w:szCs w:val="18"/>
        </w:rPr>
        <w:t>q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2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n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2"/>
          <w:sz w:val="18"/>
          <w:szCs w:val="18"/>
        </w:rPr>
        <w:t>v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z</w:t>
      </w:r>
      <w:r w:rsidRPr="00311C7B">
        <w:rPr>
          <w:rFonts w:ascii="Verdana" w:hAnsi="Verdana" w:cs="Verdana"/>
          <w:spacing w:val="-5"/>
          <w:sz w:val="18"/>
          <w:szCs w:val="18"/>
        </w:rPr>
        <w:t>z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33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18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é</w:t>
      </w:r>
      <w:r w:rsidRPr="00311C7B">
        <w:rPr>
          <w:rFonts w:ascii="Verdana" w:hAnsi="Verdana" w:cs="Verdana"/>
          <w:spacing w:val="2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tt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7"/>
          <w:sz w:val="18"/>
          <w:szCs w:val="18"/>
        </w:rPr>
        <w:t>v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2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21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z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2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l</w:t>
      </w:r>
      <w:r w:rsidRPr="00311C7B">
        <w:rPr>
          <w:rFonts w:ascii="Verdana" w:hAnsi="Verdana" w:cs="Verdana"/>
          <w:spacing w:val="1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2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23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21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21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z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3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d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3"/>
          <w:sz w:val="18"/>
          <w:szCs w:val="18"/>
        </w:rPr>
        <w:t>g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sc</w:t>
      </w:r>
      <w:r w:rsidRPr="00311C7B">
        <w:rPr>
          <w:rFonts w:ascii="Verdana" w:hAnsi="Verdana" w:cs="Verdana"/>
          <w:sz w:val="18"/>
          <w:szCs w:val="18"/>
        </w:rPr>
        <w:t>h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mi</w:t>
      </w:r>
      <w:r w:rsidRPr="00311C7B">
        <w:rPr>
          <w:rFonts w:ascii="Verdana" w:hAnsi="Verdana" w:cs="Verdana"/>
          <w:spacing w:val="22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z w:val="18"/>
          <w:szCs w:val="18"/>
        </w:rPr>
        <w:t>to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2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21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tu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4"/>
          <w:sz w:val="18"/>
          <w:szCs w:val="18"/>
        </w:rPr>
        <w:t xml:space="preserve"> </w:t>
      </w:r>
      <w:proofErr w:type="gramStart"/>
      <w:r w:rsidRPr="00311C7B">
        <w:rPr>
          <w:rFonts w:ascii="Verdana" w:hAnsi="Verdana" w:cs="Verdana"/>
          <w:w w:val="101"/>
          <w:sz w:val="18"/>
          <w:szCs w:val="18"/>
        </w:rPr>
        <w:t>ne</w:t>
      </w:r>
      <w:r w:rsidRPr="00311C7B">
        <w:rPr>
          <w:rFonts w:ascii="Verdana" w:hAnsi="Verdana" w:cs="Verdana"/>
          <w:spacing w:val="-47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l</w:t>
      </w:r>
      <w:proofErr w:type="gramEnd"/>
      <w:r w:rsidRPr="00311C7B">
        <w:rPr>
          <w:rFonts w:ascii="Verdana" w:hAnsi="Verdana" w:cs="Verdana"/>
          <w:spacing w:val="1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uo</w:t>
      </w:r>
      <w:r w:rsidRPr="00311C7B">
        <w:rPr>
          <w:rFonts w:ascii="Verdana" w:hAnsi="Verdana" w:cs="Verdana"/>
          <w:spacing w:val="2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3"/>
          <w:sz w:val="18"/>
          <w:szCs w:val="18"/>
        </w:rPr>
        <w:t>d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nt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3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w w:val="10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w w:val="101"/>
          <w:sz w:val="18"/>
          <w:szCs w:val="18"/>
        </w:rPr>
        <w:t>ll</w:t>
      </w:r>
      <w:r w:rsidRPr="00311C7B">
        <w:rPr>
          <w:rFonts w:ascii="Verdana" w:hAnsi="Verdana" w:cs="Verdana"/>
          <w:w w:val="101"/>
          <w:sz w:val="18"/>
          <w:szCs w:val="18"/>
        </w:rPr>
        <w:t xml:space="preserve">e </w:t>
      </w:r>
      <w:r w:rsidRPr="00311C7B">
        <w:rPr>
          <w:rFonts w:ascii="Verdana" w:hAnsi="Verdana" w:cs="Verdana"/>
          <w:spacing w:val="-2"/>
          <w:sz w:val="18"/>
          <w:szCs w:val="18"/>
        </w:rPr>
        <w:t>v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ab</w:t>
      </w:r>
      <w:r w:rsidRPr="00311C7B">
        <w:rPr>
          <w:rFonts w:ascii="Verdana" w:hAnsi="Verdana" w:cs="Verdana"/>
          <w:spacing w:val="-2"/>
          <w:sz w:val="18"/>
          <w:szCs w:val="18"/>
        </w:rPr>
        <w:t>il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pa</w:t>
      </w:r>
      <w:r w:rsidRPr="00311C7B">
        <w:rPr>
          <w:rFonts w:ascii="Verdana" w:hAnsi="Verdana" w:cs="Verdana"/>
          <w:sz w:val="18"/>
          <w:szCs w:val="18"/>
        </w:rPr>
        <w:t>z</w:t>
      </w:r>
      <w:r w:rsidRPr="00311C7B">
        <w:rPr>
          <w:rFonts w:ascii="Verdana" w:hAnsi="Verdana" w:cs="Verdana"/>
          <w:spacing w:val="-7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1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3"/>
          <w:sz w:val="18"/>
          <w:szCs w:val="18"/>
        </w:rPr>
        <w:t>g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.</w:t>
      </w:r>
      <w:r w:rsidRPr="00311C7B">
        <w:rPr>
          <w:rFonts w:ascii="Verdana" w:hAnsi="Verdana" w:cs="Verdana"/>
          <w:spacing w:val="1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U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1"/>
          <w:sz w:val="18"/>
          <w:szCs w:val="18"/>
        </w:rPr>
        <w:t>i</w:t>
      </w:r>
      <w:r w:rsidRPr="00311C7B">
        <w:rPr>
          <w:rFonts w:ascii="Verdana" w:hAnsi="Verdana" w:cs="Verdana"/>
          <w:spacing w:val="-2"/>
          <w:sz w:val="18"/>
          <w:szCs w:val="18"/>
        </w:rPr>
        <w:t>li</w:t>
      </w:r>
      <w:r w:rsidRPr="00311C7B">
        <w:rPr>
          <w:rFonts w:ascii="Verdana" w:hAnsi="Verdana" w:cs="Verdana"/>
          <w:sz w:val="18"/>
          <w:szCs w:val="18"/>
        </w:rPr>
        <w:t>z</w:t>
      </w:r>
      <w:r w:rsidRPr="00311C7B">
        <w:rPr>
          <w:rFonts w:ascii="Verdana" w:hAnsi="Verdana" w:cs="Verdana"/>
          <w:spacing w:val="-4"/>
          <w:sz w:val="18"/>
          <w:szCs w:val="18"/>
        </w:rPr>
        <w:t>z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1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l</w:t>
      </w:r>
      <w:r w:rsidRPr="00311C7B">
        <w:rPr>
          <w:rFonts w:ascii="Verdana" w:hAnsi="Verdana" w:cs="Verdana"/>
          <w:spacing w:val="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li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1"/>
          <w:sz w:val="18"/>
          <w:szCs w:val="18"/>
        </w:rPr>
        <w:t>g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pacing w:val="-3"/>
          <w:sz w:val="18"/>
          <w:szCs w:val="18"/>
        </w:rPr>
        <w:t>g</w:t>
      </w:r>
      <w:r w:rsidRPr="00311C7B">
        <w:rPr>
          <w:rFonts w:ascii="Verdana" w:hAnsi="Verdana" w:cs="Verdana"/>
          <w:spacing w:val="1"/>
          <w:sz w:val="18"/>
          <w:szCs w:val="18"/>
        </w:rPr>
        <w:t>g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1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10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5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mo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13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r</w:t>
      </w:r>
      <w:r w:rsidRPr="00311C7B">
        <w:rPr>
          <w:rFonts w:ascii="Verdana" w:hAnsi="Verdana" w:cs="Verdana"/>
          <w:spacing w:val="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z w:val="18"/>
          <w:szCs w:val="18"/>
        </w:rPr>
        <w:t>un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d</w:t>
      </w:r>
      <w:r w:rsidRPr="00311C7B">
        <w:rPr>
          <w:rFonts w:ascii="Verdana" w:hAnsi="Verdana" w:cs="Verdana"/>
          <w:spacing w:val="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7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 xml:space="preserve">i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1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ti</w:t>
      </w:r>
      <w:r w:rsidRPr="00311C7B">
        <w:rPr>
          <w:rFonts w:ascii="Verdana" w:hAnsi="Verdana" w:cs="Verdana"/>
          <w:spacing w:val="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pacing w:val="-1"/>
          <w:sz w:val="18"/>
          <w:szCs w:val="18"/>
        </w:rPr>
        <w:t>’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7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mo,</w:t>
      </w:r>
      <w:r w:rsidRPr="00311C7B">
        <w:rPr>
          <w:rFonts w:ascii="Verdana" w:hAnsi="Verdana" w:cs="Verdana"/>
          <w:spacing w:val="1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5"/>
          <w:sz w:val="18"/>
          <w:szCs w:val="18"/>
        </w:rPr>
        <w:t>h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3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7"/>
          <w:sz w:val="18"/>
          <w:szCs w:val="18"/>
        </w:rPr>
        <w:t>v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1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w w:val="101"/>
          <w:sz w:val="18"/>
          <w:szCs w:val="18"/>
        </w:rPr>
        <w:t xml:space="preserve">a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-4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z</w:t>
      </w:r>
      <w:r w:rsidRPr="00311C7B">
        <w:rPr>
          <w:rFonts w:ascii="Verdana" w:hAnsi="Verdana" w:cs="Verdana"/>
          <w:spacing w:val="-5"/>
          <w:sz w:val="18"/>
          <w:szCs w:val="18"/>
        </w:rPr>
        <w:t>z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z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5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 xml:space="preserve">e 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7"/>
          <w:sz w:val="18"/>
          <w:szCs w:val="18"/>
        </w:rPr>
        <w:t>i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z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4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-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14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 xml:space="preserve">e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ut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5"/>
          <w:sz w:val="18"/>
          <w:szCs w:val="18"/>
        </w:rPr>
        <w:t>h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.</w:t>
      </w:r>
      <w:r w:rsidRPr="00311C7B">
        <w:rPr>
          <w:rFonts w:ascii="Verdana" w:hAnsi="Verdana" w:cs="Verdana"/>
          <w:spacing w:val="8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S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13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5"/>
          <w:sz w:val="18"/>
          <w:szCs w:val="18"/>
        </w:rPr>
        <w:t>u</w:t>
      </w:r>
      <w:r w:rsidRPr="00311C7B">
        <w:rPr>
          <w:rFonts w:ascii="Verdana" w:hAnsi="Verdana" w:cs="Verdana"/>
          <w:sz w:val="18"/>
          <w:szCs w:val="18"/>
        </w:rPr>
        <w:t>na</w:t>
      </w:r>
      <w:r w:rsidRPr="00311C7B">
        <w:rPr>
          <w:rFonts w:ascii="Verdana" w:hAnsi="Verdana" w:cs="Verdana"/>
          <w:spacing w:val="1"/>
          <w:sz w:val="18"/>
          <w:szCs w:val="18"/>
        </w:rPr>
        <w:t xml:space="preserve"> p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li</w:t>
      </w:r>
      <w:r w:rsidRPr="00311C7B">
        <w:rPr>
          <w:rFonts w:ascii="Verdana" w:hAnsi="Verdana" w:cs="Verdana"/>
          <w:sz w:val="18"/>
          <w:szCs w:val="18"/>
        </w:rPr>
        <w:t>tà</w:t>
      </w:r>
      <w:r w:rsidRPr="00311C7B">
        <w:rPr>
          <w:rFonts w:ascii="Verdana" w:hAnsi="Verdana" w:cs="Verdana"/>
          <w:spacing w:val="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z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1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5"/>
          <w:sz w:val="18"/>
          <w:szCs w:val="18"/>
        </w:rPr>
        <w:t>h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tono</w:t>
      </w:r>
      <w:r w:rsidRPr="00311C7B">
        <w:rPr>
          <w:rFonts w:ascii="Verdana" w:hAnsi="Verdana" w:cs="Verdana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tu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ze</w:t>
      </w:r>
      <w:r w:rsidRPr="00311C7B">
        <w:rPr>
          <w:rFonts w:ascii="Verdana" w:hAnsi="Verdana" w:cs="Verdana"/>
          <w:spacing w:val="1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4"/>
          <w:sz w:val="18"/>
          <w:szCs w:val="18"/>
        </w:rPr>
        <w:t>d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"/>
          <w:sz w:val="18"/>
          <w:szCs w:val="18"/>
        </w:rPr>
        <w:t xml:space="preserve"> </w:t>
      </w:r>
      <w:proofErr w:type="spellStart"/>
      <w:r w:rsidRPr="00311C7B">
        <w:rPr>
          <w:rFonts w:ascii="Verdana" w:hAnsi="Verdana" w:cs="Verdana"/>
          <w:spacing w:val="1"/>
          <w:sz w:val="18"/>
          <w:szCs w:val="18"/>
        </w:rPr>
        <w:t>g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t</w:t>
      </w:r>
      <w:proofErr w:type="spellEnd"/>
      <w:r w:rsidRPr="00311C7B">
        <w:rPr>
          <w:rFonts w:ascii="Verdana" w:hAnsi="Verdana" w:cs="Verdana"/>
          <w:spacing w:val="7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w w:val="101"/>
          <w:sz w:val="18"/>
          <w:szCs w:val="18"/>
        </w:rPr>
        <w:t>a</w:t>
      </w:r>
      <w:r w:rsidRPr="00311C7B">
        <w:rPr>
          <w:rFonts w:ascii="Verdana" w:hAnsi="Verdana" w:cs="Verdana"/>
          <w:w w:val="101"/>
          <w:sz w:val="18"/>
          <w:szCs w:val="18"/>
        </w:rPr>
        <w:t>n</w:t>
      </w:r>
      <w:r w:rsidRPr="00311C7B">
        <w:rPr>
          <w:rFonts w:ascii="Verdana" w:hAnsi="Verdana" w:cs="Verdana"/>
          <w:spacing w:val="-4"/>
          <w:w w:val="101"/>
          <w:sz w:val="18"/>
          <w:szCs w:val="18"/>
        </w:rPr>
        <w:t>c</w:t>
      </w:r>
      <w:r w:rsidRPr="00311C7B">
        <w:rPr>
          <w:rFonts w:ascii="Verdana" w:hAnsi="Verdana" w:cs="Verdana"/>
          <w:spacing w:val="-5"/>
          <w:w w:val="101"/>
          <w:sz w:val="18"/>
          <w:szCs w:val="18"/>
        </w:rPr>
        <w:t>h</w:t>
      </w:r>
      <w:r w:rsidRPr="00311C7B">
        <w:rPr>
          <w:rFonts w:ascii="Verdana" w:hAnsi="Verdana" w:cs="Verdana"/>
          <w:w w:val="101"/>
          <w:sz w:val="18"/>
          <w:szCs w:val="18"/>
        </w:rPr>
        <w:t xml:space="preserve">e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4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nt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nto</w:t>
      </w:r>
      <w:r w:rsidRPr="00311C7B">
        <w:rPr>
          <w:rFonts w:ascii="Verdana" w:hAnsi="Verdana" w:cs="Verdana"/>
          <w:spacing w:val="3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ll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31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f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2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34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iv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.</w:t>
      </w:r>
      <w:r w:rsidRPr="00311C7B">
        <w:rPr>
          <w:rFonts w:ascii="Verdana" w:hAnsi="Verdana" w:cs="Verdana"/>
          <w:spacing w:val="36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S</w:t>
      </w:r>
      <w:r w:rsidRPr="00311C7B">
        <w:rPr>
          <w:rFonts w:ascii="Verdana" w:hAnsi="Verdana" w:cs="Verdana"/>
          <w:spacing w:val="-3"/>
          <w:sz w:val="18"/>
          <w:szCs w:val="18"/>
        </w:rPr>
        <w:t>pe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,</w:t>
      </w:r>
      <w:r w:rsidRPr="00311C7B">
        <w:rPr>
          <w:rFonts w:ascii="Verdana" w:hAnsi="Verdana" w:cs="Verdana"/>
          <w:spacing w:val="3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3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2"/>
          <w:sz w:val="18"/>
          <w:szCs w:val="18"/>
        </w:rPr>
        <w:t>f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33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2"/>
          <w:sz w:val="18"/>
          <w:szCs w:val="18"/>
        </w:rPr>
        <w:t>lifi</w:t>
      </w:r>
      <w:r w:rsidRPr="00311C7B">
        <w:rPr>
          <w:rFonts w:ascii="Verdana" w:hAnsi="Verdana" w:cs="Verdana"/>
          <w:spacing w:val="1"/>
          <w:sz w:val="18"/>
          <w:szCs w:val="18"/>
        </w:rPr>
        <w:t>ca</w:t>
      </w:r>
      <w:r w:rsidRPr="00311C7B">
        <w:rPr>
          <w:rFonts w:ascii="Verdana" w:hAnsi="Verdana" w:cs="Verdana"/>
          <w:sz w:val="18"/>
          <w:szCs w:val="18"/>
        </w:rPr>
        <w:t>ta</w:t>
      </w:r>
      <w:r w:rsidRPr="00311C7B">
        <w:rPr>
          <w:rFonts w:ascii="Verdana" w:hAnsi="Verdana" w:cs="Verdana"/>
          <w:spacing w:val="35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5"/>
          <w:sz w:val="18"/>
          <w:szCs w:val="18"/>
        </w:rPr>
        <w:t>o</w:t>
      </w:r>
      <w:r w:rsidRPr="00311C7B">
        <w:rPr>
          <w:rFonts w:ascii="Verdana" w:hAnsi="Verdana" w:cs="Verdana"/>
          <w:spacing w:val="1"/>
          <w:sz w:val="18"/>
          <w:szCs w:val="18"/>
        </w:rPr>
        <w:t>g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2"/>
          <w:sz w:val="18"/>
          <w:szCs w:val="18"/>
        </w:rPr>
        <w:t>iv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4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m</w:t>
      </w:r>
      <w:r w:rsidRPr="00311C7B">
        <w:rPr>
          <w:rFonts w:ascii="Verdana" w:hAnsi="Verdana" w:cs="Verdana"/>
          <w:spacing w:val="2"/>
          <w:sz w:val="18"/>
          <w:szCs w:val="18"/>
        </w:rPr>
        <w:t>p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ù</w:t>
      </w:r>
      <w:r w:rsidRPr="00311C7B">
        <w:rPr>
          <w:rFonts w:ascii="Verdana" w:hAnsi="Verdana" w:cs="Verdana"/>
          <w:spacing w:val="2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,</w:t>
      </w:r>
      <w:r w:rsidRPr="00311C7B">
        <w:rPr>
          <w:rFonts w:ascii="Verdana" w:hAnsi="Verdana" w:cs="Verdana"/>
          <w:spacing w:val="38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pacing w:val="12"/>
          <w:sz w:val="18"/>
          <w:szCs w:val="18"/>
        </w:rPr>
        <w:t>i</w:t>
      </w:r>
      <w:r w:rsidRPr="00311C7B">
        <w:rPr>
          <w:rFonts w:ascii="Verdana" w:hAnsi="Verdana" w:cs="Verdana"/>
          <w:spacing w:val="-7"/>
          <w:sz w:val="18"/>
          <w:szCs w:val="18"/>
        </w:rPr>
        <w:t>v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g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tu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li</w:t>
      </w:r>
      <w:r w:rsidRPr="00311C7B">
        <w:rPr>
          <w:rFonts w:ascii="Verdana" w:hAnsi="Verdana" w:cs="Verdana"/>
          <w:sz w:val="18"/>
          <w:szCs w:val="18"/>
        </w:rPr>
        <w:t>tà</w:t>
      </w:r>
      <w:r w:rsidRPr="00311C7B">
        <w:rPr>
          <w:rFonts w:ascii="Verdana" w:hAnsi="Verdana" w:cs="Verdana"/>
          <w:spacing w:val="37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5"/>
          <w:sz w:val="18"/>
          <w:szCs w:val="18"/>
        </w:rPr>
        <w:t>h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.</w:t>
      </w:r>
      <w:r w:rsidRPr="00311C7B">
        <w:rPr>
          <w:rFonts w:ascii="Verdana" w:hAnsi="Verdana" w:cs="Verdana"/>
          <w:spacing w:val="32"/>
          <w:sz w:val="18"/>
          <w:szCs w:val="18"/>
        </w:rPr>
        <w:t xml:space="preserve"> </w:t>
      </w:r>
      <w:r w:rsidRPr="00311C7B">
        <w:rPr>
          <w:rFonts w:ascii="Verdana" w:hAnsi="Verdana" w:cs="Verdana"/>
          <w:w w:val="101"/>
          <w:sz w:val="18"/>
          <w:szCs w:val="18"/>
        </w:rPr>
        <w:t>A</w:t>
      </w:r>
      <w:r w:rsidRPr="00311C7B">
        <w:rPr>
          <w:rFonts w:ascii="Verdana" w:hAnsi="Verdana" w:cs="Verdana"/>
          <w:spacing w:val="2"/>
          <w:w w:val="101"/>
          <w:sz w:val="18"/>
          <w:szCs w:val="18"/>
        </w:rPr>
        <w:t>g</w:t>
      </w:r>
      <w:r w:rsidRPr="00311C7B">
        <w:rPr>
          <w:rFonts w:ascii="Verdana" w:hAnsi="Verdana" w:cs="Verdana"/>
          <w:spacing w:val="-2"/>
          <w:w w:val="101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w w:val="101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w w:val="101"/>
          <w:sz w:val="18"/>
          <w:szCs w:val="18"/>
        </w:rPr>
        <w:t>c</w:t>
      </w:r>
      <w:r w:rsidRPr="00311C7B">
        <w:rPr>
          <w:rFonts w:ascii="Verdana" w:hAnsi="Verdana" w:cs="Verdana"/>
          <w:w w:val="101"/>
          <w:sz w:val="18"/>
          <w:szCs w:val="18"/>
        </w:rPr>
        <w:t xml:space="preserve">e 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sp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tt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3"/>
          <w:sz w:val="18"/>
          <w:szCs w:val="18"/>
        </w:rPr>
        <w:t>d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37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1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b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2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d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3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z</w:t>
      </w:r>
      <w:r w:rsidRPr="00311C7B">
        <w:rPr>
          <w:rFonts w:ascii="Verdana" w:hAnsi="Verdana" w:cs="Verdana"/>
          <w:sz w:val="18"/>
          <w:szCs w:val="18"/>
        </w:rPr>
        <w:t>za</w:t>
      </w:r>
      <w:r w:rsidRPr="00311C7B">
        <w:rPr>
          <w:rFonts w:ascii="Verdana" w:hAnsi="Verdana" w:cs="Verdana"/>
          <w:spacing w:val="3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r</w:t>
      </w:r>
      <w:r w:rsidRPr="00311C7B">
        <w:rPr>
          <w:rFonts w:ascii="Verdana" w:hAnsi="Verdana" w:cs="Verdana"/>
          <w:spacing w:val="2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é</w:t>
      </w:r>
      <w:r w:rsidRPr="00311C7B">
        <w:rPr>
          <w:rFonts w:ascii="Verdana" w:hAnsi="Verdana" w:cs="Verdana"/>
          <w:spacing w:val="22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2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p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r</w:t>
      </w:r>
      <w:r w:rsidRPr="00311C7B">
        <w:rPr>
          <w:rFonts w:ascii="Verdana" w:hAnsi="Verdana" w:cs="Verdana"/>
          <w:spacing w:val="2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g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8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,</w:t>
      </w:r>
      <w:r w:rsidRPr="00311C7B">
        <w:rPr>
          <w:rFonts w:ascii="Verdana" w:hAnsi="Verdana" w:cs="Verdana"/>
          <w:spacing w:val="28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26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l</w:t>
      </w:r>
      <w:r w:rsidRPr="00311C7B">
        <w:rPr>
          <w:rFonts w:ascii="Verdana" w:hAnsi="Verdana" w:cs="Verdana"/>
          <w:spacing w:val="24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mo</w:t>
      </w:r>
      <w:r w:rsidRPr="00311C7B">
        <w:rPr>
          <w:rFonts w:ascii="Verdana" w:hAnsi="Verdana" w:cs="Verdana"/>
          <w:spacing w:val="-2"/>
          <w:sz w:val="18"/>
          <w:szCs w:val="18"/>
        </w:rPr>
        <w:t>vi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0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37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6"/>
          <w:sz w:val="18"/>
          <w:szCs w:val="18"/>
        </w:rPr>
        <w:t>i</w:t>
      </w:r>
      <w:r w:rsidRPr="00311C7B">
        <w:rPr>
          <w:rFonts w:ascii="Verdana" w:hAnsi="Verdana" w:cs="Verdana"/>
          <w:sz w:val="18"/>
          <w:szCs w:val="18"/>
        </w:rPr>
        <w:t>a</w:t>
      </w:r>
      <w:r w:rsidRPr="00311C7B">
        <w:rPr>
          <w:rFonts w:ascii="Verdana" w:hAnsi="Verdana" w:cs="Verdana"/>
          <w:spacing w:val="30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2"/>
          <w:sz w:val="18"/>
          <w:szCs w:val="18"/>
        </w:rPr>
        <w:t>ll</w:t>
      </w:r>
      <w:r w:rsidRPr="00311C7B">
        <w:rPr>
          <w:rFonts w:ascii="Verdana" w:hAnsi="Verdana" w:cs="Verdana"/>
          <w:spacing w:val="-1"/>
          <w:sz w:val="18"/>
          <w:szCs w:val="18"/>
        </w:rPr>
        <w:t>’</w:t>
      </w:r>
      <w:r w:rsidRPr="00311C7B">
        <w:rPr>
          <w:rFonts w:ascii="Verdana" w:hAnsi="Verdana" w:cs="Verdana"/>
          <w:sz w:val="18"/>
          <w:szCs w:val="18"/>
        </w:rPr>
        <w:t>u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2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sz w:val="18"/>
          <w:szCs w:val="18"/>
        </w:rPr>
        <w:t>de</w:t>
      </w:r>
      <w:r w:rsidRPr="00311C7B">
        <w:rPr>
          <w:rFonts w:ascii="Verdana" w:hAnsi="Verdana" w:cs="Verdana"/>
          <w:spacing w:val="1"/>
          <w:sz w:val="18"/>
          <w:szCs w:val="18"/>
        </w:rPr>
        <w:t>g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29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z w:val="18"/>
          <w:szCs w:val="18"/>
        </w:rPr>
        <w:t>tt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zz</w:t>
      </w:r>
      <w:r w:rsidRPr="00311C7B">
        <w:rPr>
          <w:rFonts w:ascii="Verdana" w:hAnsi="Verdana" w:cs="Verdana"/>
          <w:sz w:val="18"/>
          <w:szCs w:val="18"/>
        </w:rPr>
        <w:t>i</w:t>
      </w:r>
      <w:r w:rsidRPr="00311C7B">
        <w:rPr>
          <w:rFonts w:ascii="Verdana" w:hAnsi="Verdana" w:cs="Verdana"/>
          <w:spacing w:val="32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0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6"/>
          <w:sz w:val="18"/>
          <w:szCs w:val="18"/>
        </w:rPr>
        <w:t>r</w:t>
      </w:r>
      <w:r w:rsidRPr="00311C7B">
        <w:rPr>
          <w:rFonts w:ascii="Verdana" w:hAnsi="Verdana" w:cs="Verdana"/>
          <w:spacing w:val="1"/>
          <w:sz w:val="18"/>
          <w:szCs w:val="18"/>
        </w:rPr>
        <w:t>as</w:t>
      </w:r>
      <w:r w:rsidRPr="00311C7B">
        <w:rPr>
          <w:rFonts w:ascii="Verdana" w:hAnsi="Verdana" w:cs="Verdana"/>
          <w:spacing w:val="-7"/>
          <w:sz w:val="18"/>
          <w:szCs w:val="18"/>
        </w:rPr>
        <w:t>f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3"/>
          <w:sz w:val="18"/>
          <w:szCs w:val="18"/>
        </w:rPr>
        <w:t xml:space="preserve"> 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6"/>
          <w:sz w:val="18"/>
          <w:szCs w:val="18"/>
        </w:rPr>
        <w:t>l</w:t>
      </w:r>
      <w:r w:rsidRPr="00311C7B">
        <w:rPr>
          <w:rFonts w:ascii="Verdana" w:hAnsi="Verdana" w:cs="Verdana"/>
          <w:sz w:val="18"/>
          <w:szCs w:val="18"/>
        </w:rPr>
        <w:t>e</w:t>
      </w:r>
      <w:r w:rsidRPr="00311C7B">
        <w:rPr>
          <w:rFonts w:ascii="Verdana" w:hAnsi="Verdana" w:cs="Verdana"/>
          <w:spacing w:val="32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-3"/>
          <w:sz w:val="18"/>
          <w:szCs w:val="18"/>
        </w:rPr>
        <w:t>p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3"/>
          <w:sz w:val="18"/>
          <w:szCs w:val="18"/>
        </w:rPr>
        <w:t>e</w:t>
      </w:r>
      <w:r w:rsidRPr="00311C7B">
        <w:rPr>
          <w:rFonts w:ascii="Verdana" w:hAnsi="Verdana" w:cs="Verdana"/>
          <w:sz w:val="18"/>
          <w:szCs w:val="18"/>
        </w:rPr>
        <w:t>nza</w:t>
      </w:r>
      <w:r w:rsidRPr="00311C7B">
        <w:rPr>
          <w:rFonts w:ascii="Verdana" w:hAnsi="Verdana" w:cs="Verdana"/>
          <w:spacing w:val="3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2"/>
          <w:sz w:val="18"/>
          <w:szCs w:val="18"/>
        </w:rPr>
        <w:t>ll</w:t>
      </w:r>
      <w:r w:rsidRPr="00311C7B">
        <w:rPr>
          <w:rFonts w:ascii="Verdana" w:hAnsi="Verdana" w:cs="Verdana"/>
          <w:spacing w:val="-1"/>
          <w:sz w:val="18"/>
          <w:szCs w:val="18"/>
        </w:rPr>
        <w:t>’</w:t>
      </w:r>
      <w:r w:rsidRPr="00311C7B">
        <w:rPr>
          <w:rFonts w:ascii="Verdana" w:hAnsi="Verdana" w:cs="Verdana"/>
          <w:spacing w:val="1"/>
          <w:sz w:val="18"/>
          <w:szCs w:val="18"/>
        </w:rPr>
        <w:t>a</w:t>
      </w:r>
      <w:r w:rsidRPr="00311C7B">
        <w:rPr>
          <w:rFonts w:ascii="Verdana" w:hAnsi="Verdana" w:cs="Verdana"/>
          <w:spacing w:val="-5"/>
          <w:sz w:val="18"/>
          <w:szCs w:val="18"/>
        </w:rPr>
        <w:t>m</w:t>
      </w:r>
      <w:r w:rsidRPr="00311C7B">
        <w:rPr>
          <w:rFonts w:ascii="Verdana" w:hAnsi="Verdana" w:cs="Verdana"/>
          <w:spacing w:val="1"/>
          <w:sz w:val="18"/>
          <w:szCs w:val="18"/>
        </w:rPr>
        <w:t>b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e</w:t>
      </w:r>
      <w:r w:rsidRPr="00311C7B">
        <w:rPr>
          <w:rFonts w:ascii="Verdana" w:hAnsi="Verdana" w:cs="Verdana"/>
          <w:spacing w:val="-5"/>
          <w:sz w:val="18"/>
          <w:szCs w:val="18"/>
        </w:rPr>
        <w:t>n</w:t>
      </w:r>
      <w:r w:rsidRPr="00311C7B">
        <w:rPr>
          <w:rFonts w:ascii="Verdana" w:hAnsi="Verdana" w:cs="Verdana"/>
          <w:sz w:val="18"/>
          <w:szCs w:val="18"/>
        </w:rPr>
        <w:t>te</w:t>
      </w:r>
      <w:r w:rsidRPr="00311C7B">
        <w:rPr>
          <w:rFonts w:ascii="Verdana" w:hAnsi="Verdana" w:cs="Verdana"/>
          <w:spacing w:val="36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4"/>
          <w:sz w:val="18"/>
          <w:szCs w:val="18"/>
        </w:rPr>
        <w:t>s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2"/>
          <w:sz w:val="18"/>
          <w:szCs w:val="18"/>
        </w:rPr>
        <w:t>l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pacing w:val="1"/>
          <w:sz w:val="18"/>
          <w:szCs w:val="18"/>
        </w:rPr>
        <w:t>s</w:t>
      </w:r>
      <w:r w:rsidRPr="00311C7B">
        <w:rPr>
          <w:rFonts w:ascii="Verdana" w:hAnsi="Verdana" w:cs="Verdana"/>
          <w:spacing w:val="-5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1"/>
          <w:sz w:val="18"/>
          <w:szCs w:val="18"/>
        </w:rPr>
        <w:t>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35"/>
          <w:sz w:val="18"/>
          <w:szCs w:val="18"/>
        </w:rPr>
        <w:t xml:space="preserve"> </w:t>
      </w:r>
      <w:r w:rsidRPr="00311C7B">
        <w:rPr>
          <w:rFonts w:ascii="Verdana" w:hAnsi="Verdana" w:cs="Verdana"/>
          <w:spacing w:val="-3"/>
          <w:w w:val="101"/>
          <w:sz w:val="18"/>
          <w:szCs w:val="18"/>
        </w:rPr>
        <w:t>e</w:t>
      </w:r>
      <w:r w:rsidRPr="00311C7B">
        <w:rPr>
          <w:rFonts w:ascii="Verdana" w:hAnsi="Verdana" w:cs="Verdana"/>
          <w:w w:val="101"/>
          <w:sz w:val="18"/>
          <w:szCs w:val="18"/>
        </w:rPr>
        <w:t xml:space="preserve">d </w:t>
      </w:r>
      <w:r w:rsidRPr="00311C7B">
        <w:rPr>
          <w:rFonts w:ascii="Verdana" w:hAnsi="Verdana" w:cs="Verdana"/>
          <w:spacing w:val="2"/>
          <w:sz w:val="18"/>
          <w:szCs w:val="18"/>
        </w:rPr>
        <w:t>e</w:t>
      </w:r>
      <w:r w:rsidRPr="00311C7B">
        <w:rPr>
          <w:rFonts w:ascii="Verdana" w:hAnsi="Verdana" w:cs="Verdana"/>
          <w:spacing w:val="-2"/>
          <w:sz w:val="18"/>
          <w:szCs w:val="18"/>
        </w:rPr>
        <w:t>x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1"/>
          <w:sz w:val="18"/>
          <w:szCs w:val="18"/>
        </w:rPr>
        <w:t>r</w:t>
      </w:r>
      <w:r w:rsidRPr="00311C7B">
        <w:rPr>
          <w:rFonts w:ascii="Verdana" w:hAnsi="Verdana" w:cs="Verdana"/>
          <w:spacing w:val="-4"/>
          <w:sz w:val="18"/>
          <w:szCs w:val="18"/>
        </w:rPr>
        <w:t>a</w:t>
      </w:r>
      <w:r w:rsidRPr="00311C7B">
        <w:rPr>
          <w:rFonts w:ascii="Verdana" w:hAnsi="Verdana" w:cs="Verdana"/>
          <w:spacing w:val="1"/>
          <w:sz w:val="18"/>
          <w:szCs w:val="18"/>
        </w:rPr>
        <w:t>sc</w:t>
      </w:r>
      <w:r w:rsidRPr="00311C7B">
        <w:rPr>
          <w:rFonts w:ascii="Verdana" w:hAnsi="Verdana" w:cs="Verdana"/>
          <w:sz w:val="18"/>
          <w:szCs w:val="18"/>
        </w:rPr>
        <w:t>o</w:t>
      </w:r>
      <w:r w:rsidRPr="00311C7B">
        <w:rPr>
          <w:rFonts w:ascii="Verdana" w:hAnsi="Verdana" w:cs="Verdana"/>
          <w:spacing w:val="-7"/>
          <w:sz w:val="18"/>
          <w:szCs w:val="18"/>
        </w:rPr>
        <w:t>l</w:t>
      </w:r>
      <w:r w:rsidRPr="00311C7B">
        <w:rPr>
          <w:rFonts w:ascii="Verdana" w:hAnsi="Verdana" w:cs="Verdana"/>
          <w:spacing w:val="1"/>
          <w:sz w:val="18"/>
          <w:szCs w:val="18"/>
        </w:rPr>
        <w:t>as</w:t>
      </w:r>
      <w:r w:rsidRPr="00311C7B">
        <w:rPr>
          <w:rFonts w:ascii="Verdana" w:hAnsi="Verdana" w:cs="Verdana"/>
          <w:sz w:val="18"/>
          <w:szCs w:val="18"/>
        </w:rPr>
        <w:t>t</w:t>
      </w:r>
      <w:r w:rsidRPr="00311C7B">
        <w:rPr>
          <w:rFonts w:ascii="Verdana" w:hAnsi="Verdana" w:cs="Verdana"/>
          <w:spacing w:val="-2"/>
          <w:sz w:val="18"/>
          <w:szCs w:val="18"/>
        </w:rPr>
        <w:t>i</w:t>
      </w:r>
      <w:r w:rsidRPr="00311C7B">
        <w:rPr>
          <w:rFonts w:ascii="Verdana" w:hAnsi="Verdana" w:cs="Verdana"/>
          <w:spacing w:val="-4"/>
          <w:sz w:val="18"/>
          <w:szCs w:val="18"/>
        </w:rPr>
        <w:t>c</w:t>
      </w:r>
      <w:r w:rsidRPr="00311C7B">
        <w:rPr>
          <w:rFonts w:ascii="Verdana" w:hAnsi="Verdana" w:cs="Verdana"/>
          <w:spacing w:val="1"/>
          <w:sz w:val="18"/>
          <w:szCs w:val="18"/>
        </w:rPr>
        <w:t>o</w:t>
      </w:r>
      <w:r w:rsidRPr="00311C7B">
        <w:rPr>
          <w:rFonts w:ascii="Verdana" w:hAnsi="Verdana" w:cs="Verdana"/>
          <w:sz w:val="20"/>
          <w:szCs w:val="20"/>
        </w:rPr>
        <w:t>.</w:t>
      </w:r>
      <w:r w:rsidRPr="00311C7B">
        <w:rPr>
          <w:rFonts w:ascii="Verdana" w:hAnsi="Verdana" w:cs="Verdana"/>
          <w:spacing w:val="4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R</w:t>
      </w:r>
      <w:r w:rsidRPr="00311C7B">
        <w:rPr>
          <w:rFonts w:ascii="Verdana" w:hAnsi="Verdana" w:cs="Verdana"/>
          <w:spacing w:val="-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s</w:t>
      </w:r>
      <w:r w:rsidRPr="00311C7B">
        <w:rPr>
          <w:rFonts w:ascii="Verdana" w:hAnsi="Verdana" w:cs="Verdana"/>
          <w:spacing w:val="-4"/>
          <w:sz w:val="20"/>
          <w:szCs w:val="20"/>
        </w:rPr>
        <w:t>c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30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-3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-2"/>
          <w:sz w:val="20"/>
          <w:szCs w:val="20"/>
        </w:rPr>
        <w:t>u</w:t>
      </w:r>
      <w:r w:rsidRPr="00311C7B">
        <w:rPr>
          <w:rFonts w:ascii="Verdana" w:hAnsi="Verdana" w:cs="Verdana"/>
          <w:spacing w:val="-3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32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-4"/>
          <w:sz w:val="20"/>
          <w:szCs w:val="20"/>
        </w:rPr>
        <w:t>s</w:t>
      </w:r>
      <w:r w:rsidRPr="00311C7B">
        <w:rPr>
          <w:rFonts w:ascii="Verdana" w:hAnsi="Verdana" w:cs="Verdana"/>
          <w:sz w:val="20"/>
          <w:szCs w:val="20"/>
        </w:rPr>
        <w:t>se</w:t>
      </w:r>
      <w:r w:rsidRPr="00311C7B">
        <w:rPr>
          <w:rFonts w:ascii="Verdana" w:hAnsi="Verdana" w:cs="Verdana"/>
          <w:spacing w:val="-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z</w:t>
      </w:r>
      <w:r w:rsidRPr="00311C7B">
        <w:rPr>
          <w:rFonts w:ascii="Verdana" w:hAnsi="Verdana" w:cs="Verdana"/>
          <w:spacing w:val="2"/>
          <w:sz w:val="20"/>
          <w:szCs w:val="20"/>
        </w:rPr>
        <w:t>i</w:t>
      </w:r>
      <w:r w:rsidRPr="00311C7B">
        <w:rPr>
          <w:rFonts w:ascii="Verdana" w:hAnsi="Verdana" w:cs="Verdana"/>
          <w:spacing w:val="-6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28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-2"/>
          <w:sz w:val="20"/>
          <w:szCs w:val="20"/>
        </w:rPr>
        <w:t>i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pacing w:val="-4"/>
          <w:sz w:val="20"/>
          <w:szCs w:val="20"/>
        </w:rPr>
        <w:t>c</w:t>
      </w:r>
      <w:r w:rsidRPr="00311C7B">
        <w:rPr>
          <w:rFonts w:ascii="Verdana" w:hAnsi="Verdana" w:cs="Verdana"/>
          <w:spacing w:val="-3"/>
          <w:sz w:val="20"/>
          <w:szCs w:val="20"/>
        </w:rPr>
        <w:t>i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32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-3"/>
          <w:sz w:val="20"/>
          <w:szCs w:val="20"/>
        </w:rPr>
        <w:t>t</w:t>
      </w:r>
      <w:r w:rsidRPr="00311C7B">
        <w:rPr>
          <w:rFonts w:ascii="Verdana" w:hAnsi="Verdana" w:cs="Verdana"/>
          <w:spacing w:val="2"/>
          <w:sz w:val="20"/>
          <w:szCs w:val="20"/>
        </w:rPr>
        <w:t>i</w:t>
      </w:r>
      <w:r w:rsidRPr="00311C7B">
        <w:rPr>
          <w:rFonts w:ascii="Verdana" w:hAnsi="Verdana" w:cs="Verdana"/>
          <w:spacing w:val="-4"/>
          <w:sz w:val="20"/>
          <w:szCs w:val="20"/>
        </w:rPr>
        <w:t>v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3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6"/>
          <w:sz w:val="20"/>
          <w:szCs w:val="20"/>
        </w:rPr>
        <w:t>a</w:t>
      </w:r>
      <w:r w:rsidRPr="00311C7B">
        <w:rPr>
          <w:rFonts w:ascii="Verdana" w:hAnsi="Verdana" w:cs="Verdana"/>
          <w:sz w:val="20"/>
          <w:szCs w:val="20"/>
        </w:rPr>
        <w:t>l</w:t>
      </w:r>
      <w:r w:rsidRPr="00311C7B">
        <w:rPr>
          <w:rFonts w:ascii="Verdana" w:hAnsi="Verdana" w:cs="Verdana"/>
          <w:spacing w:val="3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pacing w:val="-4"/>
          <w:sz w:val="20"/>
          <w:szCs w:val="20"/>
        </w:rPr>
        <w:t>r</w:t>
      </w:r>
      <w:r w:rsidRPr="00311C7B">
        <w:rPr>
          <w:rFonts w:ascii="Verdana" w:hAnsi="Verdana" w:cs="Verdana"/>
          <w:spacing w:val="2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o</w:t>
      </w:r>
      <w:r w:rsidRPr="00311C7B">
        <w:rPr>
          <w:rFonts w:ascii="Verdana" w:hAnsi="Verdana" w:cs="Verdana"/>
          <w:spacing w:val="28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b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-4"/>
          <w:sz w:val="20"/>
          <w:szCs w:val="20"/>
        </w:rPr>
        <w:t>s</w:t>
      </w:r>
      <w:r w:rsidRPr="00311C7B">
        <w:rPr>
          <w:rFonts w:ascii="Verdana" w:hAnsi="Verdana" w:cs="Verdana"/>
          <w:sz w:val="20"/>
          <w:szCs w:val="20"/>
        </w:rPr>
        <w:t>se</w:t>
      </w:r>
      <w:r w:rsidRPr="00311C7B">
        <w:rPr>
          <w:rFonts w:ascii="Verdana" w:hAnsi="Verdana" w:cs="Verdana"/>
          <w:spacing w:val="1"/>
          <w:sz w:val="20"/>
          <w:szCs w:val="20"/>
        </w:rPr>
        <w:t>r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25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s</w:t>
      </w:r>
      <w:r w:rsidRPr="00311C7B">
        <w:rPr>
          <w:rFonts w:ascii="Verdana" w:hAnsi="Verdana" w:cs="Verdana"/>
          <w:spacing w:val="-2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5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-</w:t>
      </w:r>
      <w:r w:rsidRPr="00311C7B">
        <w:rPr>
          <w:rFonts w:ascii="Verdana" w:hAnsi="Verdana" w:cs="Verdana"/>
          <w:spacing w:val="1"/>
          <w:sz w:val="20"/>
          <w:szCs w:val="20"/>
        </w:rPr>
        <w:t>f</w:t>
      </w:r>
      <w:r w:rsidRPr="00311C7B">
        <w:rPr>
          <w:rFonts w:ascii="Verdana" w:hAnsi="Verdana" w:cs="Verdana"/>
          <w:spacing w:val="-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s</w:t>
      </w:r>
      <w:r w:rsidRPr="00311C7B">
        <w:rPr>
          <w:rFonts w:ascii="Verdana" w:hAnsi="Verdana" w:cs="Verdana"/>
          <w:spacing w:val="-2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co</w:t>
      </w:r>
      <w:r w:rsidRPr="00311C7B">
        <w:rPr>
          <w:rFonts w:ascii="Verdana" w:hAnsi="Verdana" w:cs="Verdana"/>
          <w:spacing w:val="28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-1"/>
          <w:sz w:val="20"/>
          <w:szCs w:val="20"/>
        </w:rPr>
        <w:t>g</w:t>
      </w:r>
      <w:r w:rsidRPr="00311C7B">
        <w:rPr>
          <w:rFonts w:ascii="Verdana" w:hAnsi="Verdana" w:cs="Verdana"/>
          <w:spacing w:val="-6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>t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3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6"/>
          <w:sz w:val="20"/>
          <w:szCs w:val="20"/>
        </w:rPr>
        <w:t>a</w:t>
      </w:r>
      <w:r w:rsidRPr="00311C7B">
        <w:rPr>
          <w:rFonts w:ascii="Verdana" w:hAnsi="Verdana" w:cs="Verdana"/>
          <w:spacing w:val="-3"/>
          <w:sz w:val="20"/>
          <w:szCs w:val="20"/>
        </w:rPr>
        <w:t>l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a</w:t>
      </w:r>
      <w:r w:rsidRPr="00311C7B">
        <w:rPr>
          <w:rFonts w:ascii="Verdana" w:hAnsi="Verdana" w:cs="Verdana"/>
          <w:spacing w:val="29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4"/>
          <w:sz w:val="20"/>
          <w:szCs w:val="20"/>
        </w:rPr>
        <w:t>c</w:t>
      </w:r>
      <w:r w:rsidRPr="00311C7B">
        <w:rPr>
          <w:rFonts w:ascii="Verdana" w:hAnsi="Verdana" w:cs="Verdana"/>
          <w:spacing w:val="2"/>
          <w:sz w:val="20"/>
          <w:szCs w:val="20"/>
        </w:rPr>
        <w:t>u</w:t>
      </w:r>
      <w:r w:rsidRPr="00311C7B">
        <w:rPr>
          <w:rFonts w:ascii="Verdana" w:hAnsi="Verdana" w:cs="Verdana"/>
          <w:sz w:val="20"/>
          <w:szCs w:val="20"/>
        </w:rPr>
        <w:t>ra</w:t>
      </w:r>
      <w:r w:rsidRPr="00311C7B">
        <w:rPr>
          <w:rFonts w:ascii="Verdana" w:hAnsi="Verdana" w:cs="Verdana"/>
          <w:spacing w:val="30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6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el</w:t>
      </w:r>
      <w:r w:rsidRPr="00311C7B">
        <w:rPr>
          <w:rFonts w:ascii="Verdana" w:hAnsi="Verdana" w:cs="Verdana"/>
          <w:spacing w:val="3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6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2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o</w:t>
      </w:r>
      <w:r w:rsidRPr="00311C7B">
        <w:rPr>
          <w:rFonts w:ascii="Verdana" w:hAnsi="Verdana" w:cs="Verdana"/>
          <w:spacing w:val="23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rp</w:t>
      </w:r>
      <w:r w:rsidRPr="00311C7B">
        <w:rPr>
          <w:rFonts w:ascii="Verdana" w:hAnsi="Verdana" w:cs="Verdana"/>
          <w:spacing w:val="-3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,</w:t>
      </w:r>
      <w:r w:rsidRPr="00311C7B">
        <w:rPr>
          <w:rFonts w:ascii="Verdana" w:hAnsi="Verdana" w:cs="Verdana"/>
          <w:spacing w:val="29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a</w:t>
      </w:r>
      <w:r w:rsidRPr="00311C7B">
        <w:rPr>
          <w:rFonts w:ascii="Verdana" w:hAnsi="Verdana" w:cs="Verdana"/>
          <w:spacing w:val="29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3"/>
          <w:sz w:val="20"/>
          <w:szCs w:val="20"/>
        </w:rPr>
        <w:t>u</w:t>
      </w:r>
      <w:r w:rsidRPr="00311C7B">
        <w:rPr>
          <w:rFonts w:ascii="Verdana" w:hAnsi="Verdana" w:cs="Verdana"/>
          <w:sz w:val="20"/>
          <w:szCs w:val="20"/>
        </w:rPr>
        <w:t>n</w:t>
      </w:r>
      <w:r w:rsidRPr="00311C7B">
        <w:rPr>
          <w:rFonts w:ascii="Verdana" w:hAnsi="Verdana" w:cs="Verdana"/>
          <w:spacing w:val="27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1"/>
          <w:sz w:val="20"/>
          <w:szCs w:val="20"/>
        </w:rPr>
        <w:t>r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tt</w:t>
      </w:r>
      <w:r w:rsidRPr="00311C7B">
        <w:rPr>
          <w:rFonts w:ascii="Verdana" w:hAnsi="Verdana" w:cs="Verdana"/>
          <w:sz w:val="20"/>
          <w:szCs w:val="20"/>
        </w:rPr>
        <w:t>o</w:t>
      </w:r>
      <w:r w:rsidRPr="00311C7B">
        <w:rPr>
          <w:rFonts w:ascii="Verdana" w:hAnsi="Verdana" w:cs="Verdana"/>
          <w:spacing w:val="28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4"/>
          <w:sz w:val="20"/>
          <w:szCs w:val="20"/>
        </w:rPr>
        <w:t>r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-1"/>
          <w:sz w:val="20"/>
          <w:szCs w:val="20"/>
        </w:rPr>
        <w:t>g</w:t>
      </w:r>
      <w:r w:rsidRPr="00311C7B">
        <w:rPr>
          <w:rFonts w:ascii="Verdana" w:hAnsi="Verdana" w:cs="Verdana"/>
          <w:spacing w:val="2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 xml:space="preserve">me 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pacing w:val="-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me</w:t>
      </w:r>
      <w:r w:rsidRPr="00311C7B">
        <w:rPr>
          <w:rFonts w:ascii="Verdana" w:hAnsi="Verdana" w:cs="Verdana"/>
          <w:spacing w:val="-3"/>
          <w:sz w:val="20"/>
          <w:szCs w:val="20"/>
        </w:rPr>
        <w:t>n</w:t>
      </w:r>
      <w:r w:rsidRPr="00311C7B">
        <w:rPr>
          <w:rFonts w:ascii="Verdana" w:hAnsi="Verdana" w:cs="Verdana"/>
          <w:spacing w:val="2"/>
          <w:sz w:val="20"/>
          <w:szCs w:val="20"/>
        </w:rPr>
        <w:t>t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z w:val="20"/>
          <w:szCs w:val="20"/>
        </w:rPr>
        <w:t>re</w:t>
      </w:r>
      <w:r w:rsidRPr="00311C7B">
        <w:rPr>
          <w:rFonts w:ascii="Verdana" w:hAnsi="Verdana" w:cs="Verdana"/>
          <w:spacing w:val="3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3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-2"/>
          <w:sz w:val="20"/>
          <w:szCs w:val="20"/>
        </w:rPr>
        <w:t>l</w:t>
      </w:r>
      <w:r w:rsidRPr="00311C7B">
        <w:rPr>
          <w:rFonts w:ascii="Verdana" w:hAnsi="Verdana" w:cs="Verdana"/>
          <w:spacing w:val="3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a</w:t>
      </w:r>
      <w:r w:rsidRPr="00311C7B">
        <w:rPr>
          <w:rFonts w:ascii="Verdana" w:hAnsi="Verdana" w:cs="Verdana"/>
          <w:spacing w:val="1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re</w:t>
      </w:r>
      <w:r w:rsidRPr="00311C7B">
        <w:rPr>
          <w:rFonts w:ascii="Verdana" w:hAnsi="Verdana" w:cs="Verdana"/>
          <w:spacing w:val="1"/>
          <w:sz w:val="20"/>
          <w:szCs w:val="20"/>
        </w:rPr>
        <w:t>v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pacing w:val="-5"/>
          <w:sz w:val="20"/>
          <w:szCs w:val="20"/>
        </w:rPr>
        <w:t>z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3"/>
          <w:sz w:val="20"/>
          <w:szCs w:val="20"/>
        </w:rPr>
        <w:t>ll</w:t>
      </w:r>
      <w:r w:rsidRPr="00311C7B">
        <w:rPr>
          <w:rFonts w:ascii="Verdana" w:hAnsi="Verdana" w:cs="Verdana"/>
          <w:spacing w:val="-6"/>
          <w:sz w:val="20"/>
          <w:szCs w:val="20"/>
        </w:rPr>
        <w:t>’</w:t>
      </w:r>
      <w:r w:rsidRPr="00311C7B">
        <w:rPr>
          <w:rFonts w:ascii="Verdana" w:hAnsi="Verdana" w:cs="Verdana"/>
          <w:spacing w:val="2"/>
          <w:sz w:val="20"/>
          <w:szCs w:val="20"/>
        </w:rPr>
        <w:t>u</w:t>
      </w:r>
      <w:r w:rsidRPr="00311C7B">
        <w:rPr>
          <w:rFonts w:ascii="Verdana" w:hAnsi="Verdana" w:cs="Verdana"/>
          <w:sz w:val="20"/>
          <w:szCs w:val="20"/>
        </w:rPr>
        <w:t xml:space="preserve">so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5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s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s</w:t>
      </w:r>
      <w:r w:rsidRPr="00311C7B">
        <w:rPr>
          <w:rFonts w:ascii="Verdana" w:hAnsi="Verdana" w:cs="Verdana"/>
          <w:spacing w:val="3"/>
          <w:sz w:val="20"/>
          <w:szCs w:val="20"/>
        </w:rPr>
        <w:t>t</w:t>
      </w:r>
      <w:r w:rsidRPr="00311C7B">
        <w:rPr>
          <w:rFonts w:ascii="Verdana" w:hAnsi="Verdana" w:cs="Verdana"/>
          <w:spacing w:val="-6"/>
          <w:sz w:val="20"/>
          <w:szCs w:val="20"/>
        </w:rPr>
        <w:t>a</w:t>
      </w:r>
      <w:r w:rsidRPr="00311C7B">
        <w:rPr>
          <w:rFonts w:ascii="Verdana" w:hAnsi="Verdana" w:cs="Verdana"/>
          <w:spacing w:val="-3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ze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2"/>
          <w:sz w:val="20"/>
          <w:szCs w:val="20"/>
        </w:rPr>
        <w:t>h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2"/>
          <w:sz w:val="20"/>
          <w:szCs w:val="20"/>
        </w:rPr>
        <w:t>i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pacing w:val="-3"/>
          <w:sz w:val="20"/>
          <w:szCs w:val="20"/>
        </w:rPr>
        <w:t>u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 xml:space="preserve">o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z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z w:val="20"/>
          <w:szCs w:val="20"/>
        </w:rPr>
        <w:t>.</w:t>
      </w:r>
      <w:r w:rsidRPr="00311C7B">
        <w:rPr>
          <w:rFonts w:ascii="Verdana" w:hAnsi="Verdana" w:cs="Verdana"/>
          <w:spacing w:val="1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2"/>
          <w:sz w:val="20"/>
          <w:szCs w:val="20"/>
        </w:rPr>
        <w:t>Co</w:t>
      </w:r>
      <w:r w:rsidRPr="00311C7B">
        <w:rPr>
          <w:rFonts w:ascii="Verdana" w:hAnsi="Verdana" w:cs="Verdana"/>
          <w:sz w:val="20"/>
          <w:szCs w:val="20"/>
        </w:rPr>
        <w:t>m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e,</w:t>
      </w:r>
      <w:r w:rsidRPr="00311C7B">
        <w:rPr>
          <w:rFonts w:ascii="Verdana" w:hAnsi="Verdana" w:cs="Verdana"/>
          <w:spacing w:val="1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3"/>
          <w:sz w:val="20"/>
          <w:szCs w:val="20"/>
        </w:rPr>
        <w:t>ll</w:t>
      </w:r>
      <w:r w:rsidRPr="00311C7B">
        <w:rPr>
          <w:rFonts w:ascii="Verdana" w:hAnsi="Verdana" w:cs="Verdana"/>
          <w:spacing w:val="-6"/>
          <w:sz w:val="20"/>
          <w:szCs w:val="20"/>
        </w:rPr>
        <w:t>’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pacing w:val="-3"/>
          <w:sz w:val="20"/>
          <w:szCs w:val="20"/>
        </w:rPr>
        <w:t>nt</w:t>
      </w:r>
      <w:r w:rsidRPr="00311C7B">
        <w:rPr>
          <w:rFonts w:ascii="Verdana" w:hAnsi="Verdana" w:cs="Verdana"/>
          <w:sz w:val="20"/>
          <w:szCs w:val="20"/>
        </w:rPr>
        <w:t>er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 xml:space="preserve">o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-2"/>
          <w:sz w:val="20"/>
          <w:szCs w:val="20"/>
        </w:rPr>
        <w:t>l</w:t>
      </w:r>
      <w:r w:rsidRPr="00311C7B">
        <w:rPr>
          <w:rFonts w:ascii="Verdana" w:hAnsi="Verdana" w:cs="Verdana"/>
          <w:spacing w:val="3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v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-4"/>
          <w:sz w:val="20"/>
          <w:szCs w:val="20"/>
        </w:rPr>
        <w:t>r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c</w:t>
      </w:r>
      <w:r w:rsidRPr="00311C7B">
        <w:rPr>
          <w:rFonts w:ascii="Verdana" w:hAnsi="Verdana" w:cs="Verdana"/>
          <w:spacing w:val="1"/>
          <w:sz w:val="20"/>
          <w:szCs w:val="20"/>
        </w:rPr>
        <w:t>c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-4"/>
          <w:sz w:val="20"/>
          <w:szCs w:val="20"/>
        </w:rPr>
        <w:t>s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5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6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5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g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co e</w:t>
      </w:r>
      <w:r w:rsidRPr="00311C7B">
        <w:rPr>
          <w:rFonts w:ascii="Verdana" w:hAnsi="Verdana" w:cs="Verdana"/>
          <w:spacing w:val="2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i</w:t>
      </w:r>
      <w:r w:rsidRPr="00311C7B">
        <w:rPr>
          <w:rFonts w:ascii="Verdana" w:hAnsi="Verdana" w:cs="Verdana"/>
          <w:spacing w:val="5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sp</w:t>
      </w:r>
      <w:r w:rsidRPr="00311C7B">
        <w:rPr>
          <w:rFonts w:ascii="Verdana" w:hAnsi="Verdana" w:cs="Verdana"/>
          <w:spacing w:val="11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>r</w:t>
      </w:r>
      <w:r w:rsidRPr="00311C7B">
        <w:rPr>
          <w:rFonts w:ascii="Verdana" w:hAnsi="Verdana" w:cs="Verdana"/>
          <w:spacing w:val="2"/>
          <w:sz w:val="20"/>
          <w:szCs w:val="20"/>
        </w:rPr>
        <w:t>t</w:t>
      </w:r>
      <w:r w:rsidRPr="00311C7B">
        <w:rPr>
          <w:rFonts w:ascii="Verdana" w:hAnsi="Verdana" w:cs="Verdana"/>
          <w:sz w:val="20"/>
          <w:szCs w:val="20"/>
        </w:rPr>
        <w:t>,</w:t>
      </w:r>
      <w:r w:rsidRPr="00311C7B">
        <w:rPr>
          <w:rFonts w:ascii="Verdana" w:hAnsi="Verdana" w:cs="Verdana"/>
          <w:spacing w:val="1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l</w:t>
      </w:r>
      <w:r w:rsidRPr="00311C7B">
        <w:rPr>
          <w:rFonts w:ascii="Verdana" w:hAnsi="Verdana" w:cs="Verdana"/>
          <w:spacing w:val="4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v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z w:val="20"/>
          <w:szCs w:val="20"/>
        </w:rPr>
        <w:t xml:space="preserve">re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l</w:t>
      </w:r>
      <w:r w:rsidRPr="00311C7B">
        <w:rPr>
          <w:rFonts w:ascii="Verdana" w:hAnsi="Verdana" w:cs="Verdana"/>
          <w:spacing w:val="-2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1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re</w:t>
      </w:r>
      <w:r w:rsidRPr="00311C7B">
        <w:rPr>
          <w:rFonts w:ascii="Verdana" w:hAnsi="Verdana" w:cs="Verdana"/>
          <w:spacing w:val="-1"/>
          <w:sz w:val="20"/>
          <w:szCs w:val="20"/>
        </w:rPr>
        <w:t>g</w:t>
      </w:r>
      <w:r w:rsidRPr="00311C7B">
        <w:rPr>
          <w:rFonts w:ascii="Verdana" w:hAnsi="Verdana" w:cs="Verdana"/>
          <w:spacing w:val="-7"/>
          <w:sz w:val="20"/>
          <w:szCs w:val="20"/>
        </w:rPr>
        <w:t>o</w:t>
      </w:r>
      <w:r w:rsidRPr="00311C7B">
        <w:rPr>
          <w:rFonts w:ascii="Verdana" w:hAnsi="Verdana" w:cs="Verdana"/>
          <w:spacing w:val="3"/>
          <w:sz w:val="20"/>
          <w:szCs w:val="20"/>
        </w:rPr>
        <w:t>l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1"/>
          <w:sz w:val="20"/>
          <w:szCs w:val="20"/>
        </w:rPr>
        <w:t xml:space="preserve"> </w:t>
      </w:r>
      <w:r w:rsidRPr="00311C7B">
        <w:rPr>
          <w:rFonts w:ascii="Verdana" w:hAnsi="Verdana" w:cs="Verdana"/>
          <w:sz w:val="20"/>
          <w:szCs w:val="20"/>
        </w:rPr>
        <w:t>e</w:t>
      </w:r>
      <w:r w:rsidRPr="00311C7B">
        <w:rPr>
          <w:rFonts w:ascii="Verdana" w:hAnsi="Verdana" w:cs="Verdana"/>
          <w:spacing w:val="-4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3"/>
          <w:sz w:val="20"/>
          <w:szCs w:val="20"/>
        </w:rPr>
        <w:t>l</w:t>
      </w:r>
      <w:r w:rsidRPr="00311C7B">
        <w:rPr>
          <w:rFonts w:ascii="Verdana" w:hAnsi="Verdana" w:cs="Verdana"/>
          <w:spacing w:val="-6"/>
          <w:sz w:val="20"/>
          <w:szCs w:val="20"/>
        </w:rPr>
        <w:t>’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m</w:t>
      </w:r>
      <w:r w:rsidRPr="00311C7B">
        <w:rPr>
          <w:rFonts w:ascii="Verdana" w:hAnsi="Verdana" w:cs="Verdana"/>
          <w:spacing w:val="-1"/>
          <w:sz w:val="20"/>
          <w:szCs w:val="20"/>
        </w:rPr>
        <w:t>p</w:t>
      </w:r>
      <w:r w:rsidRPr="00311C7B">
        <w:rPr>
          <w:rFonts w:ascii="Verdana" w:hAnsi="Verdana" w:cs="Verdana"/>
          <w:spacing w:val="-2"/>
          <w:sz w:val="20"/>
          <w:szCs w:val="20"/>
        </w:rPr>
        <w:t>o</w:t>
      </w:r>
      <w:r w:rsidRPr="00311C7B">
        <w:rPr>
          <w:rFonts w:ascii="Verdana" w:hAnsi="Verdana" w:cs="Verdana"/>
          <w:spacing w:val="-4"/>
          <w:sz w:val="20"/>
          <w:szCs w:val="20"/>
        </w:rPr>
        <w:t>r</w:t>
      </w:r>
      <w:r w:rsidRPr="00311C7B">
        <w:rPr>
          <w:rFonts w:ascii="Verdana" w:hAnsi="Verdana" w:cs="Verdana"/>
          <w:spacing w:val="2"/>
          <w:sz w:val="20"/>
          <w:szCs w:val="20"/>
        </w:rPr>
        <w:t>t</w:t>
      </w:r>
      <w:r w:rsidRPr="00311C7B">
        <w:rPr>
          <w:rFonts w:ascii="Verdana" w:hAnsi="Verdana" w:cs="Verdana"/>
          <w:spacing w:val="-1"/>
          <w:sz w:val="20"/>
          <w:szCs w:val="20"/>
        </w:rPr>
        <w:t>a</w:t>
      </w:r>
      <w:r w:rsidRPr="00311C7B">
        <w:rPr>
          <w:rFonts w:ascii="Verdana" w:hAnsi="Verdana" w:cs="Verdana"/>
          <w:spacing w:val="2"/>
          <w:sz w:val="20"/>
          <w:szCs w:val="20"/>
        </w:rPr>
        <w:t>n</w:t>
      </w:r>
      <w:r w:rsidRPr="00311C7B">
        <w:rPr>
          <w:rFonts w:ascii="Verdana" w:hAnsi="Verdana" w:cs="Verdana"/>
          <w:sz w:val="20"/>
          <w:szCs w:val="20"/>
        </w:rPr>
        <w:t>za</w:t>
      </w:r>
      <w:r w:rsidRPr="00311C7B">
        <w:rPr>
          <w:rFonts w:ascii="Verdana" w:hAnsi="Verdana" w:cs="Verdana"/>
          <w:spacing w:val="-5"/>
          <w:sz w:val="20"/>
          <w:szCs w:val="20"/>
        </w:rPr>
        <w:t xml:space="preserve"> </w:t>
      </w:r>
      <w:r w:rsidRPr="00311C7B">
        <w:rPr>
          <w:rFonts w:ascii="Verdana" w:hAnsi="Verdana" w:cs="Verdana"/>
          <w:spacing w:val="-1"/>
          <w:sz w:val="20"/>
          <w:szCs w:val="20"/>
        </w:rPr>
        <w:t>d</w:t>
      </w:r>
      <w:r w:rsidRPr="00311C7B">
        <w:rPr>
          <w:rFonts w:ascii="Verdana" w:hAnsi="Verdana" w:cs="Verdana"/>
          <w:sz w:val="20"/>
          <w:szCs w:val="20"/>
        </w:rPr>
        <w:t xml:space="preserve">i </w:t>
      </w:r>
      <w:r w:rsidRPr="00311C7B">
        <w:rPr>
          <w:rFonts w:ascii="Verdana" w:hAnsi="Verdana" w:cs="Verdana"/>
          <w:spacing w:val="-4"/>
          <w:sz w:val="20"/>
          <w:szCs w:val="20"/>
        </w:rPr>
        <w:t>r</w:t>
      </w:r>
      <w:r w:rsidRPr="00311C7B">
        <w:rPr>
          <w:rFonts w:ascii="Verdana" w:hAnsi="Verdana" w:cs="Verdana"/>
          <w:spacing w:val="3"/>
          <w:sz w:val="20"/>
          <w:szCs w:val="20"/>
        </w:rPr>
        <w:t>i</w:t>
      </w:r>
      <w:r w:rsidRPr="00311C7B">
        <w:rPr>
          <w:rFonts w:ascii="Verdana" w:hAnsi="Verdana" w:cs="Verdana"/>
          <w:sz w:val="20"/>
          <w:szCs w:val="20"/>
        </w:rPr>
        <w:t>sp</w:t>
      </w:r>
      <w:r w:rsidRPr="00311C7B">
        <w:rPr>
          <w:rFonts w:ascii="Verdana" w:hAnsi="Verdana" w:cs="Verdana"/>
          <w:spacing w:val="-5"/>
          <w:sz w:val="20"/>
          <w:szCs w:val="20"/>
        </w:rPr>
        <w:t>e</w:t>
      </w:r>
      <w:r w:rsidRPr="00311C7B">
        <w:rPr>
          <w:rFonts w:ascii="Verdana" w:hAnsi="Verdana" w:cs="Verdana"/>
          <w:spacing w:val="2"/>
          <w:sz w:val="20"/>
          <w:szCs w:val="20"/>
        </w:rPr>
        <w:t>tt</w:t>
      </w:r>
      <w:r w:rsidR="00382611">
        <w:rPr>
          <w:rFonts w:ascii="Verdana" w:hAnsi="Verdana" w:cs="Verdana"/>
          <w:spacing w:val="2"/>
          <w:sz w:val="20"/>
          <w:szCs w:val="20"/>
        </w:rPr>
        <w:t>arle</w:t>
      </w:r>
    </w:p>
    <w:p w14:paraId="2395CACD" w14:textId="77777777" w:rsidR="00382611" w:rsidRDefault="00382611" w:rsidP="00382611">
      <w:pPr>
        <w:widowControl w:val="0"/>
        <w:tabs>
          <w:tab w:val="left" w:pos="5178"/>
        </w:tabs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4491E121" w14:textId="77777777" w:rsidR="00CC6A85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2B7693D8" w14:textId="77777777" w:rsidR="0024507C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pPr w:leftFromText="141" w:rightFromText="141" w:vertAnchor="page" w:horzAnchor="margin" w:tblpY="905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6"/>
        <w:gridCol w:w="2816"/>
        <w:gridCol w:w="3302"/>
        <w:gridCol w:w="2226"/>
        <w:gridCol w:w="2127"/>
        <w:gridCol w:w="2199"/>
      </w:tblGrid>
      <w:tr w:rsidR="006F20AE" w:rsidRPr="0010318F" w14:paraId="65F1958C" w14:textId="77777777" w:rsidTr="0010318F">
        <w:tc>
          <w:tcPr>
            <w:tcW w:w="2606" w:type="dxa"/>
            <w:shd w:val="clear" w:color="auto" w:fill="auto"/>
          </w:tcPr>
          <w:p w14:paraId="7F128BAC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CLASSE 1° SECONDARIA</w:t>
            </w:r>
          </w:p>
        </w:tc>
        <w:tc>
          <w:tcPr>
            <w:tcW w:w="12670" w:type="dxa"/>
            <w:gridSpan w:val="5"/>
            <w:shd w:val="clear" w:color="auto" w:fill="auto"/>
          </w:tcPr>
          <w:p w14:paraId="05854D42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color w:val="FF0000"/>
                <w:sz w:val="14"/>
                <w:szCs w:val="14"/>
                <w:lang w:eastAsia="en-US"/>
              </w:rPr>
              <w:t>EDUCAZIONE FISICA</w:t>
            </w:r>
          </w:p>
        </w:tc>
      </w:tr>
      <w:tr w:rsidR="0010318F" w:rsidRPr="0010318F" w14:paraId="76E32C50" w14:textId="77777777" w:rsidTr="0010318F">
        <w:tc>
          <w:tcPr>
            <w:tcW w:w="2606" w:type="dxa"/>
            <w:shd w:val="clear" w:color="auto" w:fill="auto"/>
          </w:tcPr>
          <w:p w14:paraId="0002FB06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NUCLEI FONDANTI</w:t>
            </w:r>
          </w:p>
        </w:tc>
        <w:tc>
          <w:tcPr>
            <w:tcW w:w="6118" w:type="dxa"/>
            <w:gridSpan w:val="2"/>
            <w:shd w:val="clear" w:color="auto" w:fill="auto"/>
          </w:tcPr>
          <w:p w14:paraId="0D64BC85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OBIETTIVI DI APPRENDIMENTO</w:t>
            </w:r>
          </w:p>
        </w:tc>
        <w:tc>
          <w:tcPr>
            <w:tcW w:w="6552" w:type="dxa"/>
            <w:gridSpan w:val="3"/>
            <w:shd w:val="clear" w:color="auto" w:fill="auto"/>
          </w:tcPr>
          <w:p w14:paraId="6CA0FBA7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COMPETENZE ABILITÀ</w:t>
            </w:r>
          </w:p>
        </w:tc>
      </w:tr>
      <w:tr w:rsidR="0010318F" w:rsidRPr="0010318F" w14:paraId="42556D10" w14:textId="77777777" w:rsidTr="0010318F">
        <w:trPr>
          <w:trHeight w:val="71"/>
        </w:trPr>
        <w:tc>
          <w:tcPr>
            <w:tcW w:w="2606" w:type="dxa"/>
            <w:shd w:val="clear" w:color="auto" w:fill="auto"/>
          </w:tcPr>
          <w:p w14:paraId="0427FE37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2816" w:type="dxa"/>
            <w:shd w:val="clear" w:color="auto" w:fill="auto"/>
          </w:tcPr>
          <w:p w14:paraId="0D502EEB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CONOSCENZE</w:t>
            </w:r>
          </w:p>
        </w:tc>
        <w:tc>
          <w:tcPr>
            <w:tcW w:w="3302" w:type="dxa"/>
            <w:shd w:val="clear" w:color="auto" w:fill="auto"/>
          </w:tcPr>
          <w:p w14:paraId="5824A3EB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ABILITÀ</w:t>
            </w:r>
          </w:p>
        </w:tc>
        <w:tc>
          <w:tcPr>
            <w:tcW w:w="2226" w:type="dxa"/>
            <w:shd w:val="clear" w:color="auto" w:fill="auto"/>
          </w:tcPr>
          <w:p w14:paraId="10B15134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BASE</w:t>
            </w:r>
          </w:p>
        </w:tc>
        <w:tc>
          <w:tcPr>
            <w:tcW w:w="2127" w:type="dxa"/>
            <w:shd w:val="clear" w:color="auto" w:fill="auto"/>
          </w:tcPr>
          <w:p w14:paraId="7D8501C4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INTERMEDIE</w:t>
            </w:r>
          </w:p>
        </w:tc>
        <w:tc>
          <w:tcPr>
            <w:tcW w:w="2199" w:type="dxa"/>
            <w:shd w:val="clear" w:color="auto" w:fill="auto"/>
          </w:tcPr>
          <w:p w14:paraId="72A1C02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AVANZATE</w:t>
            </w:r>
          </w:p>
        </w:tc>
      </w:tr>
      <w:tr w:rsidR="0010318F" w:rsidRPr="0010318F" w14:paraId="4AE56924" w14:textId="77777777" w:rsidTr="0010318F">
        <w:tc>
          <w:tcPr>
            <w:tcW w:w="2606" w:type="dxa"/>
            <w:shd w:val="clear" w:color="auto" w:fill="auto"/>
            <w:vAlign w:val="center"/>
          </w:tcPr>
          <w:p w14:paraId="6245D102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CONSOLIDAMENTO DELLE CAPACITÀ COORDINATIVE</w:t>
            </w:r>
          </w:p>
        </w:tc>
        <w:tc>
          <w:tcPr>
            <w:tcW w:w="2816" w:type="dxa"/>
            <w:shd w:val="clear" w:color="auto" w:fill="auto"/>
          </w:tcPr>
          <w:p w14:paraId="2B701D88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Lo schema corporeo</w:t>
            </w:r>
          </w:p>
          <w:p w14:paraId="0729C227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Gli schemi motori di base</w:t>
            </w:r>
          </w:p>
          <w:p w14:paraId="6809FA2D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Le abilità motorie</w:t>
            </w:r>
          </w:p>
          <w:p w14:paraId="61CF9066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Le capacità motorie </w:t>
            </w:r>
          </w:p>
          <w:p w14:paraId="72E38326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Coordinazione e destrezza</w:t>
            </w:r>
          </w:p>
          <w:p w14:paraId="1D2B50CD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giochi di movimento</w:t>
            </w:r>
          </w:p>
          <w:p w14:paraId="21C79607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Giochi ed esercizi sugli schemi motori di base</w:t>
            </w:r>
          </w:p>
          <w:p w14:paraId="00D33DF3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percorsi, i circuiti e le staffette</w:t>
            </w:r>
          </w:p>
          <w:p w14:paraId="42FC379E" w14:textId="77777777" w:rsidR="006F20AE" w:rsidRPr="0010318F" w:rsidRDefault="006F20AE" w:rsidP="0010318F">
            <w:pPr>
              <w:pStyle w:val="Paragrafoelenco"/>
              <w:spacing w:after="0" w:line="240" w:lineRule="auto"/>
              <w:ind w:left="299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60EE85E9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Utilizza efficacemente le proprie capacità in condizioni facili e normali di </w:t>
            </w:r>
            <w:proofErr w:type="gramStart"/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esecuzione(</w:t>
            </w:r>
            <w:proofErr w:type="gramEnd"/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accoppiamento e combinazione dei movimenti, differenziazione, equilibrio, orientamento, ritmo, reazione).</w:t>
            </w:r>
          </w:p>
        </w:tc>
        <w:tc>
          <w:tcPr>
            <w:tcW w:w="2226" w:type="dxa"/>
            <w:shd w:val="clear" w:color="auto" w:fill="auto"/>
          </w:tcPr>
          <w:p w14:paraId="399414F6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Utilizza le capacità motorie in modo elementare</w:t>
            </w:r>
          </w:p>
        </w:tc>
        <w:tc>
          <w:tcPr>
            <w:tcW w:w="2127" w:type="dxa"/>
            <w:shd w:val="clear" w:color="auto" w:fill="auto"/>
          </w:tcPr>
          <w:p w14:paraId="00F4E8A1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È consapevole</w:t>
            </w:r>
          </w:p>
          <w:p w14:paraId="4E8D11FF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delle proprie capacità motorie</w:t>
            </w:r>
          </w:p>
          <w:p w14:paraId="14F8559B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e le utilizza</w:t>
            </w:r>
          </w:p>
          <w:p w14:paraId="15F8E4D1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correttamente</w:t>
            </w:r>
          </w:p>
          <w:p w14:paraId="086EE0AC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2199" w:type="dxa"/>
            <w:shd w:val="clear" w:color="auto" w:fill="auto"/>
          </w:tcPr>
          <w:p w14:paraId="20ADE98C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È consapevole delle proprie capacità motorie e dei propri limiti </w:t>
            </w:r>
          </w:p>
        </w:tc>
      </w:tr>
      <w:tr w:rsidR="0010318F" w:rsidRPr="0010318F" w14:paraId="3F95CF29" w14:textId="77777777" w:rsidTr="0010318F">
        <w:tc>
          <w:tcPr>
            <w:tcW w:w="2606" w:type="dxa"/>
            <w:shd w:val="clear" w:color="auto" w:fill="auto"/>
            <w:vAlign w:val="center"/>
          </w:tcPr>
          <w:p w14:paraId="5DFF5647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POTENZIAMENTO FISIOLOGICO</w:t>
            </w:r>
          </w:p>
        </w:tc>
        <w:tc>
          <w:tcPr>
            <w:tcW w:w="2816" w:type="dxa"/>
            <w:shd w:val="clear" w:color="auto" w:fill="auto"/>
          </w:tcPr>
          <w:p w14:paraId="279DD795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Le capacità condizionali</w:t>
            </w:r>
          </w:p>
          <w:p w14:paraId="6D643748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Tecniche di miglioramento delle capacità condizionali (forza, rapidità, resistenza, mobilità articolare);</w:t>
            </w:r>
          </w:p>
        </w:tc>
        <w:tc>
          <w:tcPr>
            <w:tcW w:w="3302" w:type="dxa"/>
            <w:shd w:val="clear" w:color="auto" w:fill="auto"/>
          </w:tcPr>
          <w:p w14:paraId="38A9C24A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Utilizza semplici piani di lavoro per l’incremento delle capacità condizionali, secondo i propri livelli di maturazione, sviluppo e apprendimento</w:t>
            </w:r>
          </w:p>
        </w:tc>
        <w:tc>
          <w:tcPr>
            <w:tcW w:w="2226" w:type="dxa"/>
            <w:shd w:val="clear" w:color="auto" w:fill="auto"/>
          </w:tcPr>
          <w:p w14:paraId="638F518B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Riconosce le diverse capacità</w:t>
            </w:r>
          </w:p>
          <w:p w14:paraId="0C383856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mette in atto semplici piani di lavoro</w:t>
            </w:r>
          </w:p>
          <w:p w14:paraId="63D5F1DD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21AC9516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delle proprie capacità </w:t>
            </w:r>
          </w:p>
          <w:p w14:paraId="74E032BF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semplici piani di lavoro</w:t>
            </w:r>
          </w:p>
        </w:tc>
        <w:tc>
          <w:tcPr>
            <w:tcW w:w="2199" w:type="dxa"/>
            <w:shd w:val="clear" w:color="auto" w:fill="auto"/>
          </w:tcPr>
          <w:p w14:paraId="5807CDB5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delle proprie capacità motorie e dei propri limiti</w:t>
            </w:r>
          </w:p>
          <w:p w14:paraId="3E6B9091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autonomamente piani di allenamento adeguati</w:t>
            </w:r>
          </w:p>
        </w:tc>
      </w:tr>
      <w:tr w:rsidR="0010318F" w:rsidRPr="0010318F" w14:paraId="749684D5" w14:textId="77777777" w:rsidTr="0010318F">
        <w:tc>
          <w:tcPr>
            <w:tcW w:w="2606" w:type="dxa"/>
            <w:shd w:val="clear" w:color="auto" w:fill="auto"/>
            <w:vAlign w:val="center"/>
          </w:tcPr>
          <w:p w14:paraId="7139327B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LO SPORT E IL SUO VALORE ETICO</w:t>
            </w:r>
          </w:p>
          <w:p w14:paraId="3A5289AD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2816" w:type="dxa"/>
            <w:shd w:val="clear" w:color="auto" w:fill="auto"/>
          </w:tcPr>
          <w:p w14:paraId="0B788865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Organizzazione dello Sport</w:t>
            </w:r>
          </w:p>
          <w:p w14:paraId="2A15364D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Gioco e sport</w:t>
            </w:r>
          </w:p>
          <w:p w14:paraId="0AD0F6E0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Gli sport di squadra e gli sport individuali</w:t>
            </w:r>
          </w:p>
          <w:p w14:paraId="0D9BAD1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regolamenti degli sport trattati</w:t>
            </w:r>
          </w:p>
          <w:p w14:paraId="284D2527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Gli elementi tecnici essenziali di alcuni sport</w:t>
            </w:r>
          </w:p>
          <w:p w14:paraId="3297070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Il fair play</w:t>
            </w:r>
          </w:p>
          <w:p w14:paraId="66F6A5A3" w14:textId="77777777" w:rsidR="006F20AE" w:rsidRPr="0010318F" w:rsidRDefault="006F20AE" w:rsidP="0010318F">
            <w:pPr>
              <w:pStyle w:val="Paragrafoelenco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1F3D3A3B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Gestisce abilità specifiche riferite a semplici situazioni tecniche e tattiche negli sport individuali e di squadra</w:t>
            </w:r>
          </w:p>
          <w:p w14:paraId="0AEF9F0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modula e distribuisce il carico motorio-sportivo secondo i giusti parametri fisiologici e rispetta le pause di recupero</w:t>
            </w:r>
          </w:p>
          <w:p w14:paraId="25B3E4B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Utilizza le conoscenze tecniche per svolgere funzioni di giuria ed arbitraggio</w:t>
            </w:r>
          </w:p>
          <w:p w14:paraId="015959C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Inventa nuove forme di attività ludico-sportive</w:t>
            </w:r>
          </w:p>
          <w:p w14:paraId="5BD519D4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rispettare il codice deontologico dello sportivo e le regole delle discipline sportive praticate</w:t>
            </w:r>
          </w:p>
          <w:p w14:paraId="194CB64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Si relaziona positivamente con il gruppo rispettando le diverse capacità, le esperienze pregresse, le caratteristiche personali</w:t>
            </w:r>
          </w:p>
        </w:tc>
        <w:tc>
          <w:tcPr>
            <w:tcW w:w="2226" w:type="dxa"/>
            <w:shd w:val="clear" w:color="auto" w:fill="auto"/>
          </w:tcPr>
          <w:p w14:paraId="2EF8B18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Conosce la differenza tra gioco sport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Educazione Fisica</w:t>
            </w:r>
          </w:p>
          <w:p w14:paraId="15C07B8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le regole di base degli sport trattati</w:t>
            </w:r>
          </w:p>
          <w:p w14:paraId="145026A4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Opportunamente guidato si relaziona in modo corretto con i compagni e l’insegnante</w:t>
            </w:r>
          </w:p>
        </w:tc>
        <w:tc>
          <w:tcPr>
            <w:tcW w:w="2127" w:type="dxa"/>
            <w:shd w:val="clear" w:color="auto" w:fill="auto"/>
          </w:tcPr>
          <w:p w14:paraId="61E71C5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Sa riconoscere la differenza tra gioco, sport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Educazione Fisica ma non la comprende appieno</w:t>
            </w:r>
          </w:p>
          <w:p w14:paraId="7A365F36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e rispetta le regole degli sport trattati</w:t>
            </w:r>
          </w:p>
          <w:p w14:paraId="12EF8A4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Si relaziona in maniera positiva con compagni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adulti</w:t>
            </w:r>
          </w:p>
        </w:tc>
        <w:tc>
          <w:tcPr>
            <w:tcW w:w="2199" w:type="dxa"/>
            <w:shd w:val="clear" w:color="auto" w:fill="auto"/>
          </w:tcPr>
          <w:p w14:paraId="0A97F8B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delle differenze tra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gioco ,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sport ed Educazione Fisica</w:t>
            </w:r>
          </w:p>
          <w:p w14:paraId="032C7BA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atto, autonomamente, comportamenti idonei ai diversi tipi di situazioni</w:t>
            </w:r>
          </w:p>
          <w:p w14:paraId="5C90E8AC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Si relaziona in modo responsabile con compagni, avversari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adulti</w:t>
            </w:r>
          </w:p>
          <w:p w14:paraId="3E3AE601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 e da supporto ai compagni in difficoltà</w:t>
            </w:r>
          </w:p>
        </w:tc>
      </w:tr>
      <w:tr w:rsidR="0010318F" w:rsidRPr="0010318F" w14:paraId="361DEDCB" w14:textId="77777777" w:rsidTr="0010318F">
        <w:tc>
          <w:tcPr>
            <w:tcW w:w="2606" w:type="dxa"/>
            <w:shd w:val="clear" w:color="auto" w:fill="auto"/>
            <w:vAlign w:val="center"/>
          </w:tcPr>
          <w:p w14:paraId="4D72E2BA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PREVENZIONE E SICUREZZA</w:t>
            </w:r>
          </w:p>
        </w:tc>
        <w:tc>
          <w:tcPr>
            <w:tcW w:w="2816" w:type="dxa"/>
            <w:shd w:val="clear" w:color="auto" w:fill="auto"/>
          </w:tcPr>
          <w:p w14:paraId="4B70E37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sicurezza nei diversi ambienti</w:t>
            </w:r>
          </w:p>
          <w:p w14:paraId="44D25924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palestra e le sue regole</w:t>
            </w:r>
          </w:p>
          <w:p w14:paraId="54B293EB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Comportamento in caso di calamità</w:t>
            </w:r>
          </w:p>
          <w:p w14:paraId="61E1700B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sicurezza per strada</w:t>
            </w:r>
          </w:p>
        </w:tc>
        <w:tc>
          <w:tcPr>
            <w:tcW w:w="3302" w:type="dxa"/>
            <w:shd w:val="clear" w:color="auto" w:fill="auto"/>
          </w:tcPr>
          <w:p w14:paraId="20942F63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comportamenti idonei ai diversi ambienti</w:t>
            </w:r>
          </w:p>
          <w:p w14:paraId="6FEAB730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Adopera un abbigliamento idoneo all’attività svolta in palestra</w:t>
            </w:r>
          </w:p>
          <w:p w14:paraId="1A829E8E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gestire il suo comportamento in caso di calamità</w:t>
            </w:r>
          </w:p>
          <w:p w14:paraId="200979A4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comportamenti idonei come pedone</w:t>
            </w:r>
          </w:p>
        </w:tc>
        <w:tc>
          <w:tcPr>
            <w:tcW w:w="2226" w:type="dxa"/>
            <w:shd w:val="clear" w:color="auto" w:fill="auto"/>
          </w:tcPr>
          <w:p w14:paraId="268C4A11" w14:textId="77777777" w:rsidR="006F20AE" w:rsidRPr="0010318F" w:rsidRDefault="006F20AE" w:rsidP="0010318F">
            <w:pPr>
              <w:pStyle w:val="Paragrafoelenco"/>
              <w:spacing w:after="0" w:line="240" w:lineRule="auto"/>
              <w:ind w:left="134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mette in atto comportamenti idonei nei diversi ambienti</w:t>
            </w:r>
          </w:p>
        </w:tc>
        <w:tc>
          <w:tcPr>
            <w:tcW w:w="2127" w:type="dxa"/>
            <w:shd w:val="clear" w:color="auto" w:fill="auto"/>
          </w:tcPr>
          <w:p w14:paraId="6F023E9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Sa riconoscere l’opportunità di adottare idonei comportamenti nei diversi ambienti e nelle diverse situazioni </w:t>
            </w:r>
          </w:p>
        </w:tc>
        <w:tc>
          <w:tcPr>
            <w:tcW w:w="2199" w:type="dxa"/>
            <w:shd w:val="clear" w:color="auto" w:fill="auto"/>
          </w:tcPr>
          <w:p w14:paraId="4427636C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È consapevole della differenza tra i diversi ambienti e situazioni </w:t>
            </w:r>
            <w:proofErr w:type="gramStart"/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ed</w:t>
            </w:r>
            <w:proofErr w:type="gramEnd"/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 adotta in modo autonomo e responsabile i comportamenti idonei</w:t>
            </w:r>
          </w:p>
        </w:tc>
      </w:tr>
      <w:tr w:rsidR="0010318F" w:rsidRPr="0010318F" w14:paraId="3D1E6545" w14:textId="77777777" w:rsidTr="0010318F">
        <w:trPr>
          <w:trHeight w:val="697"/>
        </w:trPr>
        <w:tc>
          <w:tcPr>
            <w:tcW w:w="2606" w:type="dxa"/>
            <w:shd w:val="clear" w:color="auto" w:fill="auto"/>
            <w:vAlign w:val="center"/>
          </w:tcPr>
          <w:p w14:paraId="35384A21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SALUTE E BENESSERE</w:t>
            </w:r>
          </w:p>
        </w:tc>
        <w:tc>
          <w:tcPr>
            <w:tcW w:w="2816" w:type="dxa"/>
            <w:shd w:val="clear" w:color="auto" w:fill="auto"/>
          </w:tcPr>
          <w:p w14:paraId="4B80B578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Il corpo umano piani ed assi</w:t>
            </w:r>
          </w:p>
          <w:p w14:paraId="23BEA280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Le misure antropometriche</w:t>
            </w:r>
          </w:p>
          <w:p w14:paraId="636CBD2C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Igiene personale</w:t>
            </w:r>
          </w:p>
          <w:p w14:paraId="5DA2356C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postura e i principali paramorfismi e dismorfismi del sistema scheletrico-muscolare</w:t>
            </w:r>
          </w:p>
          <w:p w14:paraId="32E8546A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Cenni all’apparato cardio-respiratorio</w:t>
            </w:r>
          </w:p>
          <w:p w14:paraId="15FB3ABB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Frequenza cardiaca e sua misurazione</w:t>
            </w:r>
          </w:p>
          <w:p w14:paraId="6208D1B4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Recupero e respirazione</w:t>
            </w:r>
          </w:p>
          <w:p w14:paraId="0761C1F5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sudorazione e la termoregolazione</w:t>
            </w:r>
          </w:p>
        </w:tc>
        <w:tc>
          <w:tcPr>
            <w:tcW w:w="3302" w:type="dxa"/>
            <w:shd w:val="clear" w:color="auto" w:fill="auto"/>
          </w:tcPr>
          <w:p w14:paraId="4C5A8621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Tiene una corretta postura</w:t>
            </w:r>
          </w:p>
          <w:p w14:paraId="47D88DAF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cosciente delle misure antropometriche</w:t>
            </w:r>
          </w:p>
          <w:p w14:paraId="59C0496A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Usa adeguate norme igieniche personali</w:t>
            </w:r>
          </w:p>
          <w:p w14:paraId="40CD555A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misurare la frequenza cardiaca</w:t>
            </w:r>
          </w:p>
          <w:p w14:paraId="2050427A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Utilizza in modo adeguato la respirazione</w:t>
            </w:r>
          </w:p>
          <w:p w14:paraId="4213018F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dell’importanza della sudorazione per la termoregolazione</w:t>
            </w:r>
          </w:p>
          <w:p w14:paraId="6E2FB079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gestire il recupero tra un’attività e l’atra</w:t>
            </w:r>
          </w:p>
        </w:tc>
        <w:tc>
          <w:tcPr>
            <w:tcW w:w="2226" w:type="dxa"/>
            <w:shd w:val="clear" w:color="auto" w:fill="auto"/>
          </w:tcPr>
          <w:p w14:paraId="369216E1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Sollecitato tiene una corretta postura</w:t>
            </w:r>
          </w:p>
          <w:p w14:paraId="1D849892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Usa corrette norme igieniche</w:t>
            </w:r>
          </w:p>
          <w:p w14:paraId="02DDE2EC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sa gestire il recupero</w:t>
            </w:r>
          </w:p>
          <w:p w14:paraId="15572EF6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sa misurare la frequenza cardiaca</w:t>
            </w:r>
          </w:p>
        </w:tc>
        <w:tc>
          <w:tcPr>
            <w:tcW w:w="2127" w:type="dxa"/>
            <w:shd w:val="clear" w:color="auto" w:fill="auto"/>
          </w:tcPr>
          <w:p w14:paraId="4CB141D3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Tiene una corretta postura</w:t>
            </w:r>
          </w:p>
          <w:p w14:paraId="47371DCF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l’importanza delle norme igieniche</w:t>
            </w:r>
          </w:p>
          <w:p w14:paraId="287F6618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misurare la frequenza cardiaca</w:t>
            </w:r>
          </w:p>
          <w:p w14:paraId="3A7C5CAB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gestire i tempi di recupero</w:t>
            </w:r>
          </w:p>
        </w:tc>
        <w:tc>
          <w:tcPr>
            <w:tcW w:w="2199" w:type="dxa"/>
            <w:shd w:val="clear" w:color="auto" w:fill="auto"/>
          </w:tcPr>
          <w:p w14:paraId="4FFBDD91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dell’importanza di una corretta postura</w:t>
            </w:r>
          </w:p>
          <w:p w14:paraId="0C6FEE87" w14:textId="77777777" w:rsidR="006F20AE" w:rsidRPr="0010318F" w:rsidRDefault="006F20AE" w:rsidP="0010318F">
            <w:pPr>
              <w:pStyle w:val="Paragrafoelenco"/>
              <w:numPr>
                <w:ilvl w:val="0"/>
                <w:numId w:val="6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degli adattamenti che avvengono nell’organismo durante l’attività motoria</w:t>
            </w:r>
          </w:p>
        </w:tc>
      </w:tr>
    </w:tbl>
    <w:p w14:paraId="521FD2B2" w14:textId="77777777" w:rsidR="006F20AE" w:rsidRDefault="006F20AE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29E2CD35" w14:textId="77777777" w:rsidR="0024507C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 w:type="page"/>
      </w:r>
    </w:p>
    <w:p w14:paraId="7CE73C39" w14:textId="77777777" w:rsidR="0024507C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pPr w:leftFromText="141" w:rightFromText="141" w:vertAnchor="page" w:horzAnchor="margin" w:tblpY="905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6"/>
        <w:gridCol w:w="2816"/>
        <w:gridCol w:w="3302"/>
        <w:gridCol w:w="2226"/>
        <w:gridCol w:w="2127"/>
        <w:gridCol w:w="2199"/>
      </w:tblGrid>
      <w:tr w:rsidR="0010318F" w:rsidRPr="0010318F" w14:paraId="59624AA6" w14:textId="77777777" w:rsidTr="0010318F">
        <w:tc>
          <w:tcPr>
            <w:tcW w:w="2606" w:type="dxa"/>
            <w:shd w:val="clear" w:color="auto" w:fill="auto"/>
          </w:tcPr>
          <w:p w14:paraId="4DFE4BF8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CLASSE 2° SECONDARIA</w:t>
            </w:r>
          </w:p>
        </w:tc>
        <w:tc>
          <w:tcPr>
            <w:tcW w:w="12670" w:type="dxa"/>
            <w:gridSpan w:val="5"/>
            <w:shd w:val="clear" w:color="auto" w:fill="auto"/>
          </w:tcPr>
          <w:p w14:paraId="2FB54D4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color w:val="FF0000"/>
                <w:sz w:val="14"/>
                <w:szCs w:val="14"/>
                <w:lang w:eastAsia="en-US"/>
              </w:rPr>
              <w:t>EDUCAZIONE FISICA</w:t>
            </w:r>
          </w:p>
        </w:tc>
      </w:tr>
      <w:tr w:rsidR="0010318F" w:rsidRPr="0010318F" w14:paraId="59E4815B" w14:textId="77777777" w:rsidTr="0010318F">
        <w:tc>
          <w:tcPr>
            <w:tcW w:w="2606" w:type="dxa"/>
            <w:shd w:val="clear" w:color="auto" w:fill="auto"/>
          </w:tcPr>
          <w:p w14:paraId="2AD6A270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NUCLEI FONDANTI</w:t>
            </w:r>
          </w:p>
        </w:tc>
        <w:tc>
          <w:tcPr>
            <w:tcW w:w="6118" w:type="dxa"/>
            <w:gridSpan w:val="2"/>
            <w:shd w:val="clear" w:color="auto" w:fill="auto"/>
          </w:tcPr>
          <w:p w14:paraId="07227E41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OBIETTIVI DI APPRENDIMENTO</w:t>
            </w:r>
          </w:p>
        </w:tc>
        <w:tc>
          <w:tcPr>
            <w:tcW w:w="6552" w:type="dxa"/>
            <w:gridSpan w:val="3"/>
            <w:shd w:val="clear" w:color="auto" w:fill="auto"/>
          </w:tcPr>
          <w:p w14:paraId="515235BD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COMPETENZE ABILITÀ</w:t>
            </w:r>
          </w:p>
        </w:tc>
      </w:tr>
      <w:tr w:rsidR="0010318F" w:rsidRPr="0010318F" w14:paraId="2AB1A988" w14:textId="77777777" w:rsidTr="0010318F">
        <w:trPr>
          <w:trHeight w:val="71"/>
        </w:trPr>
        <w:tc>
          <w:tcPr>
            <w:tcW w:w="2606" w:type="dxa"/>
            <w:shd w:val="clear" w:color="auto" w:fill="auto"/>
          </w:tcPr>
          <w:p w14:paraId="2E4356E7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2816" w:type="dxa"/>
            <w:shd w:val="clear" w:color="auto" w:fill="auto"/>
          </w:tcPr>
          <w:p w14:paraId="6869A36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CONOSCENZE</w:t>
            </w:r>
          </w:p>
        </w:tc>
        <w:tc>
          <w:tcPr>
            <w:tcW w:w="3302" w:type="dxa"/>
            <w:shd w:val="clear" w:color="auto" w:fill="auto"/>
          </w:tcPr>
          <w:p w14:paraId="37AE64D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ABILITÀ</w:t>
            </w:r>
          </w:p>
        </w:tc>
        <w:tc>
          <w:tcPr>
            <w:tcW w:w="2226" w:type="dxa"/>
            <w:shd w:val="clear" w:color="auto" w:fill="auto"/>
          </w:tcPr>
          <w:p w14:paraId="385F24FC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BASE</w:t>
            </w:r>
          </w:p>
        </w:tc>
        <w:tc>
          <w:tcPr>
            <w:tcW w:w="2127" w:type="dxa"/>
            <w:shd w:val="clear" w:color="auto" w:fill="auto"/>
          </w:tcPr>
          <w:p w14:paraId="351A96B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INTERMEDIE</w:t>
            </w:r>
          </w:p>
        </w:tc>
        <w:tc>
          <w:tcPr>
            <w:tcW w:w="2199" w:type="dxa"/>
            <w:shd w:val="clear" w:color="auto" w:fill="auto"/>
          </w:tcPr>
          <w:p w14:paraId="5814A2AD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AVANZATE</w:t>
            </w:r>
          </w:p>
        </w:tc>
      </w:tr>
      <w:tr w:rsidR="0010318F" w:rsidRPr="0010318F" w14:paraId="5EF5B035" w14:textId="77777777" w:rsidTr="0010318F">
        <w:tc>
          <w:tcPr>
            <w:tcW w:w="2606" w:type="dxa"/>
            <w:shd w:val="clear" w:color="auto" w:fill="auto"/>
            <w:vAlign w:val="center"/>
          </w:tcPr>
          <w:p w14:paraId="7CC18258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CONSOLIDAMENTO DELLE CAPACITÀ COORDINATIVE</w:t>
            </w:r>
          </w:p>
        </w:tc>
        <w:tc>
          <w:tcPr>
            <w:tcW w:w="2816" w:type="dxa"/>
            <w:shd w:val="clear" w:color="auto" w:fill="auto"/>
          </w:tcPr>
          <w:p w14:paraId="26B27629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coordinazione e le capacità coordinative speciali</w:t>
            </w:r>
          </w:p>
          <w:p w14:paraId="276BD70A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Come si allena la coordinazione</w:t>
            </w:r>
          </w:p>
          <w:p w14:paraId="6F2573CC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Giochi ed esercizi per incrementare le capacità coordinative speciali</w:t>
            </w:r>
          </w:p>
          <w:p w14:paraId="0AD838CC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percorsi, i circuiti e le staffette</w:t>
            </w:r>
          </w:p>
          <w:p w14:paraId="24079BF0" w14:textId="77777777" w:rsidR="006F20AE" w:rsidRPr="0010318F" w:rsidRDefault="006F20AE" w:rsidP="0010318F">
            <w:pPr>
              <w:pStyle w:val="Paragrafoelenco"/>
              <w:spacing w:after="0" w:line="240" w:lineRule="auto"/>
              <w:ind w:left="299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52F6180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Utilizza efficacemente le proprie capacità coordinative in condizioni normali di </w:t>
            </w:r>
            <w:proofErr w:type="gramStart"/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esecuzione(</w:t>
            </w:r>
            <w:proofErr w:type="gramEnd"/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combinazione motoria, coordinazione oculo-segmentaria, equilibrio, organizzazione spazio-temporale differenziazione, ritmo, fantasia motoria, anticipazione motoria)</w:t>
            </w:r>
          </w:p>
        </w:tc>
        <w:tc>
          <w:tcPr>
            <w:tcW w:w="2226" w:type="dxa"/>
            <w:shd w:val="clear" w:color="auto" w:fill="auto"/>
          </w:tcPr>
          <w:p w14:paraId="4603EC0D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Utilizza le capacità motorie in situazioni semplificate</w:t>
            </w:r>
          </w:p>
        </w:tc>
        <w:tc>
          <w:tcPr>
            <w:tcW w:w="2127" w:type="dxa"/>
            <w:shd w:val="clear" w:color="auto" w:fill="auto"/>
          </w:tcPr>
          <w:p w14:paraId="1F839B1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È consapevole</w:t>
            </w:r>
          </w:p>
          <w:p w14:paraId="16E0CE0B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delle proprie capacità coordinative</w:t>
            </w:r>
          </w:p>
          <w:p w14:paraId="494D40EE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e le utilizza in situazioni di media complessità</w:t>
            </w:r>
          </w:p>
          <w:p w14:paraId="33C0C87F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2199" w:type="dxa"/>
            <w:shd w:val="clear" w:color="auto" w:fill="auto"/>
          </w:tcPr>
          <w:p w14:paraId="05D88868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È consapevole delle proprie capacità coordinative e le utilizza in situazioni complesse dimostrando anticipazione e fantasia motoria </w:t>
            </w:r>
          </w:p>
        </w:tc>
      </w:tr>
      <w:tr w:rsidR="0010318F" w:rsidRPr="0010318F" w14:paraId="2460EA77" w14:textId="77777777" w:rsidTr="0010318F">
        <w:tc>
          <w:tcPr>
            <w:tcW w:w="2606" w:type="dxa"/>
            <w:shd w:val="clear" w:color="auto" w:fill="auto"/>
            <w:vAlign w:val="center"/>
          </w:tcPr>
          <w:p w14:paraId="1275C47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POTENZIAMENTO FISIOLOGICO</w:t>
            </w:r>
          </w:p>
        </w:tc>
        <w:tc>
          <w:tcPr>
            <w:tcW w:w="2816" w:type="dxa"/>
            <w:shd w:val="clear" w:color="auto" w:fill="auto"/>
          </w:tcPr>
          <w:p w14:paraId="4AFEA939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Forza</w:t>
            </w:r>
          </w:p>
          <w:p w14:paraId="26AEDF0D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Velocità</w:t>
            </w:r>
          </w:p>
          <w:p w14:paraId="1DAFCC6B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Resistenza</w:t>
            </w:r>
          </w:p>
          <w:p w14:paraId="7C41DE6A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Mobilità articolare</w:t>
            </w:r>
          </w:p>
          <w:p w14:paraId="05FE7588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L’</w:t>
            </w:r>
            <w:proofErr w:type="spellStart"/>
            <w:r w:rsidRPr="0010318F">
              <w:rPr>
                <w:rFonts w:ascii="Arial" w:hAnsi="Arial" w:cs="Arial"/>
                <w:sz w:val="14"/>
                <w:szCs w:val="14"/>
              </w:rPr>
              <w:t>allenamentto</w:t>
            </w:r>
            <w:proofErr w:type="spellEnd"/>
          </w:p>
          <w:p w14:paraId="0DEFA0FA" w14:textId="77777777" w:rsidR="006F20AE" w:rsidRPr="0010318F" w:rsidRDefault="006F20AE" w:rsidP="0010318F">
            <w:pPr>
              <w:pStyle w:val="Paragrafoelenco"/>
              <w:spacing w:after="0" w:line="240" w:lineRule="auto"/>
              <w:ind w:left="1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3CFF3DA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Utilizza semplici piani di lavoro per l’incremento delle capacità condizionali, secondo i propri livelli di maturazione, sviluppo e apprendimento</w:t>
            </w:r>
          </w:p>
        </w:tc>
        <w:tc>
          <w:tcPr>
            <w:tcW w:w="2226" w:type="dxa"/>
            <w:shd w:val="clear" w:color="auto" w:fill="auto"/>
          </w:tcPr>
          <w:p w14:paraId="26EC4D24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Riconosce le diverse capacità</w:t>
            </w:r>
          </w:p>
          <w:p w14:paraId="52581706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mette in atto semplici piani di lavoro</w:t>
            </w:r>
          </w:p>
          <w:p w14:paraId="18781CD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52F65D62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delle proprie capacità </w:t>
            </w:r>
          </w:p>
          <w:p w14:paraId="5069622D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semplici piani di lavoro</w:t>
            </w:r>
          </w:p>
        </w:tc>
        <w:tc>
          <w:tcPr>
            <w:tcW w:w="2199" w:type="dxa"/>
            <w:shd w:val="clear" w:color="auto" w:fill="auto"/>
          </w:tcPr>
          <w:p w14:paraId="75E82F90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delle proprie capacità motorie e dei propri limiti</w:t>
            </w:r>
          </w:p>
          <w:p w14:paraId="677591A2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autonomamente piani di allenamento adeguati</w:t>
            </w:r>
          </w:p>
        </w:tc>
      </w:tr>
      <w:tr w:rsidR="0010318F" w:rsidRPr="0010318F" w14:paraId="76834B03" w14:textId="77777777" w:rsidTr="0010318F">
        <w:tc>
          <w:tcPr>
            <w:tcW w:w="2606" w:type="dxa"/>
            <w:shd w:val="clear" w:color="auto" w:fill="auto"/>
            <w:vAlign w:val="center"/>
          </w:tcPr>
          <w:p w14:paraId="350F9F50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LO SPORT E IL SUO VALORE ETICO</w:t>
            </w:r>
          </w:p>
          <w:p w14:paraId="335F8FDD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2816" w:type="dxa"/>
            <w:shd w:val="clear" w:color="auto" w:fill="auto"/>
          </w:tcPr>
          <w:p w14:paraId="741ED5EB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Gli sport di squadra e gli sport individuali</w:t>
            </w:r>
          </w:p>
          <w:p w14:paraId="5E0180E5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regolamenti degli sport trattati</w:t>
            </w:r>
          </w:p>
          <w:p w14:paraId="7ABABA0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Gli elementi tecnici degli sport praticati </w:t>
            </w:r>
          </w:p>
          <w:p w14:paraId="687F09B6" w14:textId="77777777" w:rsidR="006F20AE" w:rsidRPr="0010318F" w:rsidRDefault="006F20AE" w:rsidP="0010318F">
            <w:pPr>
              <w:pStyle w:val="Paragrafoelenco"/>
              <w:spacing w:after="0" w:line="240" w:lineRule="auto"/>
              <w:ind w:left="157"/>
              <w:rPr>
                <w:rFonts w:ascii="Arial" w:hAnsi="Arial" w:cs="Arial"/>
                <w:sz w:val="14"/>
                <w:szCs w:val="14"/>
              </w:rPr>
            </w:pPr>
          </w:p>
          <w:p w14:paraId="6CA4786F" w14:textId="77777777" w:rsidR="006F20AE" w:rsidRPr="0010318F" w:rsidRDefault="006F20AE" w:rsidP="0010318F">
            <w:pPr>
              <w:pStyle w:val="Paragrafoelenco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7CAD3B0C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Gestisce abilità specifiche riferite a semplici situazioni tecniche e tattiche negli sport individuali e di squadra</w:t>
            </w:r>
          </w:p>
          <w:p w14:paraId="1CBF3DF6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modula e distribuisce il carico motorio-sportivo secondo i giusti parametri fisiologici e rispetta le pause di recupero</w:t>
            </w:r>
          </w:p>
          <w:p w14:paraId="6FB8D0EB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Utilizza le conoscenze tecniche per svolgere funzioni di giuria ed arbitraggio</w:t>
            </w:r>
          </w:p>
          <w:p w14:paraId="2033BD4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Inventa nuove forme di attività ludico-sportive</w:t>
            </w:r>
          </w:p>
          <w:p w14:paraId="7BF255F0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rispettare il codice deontologico dello sportivo e le regole delle discipline sportive praticate</w:t>
            </w:r>
          </w:p>
          <w:p w14:paraId="1AD7DB04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Si relaziona positivamente con il gruppo rispettando le diverse capacità, le esperienze pregresse, le caratteristiche personali</w:t>
            </w:r>
          </w:p>
        </w:tc>
        <w:tc>
          <w:tcPr>
            <w:tcW w:w="2226" w:type="dxa"/>
            <w:shd w:val="clear" w:color="auto" w:fill="auto"/>
          </w:tcPr>
          <w:p w14:paraId="65F9E19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la differenza tra sport di squadra e individuale</w:t>
            </w:r>
          </w:p>
          <w:p w14:paraId="3E51814E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le regole di base degli sport trattati</w:t>
            </w:r>
          </w:p>
          <w:p w14:paraId="57DA606E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Opportunamente guidato si relaziona in modo corretto con i compagni e l’insegnante</w:t>
            </w:r>
          </w:p>
        </w:tc>
        <w:tc>
          <w:tcPr>
            <w:tcW w:w="2127" w:type="dxa"/>
            <w:shd w:val="clear" w:color="auto" w:fill="auto"/>
          </w:tcPr>
          <w:p w14:paraId="6FB246A8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dell’esistenza di sport di squadra e individuale</w:t>
            </w:r>
          </w:p>
          <w:p w14:paraId="254D8E0C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e rispetta le regole degli sport trattati</w:t>
            </w:r>
          </w:p>
          <w:p w14:paraId="2B4F354E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Si relaziona in maniera positiva con compagni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adulti</w:t>
            </w:r>
          </w:p>
        </w:tc>
        <w:tc>
          <w:tcPr>
            <w:tcW w:w="2199" w:type="dxa"/>
            <w:shd w:val="clear" w:color="auto" w:fill="auto"/>
          </w:tcPr>
          <w:p w14:paraId="18BCCE1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delle differenze tra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gioco ,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sport ed Educazione Fisica</w:t>
            </w:r>
          </w:p>
          <w:p w14:paraId="1E3B69F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atto, autonomamente, comportamenti idonei ai diversi tipi di situazioni</w:t>
            </w:r>
          </w:p>
          <w:p w14:paraId="685D6DF1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Si relaziona in modo responsabile con compagni, avversari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adulti</w:t>
            </w:r>
          </w:p>
          <w:p w14:paraId="634F936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 e da supporto ai compagni in difficoltà</w:t>
            </w:r>
          </w:p>
          <w:p w14:paraId="7ED618D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Sa </w:t>
            </w:r>
            <w:proofErr w:type="spellStart"/>
            <w:r w:rsidRPr="0010318F">
              <w:rPr>
                <w:rFonts w:ascii="Arial" w:hAnsi="Arial" w:cs="Arial"/>
                <w:sz w:val="14"/>
                <w:szCs w:val="14"/>
              </w:rPr>
              <w:t>arbritare</w:t>
            </w:r>
            <w:proofErr w:type="spellEnd"/>
            <w:r w:rsidRPr="0010318F">
              <w:rPr>
                <w:rFonts w:ascii="Arial" w:hAnsi="Arial" w:cs="Arial"/>
                <w:sz w:val="14"/>
                <w:szCs w:val="14"/>
              </w:rPr>
              <w:t xml:space="preserve"> con sicurezza un incontro sportivo</w:t>
            </w:r>
          </w:p>
        </w:tc>
      </w:tr>
      <w:tr w:rsidR="0010318F" w:rsidRPr="0010318F" w14:paraId="38A77F0C" w14:textId="77777777" w:rsidTr="0010318F">
        <w:tc>
          <w:tcPr>
            <w:tcW w:w="2606" w:type="dxa"/>
            <w:shd w:val="clear" w:color="auto" w:fill="auto"/>
            <w:vAlign w:val="center"/>
          </w:tcPr>
          <w:p w14:paraId="25E1B5BE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PREVENZIONE E SICUREZZA</w:t>
            </w:r>
          </w:p>
          <w:p w14:paraId="5F05F30B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SALUTE E BENESSERE</w:t>
            </w:r>
          </w:p>
        </w:tc>
        <w:tc>
          <w:tcPr>
            <w:tcW w:w="2816" w:type="dxa"/>
            <w:shd w:val="clear" w:color="auto" w:fill="auto"/>
          </w:tcPr>
          <w:p w14:paraId="0249CF9B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Crescere che sfida</w:t>
            </w:r>
          </w:p>
          <w:p w14:paraId="64AE2248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L’alimentazione</w:t>
            </w:r>
          </w:p>
          <w:p w14:paraId="07660E1C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Cenni di Anatomia e Fisiologia del corpo umano</w:t>
            </w:r>
          </w:p>
          <w:p w14:paraId="71380C81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Traumatologia dello sport e norme di primo soccorso</w:t>
            </w:r>
          </w:p>
          <w:p w14:paraId="0E44A3E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L’uso della bicicletta</w:t>
            </w:r>
          </w:p>
        </w:tc>
        <w:tc>
          <w:tcPr>
            <w:tcW w:w="3302" w:type="dxa"/>
            <w:shd w:val="clear" w:color="auto" w:fill="auto"/>
          </w:tcPr>
          <w:p w14:paraId="7A4FC1AE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cosciente delle diverse tappe dello sviluppo umano e della diversità dei tempi da una persona all’altra</w:t>
            </w:r>
          </w:p>
          <w:p w14:paraId="60C63355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gestire le emozioni</w:t>
            </w:r>
          </w:p>
          <w:p w14:paraId="2EAC3F4A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dell’importanza di una corretta alimentazione</w:t>
            </w:r>
          </w:p>
          <w:p w14:paraId="2104B394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dei pericoli derivanti dall’attività svolta</w:t>
            </w:r>
          </w:p>
          <w:p w14:paraId="4C6A095C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intervenire in modo idoneo in caso di infortunio</w:t>
            </w:r>
          </w:p>
          <w:p w14:paraId="1AF5EB09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comportamenti idonei come ciclista</w:t>
            </w:r>
          </w:p>
        </w:tc>
        <w:tc>
          <w:tcPr>
            <w:tcW w:w="2226" w:type="dxa"/>
            <w:shd w:val="clear" w:color="auto" w:fill="auto"/>
          </w:tcPr>
          <w:p w14:paraId="67467F39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le tappe dello sviluppo</w:t>
            </w:r>
          </w:p>
          <w:p w14:paraId="168BAE70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sa costruire una dieta equilibrata</w:t>
            </w:r>
          </w:p>
          <w:p w14:paraId="07AFB46A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mette in atto comportamenti idonei nelle diverse situazioni di infortunio</w:t>
            </w:r>
          </w:p>
          <w:p w14:paraId="7AA9030C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i pericoli nel condurre la bicicletta per strada</w:t>
            </w:r>
          </w:p>
        </w:tc>
        <w:tc>
          <w:tcPr>
            <w:tcW w:w="2127" w:type="dxa"/>
            <w:shd w:val="clear" w:color="auto" w:fill="auto"/>
          </w:tcPr>
          <w:p w14:paraId="40E6DA9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delle tappe dello sviluppo umano e della diversità di sviluppo tra una persona e l’altra</w:t>
            </w:r>
          </w:p>
          <w:p w14:paraId="735BEC93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costruire una dieta equilibrata</w:t>
            </w:r>
          </w:p>
          <w:p w14:paraId="288FC5EE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intervenire in maniera opportuna nei principali infortuni</w:t>
            </w:r>
          </w:p>
          <w:p w14:paraId="2EA8FF1F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 È consapevole dei pericoli nel condurre la bicicletta</w:t>
            </w:r>
          </w:p>
          <w:p w14:paraId="245022ED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i segnali stradali e li rispetta</w:t>
            </w:r>
          </w:p>
        </w:tc>
        <w:tc>
          <w:tcPr>
            <w:tcW w:w="2199" w:type="dxa"/>
            <w:shd w:val="clear" w:color="auto" w:fill="auto"/>
          </w:tcPr>
          <w:p w14:paraId="3158AFB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cosciente della diversità esistente tra tutte le persone e gestisce le emozioni nelle diverse situazioni</w:t>
            </w:r>
          </w:p>
          <w:p w14:paraId="32591216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dell’importanza della dieta e la sa gestire in maniera autonoma e responsabile</w:t>
            </w:r>
          </w:p>
          <w:p w14:paraId="1E17A857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Interviene con opportunità in caso di trauma</w:t>
            </w:r>
          </w:p>
          <w:p w14:paraId="0CA1DCFD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dei pericoli del ciclista per strada e sa mettere in atto con responsabilità gli idonei comportamenti</w:t>
            </w:r>
          </w:p>
        </w:tc>
      </w:tr>
    </w:tbl>
    <w:p w14:paraId="0CC1BE7D" w14:textId="77777777" w:rsidR="006F20AE" w:rsidRDefault="006F20AE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7FB56DB0" w14:textId="77777777" w:rsidR="0024507C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6E3E068D" w14:textId="77777777" w:rsidR="0024507C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 w:type="page"/>
      </w:r>
    </w:p>
    <w:p w14:paraId="5C8E34C0" w14:textId="77777777" w:rsidR="0024507C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tbl>
      <w:tblPr>
        <w:tblpPr w:leftFromText="141" w:rightFromText="141" w:vertAnchor="page" w:horzAnchor="margin" w:tblpY="905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6"/>
        <w:gridCol w:w="2816"/>
        <w:gridCol w:w="3302"/>
        <w:gridCol w:w="2226"/>
        <w:gridCol w:w="2127"/>
        <w:gridCol w:w="2199"/>
      </w:tblGrid>
      <w:tr w:rsidR="0010318F" w:rsidRPr="0010318F" w14:paraId="3DFFD26F" w14:textId="77777777" w:rsidTr="0010318F">
        <w:tc>
          <w:tcPr>
            <w:tcW w:w="2606" w:type="dxa"/>
            <w:shd w:val="clear" w:color="auto" w:fill="auto"/>
          </w:tcPr>
          <w:p w14:paraId="568A886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CLASSE 3° SECONDARIA</w:t>
            </w:r>
          </w:p>
        </w:tc>
        <w:tc>
          <w:tcPr>
            <w:tcW w:w="12670" w:type="dxa"/>
            <w:gridSpan w:val="5"/>
            <w:shd w:val="clear" w:color="auto" w:fill="auto"/>
          </w:tcPr>
          <w:p w14:paraId="1B9F0141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color w:val="FF0000"/>
                <w:sz w:val="14"/>
                <w:szCs w:val="14"/>
                <w:lang w:eastAsia="en-US"/>
              </w:rPr>
              <w:t>EDUCAZIONE FISICA</w:t>
            </w:r>
          </w:p>
        </w:tc>
      </w:tr>
      <w:tr w:rsidR="0010318F" w:rsidRPr="0010318F" w14:paraId="20E79BE1" w14:textId="77777777" w:rsidTr="0010318F">
        <w:tc>
          <w:tcPr>
            <w:tcW w:w="2606" w:type="dxa"/>
            <w:shd w:val="clear" w:color="auto" w:fill="auto"/>
          </w:tcPr>
          <w:p w14:paraId="1A38D287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NUCLEI FONDANTI</w:t>
            </w:r>
          </w:p>
        </w:tc>
        <w:tc>
          <w:tcPr>
            <w:tcW w:w="6118" w:type="dxa"/>
            <w:gridSpan w:val="2"/>
            <w:shd w:val="clear" w:color="auto" w:fill="auto"/>
          </w:tcPr>
          <w:p w14:paraId="10F15598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OBIETTIVI DI APPRENDIMENTO</w:t>
            </w:r>
          </w:p>
        </w:tc>
        <w:tc>
          <w:tcPr>
            <w:tcW w:w="6552" w:type="dxa"/>
            <w:gridSpan w:val="3"/>
            <w:shd w:val="clear" w:color="auto" w:fill="auto"/>
          </w:tcPr>
          <w:p w14:paraId="156D65D0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COMPETENZE ABILITÀ</w:t>
            </w:r>
          </w:p>
        </w:tc>
      </w:tr>
      <w:tr w:rsidR="0010318F" w:rsidRPr="0010318F" w14:paraId="7BAFA571" w14:textId="77777777" w:rsidTr="0010318F">
        <w:trPr>
          <w:trHeight w:val="71"/>
        </w:trPr>
        <w:tc>
          <w:tcPr>
            <w:tcW w:w="2606" w:type="dxa"/>
            <w:shd w:val="clear" w:color="auto" w:fill="auto"/>
          </w:tcPr>
          <w:p w14:paraId="7053CCDE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2816" w:type="dxa"/>
            <w:shd w:val="clear" w:color="auto" w:fill="auto"/>
          </w:tcPr>
          <w:p w14:paraId="59E76173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CONOSCENZE</w:t>
            </w:r>
          </w:p>
        </w:tc>
        <w:tc>
          <w:tcPr>
            <w:tcW w:w="3302" w:type="dxa"/>
            <w:shd w:val="clear" w:color="auto" w:fill="auto"/>
          </w:tcPr>
          <w:p w14:paraId="1C925BE9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ABILITÀ</w:t>
            </w:r>
          </w:p>
        </w:tc>
        <w:tc>
          <w:tcPr>
            <w:tcW w:w="2226" w:type="dxa"/>
            <w:shd w:val="clear" w:color="auto" w:fill="auto"/>
          </w:tcPr>
          <w:p w14:paraId="35DCB909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BASE</w:t>
            </w:r>
          </w:p>
        </w:tc>
        <w:tc>
          <w:tcPr>
            <w:tcW w:w="2127" w:type="dxa"/>
            <w:shd w:val="clear" w:color="auto" w:fill="auto"/>
          </w:tcPr>
          <w:p w14:paraId="6FB35B5E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INTERMEDIE</w:t>
            </w:r>
          </w:p>
        </w:tc>
        <w:tc>
          <w:tcPr>
            <w:tcW w:w="2199" w:type="dxa"/>
            <w:shd w:val="clear" w:color="auto" w:fill="auto"/>
          </w:tcPr>
          <w:p w14:paraId="4EC521D4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AVANZATE</w:t>
            </w:r>
          </w:p>
        </w:tc>
      </w:tr>
      <w:tr w:rsidR="0010318F" w:rsidRPr="0010318F" w14:paraId="641FCCD8" w14:textId="77777777" w:rsidTr="0010318F">
        <w:tc>
          <w:tcPr>
            <w:tcW w:w="2606" w:type="dxa"/>
            <w:shd w:val="clear" w:color="auto" w:fill="auto"/>
            <w:vAlign w:val="center"/>
          </w:tcPr>
          <w:p w14:paraId="1C6AE1AE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CONSOLIDAMENTO DELLE CAPACITÀ COORDINATIVE</w:t>
            </w:r>
          </w:p>
        </w:tc>
        <w:tc>
          <w:tcPr>
            <w:tcW w:w="2816" w:type="dxa"/>
            <w:shd w:val="clear" w:color="auto" w:fill="auto"/>
          </w:tcPr>
          <w:p w14:paraId="4B608CFA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coordinazione e le capacità coordinative speciali</w:t>
            </w:r>
          </w:p>
          <w:p w14:paraId="520D3892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Come si allena la coordinazione</w:t>
            </w:r>
          </w:p>
          <w:p w14:paraId="60402C80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Giochi ed esercizi per incrementare le capacità coordinative speciali</w:t>
            </w:r>
          </w:p>
          <w:p w14:paraId="18F8272F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229" w:hanging="213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percorsi, i circuiti e le staffette</w:t>
            </w:r>
          </w:p>
          <w:p w14:paraId="0303F325" w14:textId="77777777" w:rsidR="006F20AE" w:rsidRPr="0010318F" w:rsidRDefault="006F20AE" w:rsidP="0010318F">
            <w:pPr>
              <w:pStyle w:val="Paragrafoelenco"/>
              <w:spacing w:after="0" w:line="240" w:lineRule="auto"/>
              <w:ind w:left="299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49938757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Utilizza efficacemente le proprie capacità coordinative in condizioni problematiche di esecuzione</w:t>
            </w:r>
          </w:p>
          <w:p w14:paraId="3BBBF797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Presa di coscienza del proprio stato di efficienza fisica attraverso l’autovalutazione delle personali capacità e performance</w:t>
            </w:r>
          </w:p>
          <w:p w14:paraId="35162450" w14:textId="77777777" w:rsidR="006F20AE" w:rsidRPr="0010318F" w:rsidRDefault="006F20AE" w:rsidP="0010318F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Applica i metodi di allenamento</w:t>
            </w:r>
          </w:p>
        </w:tc>
        <w:tc>
          <w:tcPr>
            <w:tcW w:w="2226" w:type="dxa"/>
            <w:shd w:val="clear" w:color="auto" w:fill="auto"/>
          </w:tcPr>
          <w:p w14:paraId="2D7BDD57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Utilizza le capacità motorie in situazioni semplificate</w:t>
            </w:r>
          </w:p>
        </w:tc>
        <w:tc>
          <w:tcPr>
            <w:tcW w:w="2127" w:type="dxa"/>
            <w:shd w:val="clear" w:color="auto" w:fill="auto"/>
          </w:tcPr>
          <w:p w14:paraId="03E72900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È consapevole</w:t>
            </w:r>
          </w:p>
          <w:p w14:paraId="561CA909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delle proprie capacità coordinative</w:t>
            </w:r>
          </w:p>
          <w:p w14:paraId="248D956A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>e le utilizza in situazioni di media complessità</w:t>
            </w:r>
          </w:p>
          <w:p w14:paraId="66A9C07F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2199" w:type="dxa"/>
            <w:shd w:val="clear" w:color="auto" w:fill="auto"/>
          </w:tcPr>
          <w:p w14:paraId="194AC2CC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10318F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È consapevole delle proprie capacità coordinative e le utilizza in situazioni complesse dimostrando anticipazione e fantasia motoria </w:t>
            </w:r>
          </w:p>
        </w:tc>
      </w:tr>
      <w:tr w:rsidR="0010318F" w:rsidRPr="0010318F" w14:paraId="53C6C841" w14:textId="77777777" w:rsidTr="0010318F">
        <w:tc>
          <w:tcPr>
            <w:tcW w:w="2606" w:type="dxa"/>
            <w:shd w:val="clear" w:color="auto" w:fill="auto"/>
            <w:vAlign w:val="center"/>
          </w:tcPr>
          <w:p w14:paraId="3302784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POTENZIAMENTO FISIOLOGICO</w:t>
            </w:r>
          </w:p>
        </w:tc>
        <w:tc>
          <w:tcPr>
            <w:tcW w:w="2816" w:type="dxa"/>
            <w:shd w:val="clear" w:color="auto" w:fill="auto"/>
          </w:tcPr>
          <w:p w14:paraId="00CCEE4C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Forza</w:t>
            </w:r>
          </w:p>
          <w:p w14:paraId="50DE9D6B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Velocità</w:t>
            </w:r>
          </w:p>
          <w:p w14:paraId="0749FA7A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Resistenza</w:t>
            </w:r>
          </w:p>
          <w:p w14:paraId="3C1AC8C7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Mobilità articolare</w:t>
            </w:r>
          </w:p>
          <w:p w14:paraId="6A954572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L’</w:t>
            </w:r>
            <w:proofErr w:type="spellStart"/>
            <w:r w:rsidRPr="0010318F">
              <w:rPr>
                <w:rFonts w:ascii="Arial" w:hAnsi="Arial" w:cs="Arial"/>
                <w:sz w:val="14"/>
                <w:szCs w:val="14"/>
              </w:rPr>
              <w:t>allenamentto</w:t>
            </w:r>
            <w:proofErr w:type="spellEnd"/>
          </w:p>
          <w:p w14:paraId="7B96075E" w14:textId="77777777" w:rsidR="006F20AE" w:rsidRPr="0010318F" w:rsidRDefault="006F20AE" w:rsidP="0010318F">
            <w:pPr>
              <w:pStyle w:val="Paragrafoelenco"/>
              <w:spacing w:after="0" w:line="240" w:lineRule="auto"/>
              <w:ind w:left="1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45A5A300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Applica i metodi di allenamento </w:t>
            </w:r>
          </w:p>
          <w:p w14:paraId="7E6B0898" w14:textId="77777777" w:rsidR="006F20AE" w:rsidRPr="0010318F" w:rsidRDefault="006F20AE" w:rsidP="0010318F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cosciente del proprio stato di efficienza fisica attraverso l’autovalutazione delle personali capacità e performance</w:t>
            </w:r>
          </w:p>
          <w:p w14:paraId="6B35A800" w14:textId="77777777" w:rsidR="006F20AE" w:rsidRPr="0010318F" w:rsidRDefault="006F20AE" w:rsidP="0010318F">
            <w:pPr>
              <w:pStyle w:val="Paragrafoelenco"/>
              <w:spacing w:after="0" w:line="240" w:lineRule="auto"/>
              <w:ind w:left="10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226" w:type="dxa"/>
            <w:shd w:val="clear" w:color="auto" w:fill="auto"/>
          </w:tcPr>
          <w:p w14:paraId="047B00B7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Riconosce le diverse capacità</w:t>
            </w:r>
          </w:p>
          <w:p w14:paraId="7DD71191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mette in atto semplici piani di lavoro</w:t>
            </w:r>
          </w:p>
          <w:p w14:paraId="3EC9E482" w14:textId="77777777" w:rsidR="006F20AE" w:rsidRPr="0010318F" w:rsidRDefault="006F20AE" w:rsidP="0010318F">
            <w:pPr>
              <w:spacing w:after="0" w:line="240" w:lineRule="auto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14:paraId="62501A61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delle proprie capacità </w:t>
            </w:r>
          </w:p>
          <w:p w14:paraId="3610DC32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semplici piani di lavoro</w:t>
            </w:r>
          </w:p>
        </w:tc>
        <w:tc>
          <w:tcPr>
            <w:tcW w:w="2199" w:type="dxa"/>
            <w:shd w:val="clear" w:color="auto" w:fill="auto"/>
          </w:tcPr>
          <w:p w14:paraId="3FDC45A7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delle proprie capacità motorie e dei propri limiti</w:t>
            </w:r>
          </w:p>
          <w:p w14:paraId="0068E932" w14:textId="77777777" w:rsidR="006F20AE" w:rsidRPr="0010318F" w:rsidRDefault="006F20AE" w:rsidP="0010318F">
            <w:pPr>
              <w:pStyle w:val="Paragrafoelenco"/>
              <w:numPr>
                <w:ilvl w:val="0"/>
                <w:numId w:val="3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 autonomamente piani di allenamento adeguati</w:t>
            </w:r>
          </w:p>
        </w:tc>
      </w:tr>
      <w:tr w:rsidR="0010318F" w:rsidRPr="0010318F" w14:paraId="3F3BACA1" w14:textId="77777777" w:rsidTr="0010318F">
        <w:tc>
          <w:tcPr>
            <w:tcW w:w="2606" w:type="dxa"/>
            <w:shd w:val="clear" w:color="auto" w:fill="auto"/>
            <w:vAlign w:val="center"/>
          </w:tcPr>
          <w:p w14:paraId="0BFD3C1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LO SPORT E IL SUO VALORE ETICO</w:t>
            </w:r>
          </w:p>
          <w:p w14:paraId="0CF6CB06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2816" w:type="dxa"/>
            <w:shd w:val="clear" w:color="auto" w:fill="auto"/>
          </w:tcPr>
          <w:p w14:paraId="72D74D0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Gli sport di squadra e gli sport individuali</w:t>
            </w:r>
          </w:p>
          <w:p w14:paraId="48B36AC0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regolamenti degli sport trattati</w:t>
            </w:r>
          </w:p>
          <w:p w14:paraId="261313CE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Gli elementi tecnici degli sport praticati </w:t>
            </w:r>
          </w:p>
          <w:p w14:paraId="44EB875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La storia dello sport e dell’Educazione Fisica</w:t>
            </w:r>
          </w:p>
          <w:p w14:paraId="1AB34B8E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Giochi Olimpici antichi e moderni</w:t>
            </w:r>
          </w:p>
          <w:p w14:paraId="6B66363D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Il doping</w:t>
            </w:r>
          </w:p>
          <w:p w14:paraId="4B3BB014" w14:textId="77777777" w:rsidR="006F20AE" w:rsidRPr="0010318F" w:rsidRDefault="006F20AE" w:rsidP="0010318F">
            <w:pPr>
              <w:pStyle w:val="Paragrafoelenco"/>
              <w:spacing w:after="0" w:line="240" w:lineRule="auto"/>
              <w:ind w:left="157"/>
              <w:rPr>
                <w:rFonts w:ascii="Arial" w:hAnsi="Arial" w:cs="Arial"/>
                <w:sz w:val="14"/>
                <w:szCs w:val="14"/>
              </w:rPr>
            </w:pPr>
          </w:p>
          <w:p w14:paraId="4BDEDB16" w14:textId="77777777" w:rsidR="006F20AE" w:rsidRPr="0010318F" w:rsidRDefault="006F20AE" w:rsidP="0010318F">
            <w:pPr>
              <w:pStyle w:val="Paragrafoelenco"/>
              <w:spacing w:after="0" w:line="240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302" w:type="dxa"/>
            <w:shd w:val="clear" w:color="auto" w:fill="auto"/>
          </w:tcPr>
          <w:p w14:paraId="3F87C371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Gestisce abilità specifiche riferite a semplici situazioni tecniche e tattiche negli sport individuali e di squadra</w:t>
            </w:r>
          </w:p>
          <w:p w14:paraId="5661A7D5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modula e distribuisce il carico motorio-sportivo secondo i giusti parametri fisiologici e rispetta le pause di recupero</w:t>
            </w:r>
          </w:p>
          <w:p w14:paraId="7B7071C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Utilizza le conoscenze tecniche per svolgere funzioni di giuria ed arbitraggio</w:t>
            </w:r>
          </w:p>
          <w:p w14:paraId="23CA434D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Inventa nuove forme di attività ludico-sportive</w:t>
            </w:r>
          </w:p>
          <w:p w14:paraId="2184B0A0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rispettare il codice deontologico dello sportivo e le regole delle discipline sportive praticate</w:t>
            </w:r>
          </w:p>
          <w:p w14:paraId="7A78A0D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Si relaziona positivamente con il gruppo rispettando le diverse capacità, le esperienze pregresse, le caratteristiche personali</w:t>
            </w:r>
          </w:p>
        </w:tc>
        <w:tc>
          <w:tcPr>
            <w:tcW w:w="2226" w:type="dxa"/>
            <w:shd w:val="clear" w:color="auto" w:fill="auto"/>
          </w:tcPr>
          <w:p w14:paraId="00BE890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la differenza tra sport di squadra e individuale</w:t>
            </w:r>
          </w:p>
          <w:p w14:paraId="289CC62A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le regole di base degli sport trattati</w:t>
            </w:r>
          </w:p>
          <w:p w14:paraId="216AF833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276" w:hanging="276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Opportunamente guidato si relaziona in modo corretto con i compagni e l’insegnante</w:t>
            </w:r>
          </w:p>
        </w:tc>
        <w:tc>
          <w:tcPr>
            <w:tcW w:w="2127" w:type="dxa"/>
            <w:shd w:val="clear" w:color="auto" w:fill="auto"/>
          </w:tcPr>
          <w:p w14:paraId="1FC091B0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dell’esistenza di sport di squadra e individuale</w:t>
            </w:r>
          </w:p>
          <w:p w14:paraId="39A1BDE7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e rispetta le regole degli sport trattati</w:t>
            </w:r>
          </w:p>
          <w:p w14:paraId="0CFF2884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Si relaziona in maniera positiva con compagni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adulti</w:t>
            </w:r>
          </w:p>
        </w:tc>
        <w:tc>
          <w:tcPr>
            <w:tcW w:w="2199" w:type="dxa"/>
            <w:shd w:val="clear" w:color="auto" w:fill="auto"/>
          </w:tcPr>
          <w:p w14:paraId="33C206CD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delle differenze tra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gioco ,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sport ed Educazione Fisica</w:t>
            </w:r>
          </w:p>
          <w:p w14:paraId="358BBED0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Mette in atto, autonomamente, comportamenti idonei ai diversi tipi di situazioni</w:t>
            </w:r>
          </w:p>
          <w:p w14:paraId="4D241152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Si relaziona in modo responsabile con compagni, avversari </w:t>
            </w:r>
            <w:proofErr w:type="gramStart"/>
            <w:r w:rsidRPr="0010318F">
              <w:rPr>
                <w:rFonts w:ascii="Arial" w:hAnsi="Arial" w:cs="Arial"/>
                <w:sz w:val="14"/>
                <w:szCs w:val="14"/>
              </w:rPr>
              <w:t>ed</w:t>
            </w:r>
            <w:proofErr w:type="gramEnd"/>
            <w:r w:rsidRPr="0010318F">
              <w:rPr>
                <w:rFonts w:ascii="Arial" w:hAnsi="Arial" w:cs="Arial"/>
                <w:sz w:val="14"/>
                <w:szCs w:val="14"/>
              </w:rPr>
              <w:t xml:space="preserve"> adulti</w:t>
            </w:r>
          </w:p>
          <w:p w14:paraId="7BB955DF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 e da supporto ai compagni in difficoltà</w:t>
            </w:r>
          </w:p>
          <w:p w14:paraId="1020391C" w14:textId="77777777" w:rsidR="006F20AE" w:rsidRPr="0010318F" w:rsidRDefault="006F20AE" w:rsidP="0010318F">
            <w:pPr>
              <w:pStyle w:val="Paragrafoelenco"/>
              <w:numPr>
                <w:ilvl w:val="0"/>
                <w:numId w:val="4"/>
              </w:numPr>
              <w:spacing w:after="0" w:line="240" w:lineRule="auto"/>
              <w:ind w:left="175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arbitrare con sicurezza un incontro sportivo</w:t>
            </w:r>
          </w:p>
        </w:tc>
      </w:tr>
      <w:tr w:rsidR="0010318F" w:rsidRPr="0010318F" w14:paraId="367EFFF3" w14:textId="77777777" w:rsidTr="0010318F">
        <w:tc>
          <w:tcPr>
            <w:tcW w:w="2606" w:type="dxa"/>
            <w:shd w:val="clear" w:color="auto" w:fill="auto"/>
            <w:vAlign w:val="center"/>
          </w:tcPr>
          <w:p w14:paraId="6F5A84F0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PREVENZIONE E SICUREZZA</w:t>
            </w:r>
          </w:p>
          <w:p w14:paraId="7EAACCF7" w14:textId="77777777" w:rsidR="006F20AE" w:rsidRPr="0010318F" w:rsidRDefault="006F20AE" w:rsidP="0010318F">
            <w:pPr>
              <w:spacing w:after="0" w:line="240" w:lineRule="auto"/>
              <w:jc w:val="center"/>
              <w:rPr>
                <w:rFonts w:ascii="Arial" w:eastAsia="Calibri" w:hAnsi="Arial" w:cs="Arial"/>
                <w:sz w:val="15"/>
                <w:szCs w:val="15"/>
                <w:lang w:eastAsia="en-US"/>
              </w:rPr>
            </w:pPr>
            <w:r w:rsidRPr="0010318F">
              <w:rPr>
                <w:rFonts w:ascii="Arial" w:eastAsia="Calibri" w:hAnsi="Arial" w:cs="Arial"/>
                <w:sz w:val="15"/>
                <w:szCs w:val="15"/>
                <w:lang w:eastAsia="en-US"/>
              </w:rPr>
              <w:t>SALUTE E BENESSERE</w:t>
            </w:r>
          </w:p>
        </w:tc>
        <w:tc>
          <w:tcPr>
            <w:tcW w:w="2816" w:type="dxa"/>
            <w:shd w:val="clear" w:color="auto" w:fill="auto"/>
          </w:tcPr>
          <w:p w14:paraId="79862194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L’alimentazione</w:t>
            </w:r>
          </w:p>
          <w:p w14:paraId="29C322BA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Traumatologia dello sport e norme di primo soccorso</w:t>
            </w:r>
          </w:p>
          <w:p w14:paraId="3E180C11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Le dipendenze</w:t>
            </w:r>
          </w:p>
          <w:p w14:paraId="3B93C17E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danni del fumo di sigaretta</w:t>
            </w:r>
          </w:p>
          <w:p w14:paraId="2E72C608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 danni dell’alcol</w:t>
            </w:r>
          </w:p>
          <w:p w14:paraId="0423F0C9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Le droghe</w:t>
            </w:r>
          </w:p>
          <w:p w14:paraId="71D8F44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57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L’uso del ciclomotore</w:t>
            </w:r>
          </w:p>
        </w:tc>
        <w:tc>
          <w:tcPr>
            <w:tcW w:w="3302" w:type="dxa"/>
            <w:shd w:val="clear" w:color="auto" w:fill="auto"/>
          </w:tcPr>
          <w:p w14:paraId="2B1F6C6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dell’importanza di una corretta alimentazione</w:t>
            </w:r>
          </w:p>
          <w:p w14:paraId="6F8DAE5C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dei pericoli derivanti dall’attività svolta</w:t>
            </w:r>
          </w:p>
          <w:p w14:paraId="2966F98F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intervenire in modo idoneo in caso di infortunio</w:t>
            </w:r>
          </w:p>
          <w:p w14:paraId="6E80996B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degli effetti di fumo, alcol e droghe</w:t>
            </w:r>
          </w:p>
          <w:p w14:paraId="568AA018" w14:textId="77777777" w:rsidR="006F20AE" w:rsidRPr="0010318F" w:rsidRDefault="006F20AE" w:rsidP="00382611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76" w:hanging="142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Mette in atto comportamenti </w:t>
            </w:r>
            <w:proofErr w:type="spellStart"/>
            <w:r w:rsidR="00382611">
              <w:rPr>
                <w:rFonts w:ascii="Arial" w:hAnsi="Arial" w:cs="Arial"/>
                <w:sz w:val="14"/>
                <w:szCs w:val="14"/>
              </w:rPr>
              <w:t>responsabili</w:t>
            </w:r>
            <w:r w:rsidRPr="0010318F">
              <w:rPr>
                <w:rFonts w:ascii="Arial" w:hAnsi="Arial" w:cs="Arial"/>
                <w:sz w:val="14"/>
                <w:szCs w:val="14"/>
              </w:rPr>
              <w:t>i</w:t>
            </w:r>
            <w:proofErr w:type="spellEnd"/>
            <w:r w:rsidRPr="0010318F">
              <w:rPr>
                <w:rFonts w:ascii="Arial" w:hAnsi="Arial" w:cs="Arial"/>
                <w:sz w:val="14"/>
                <w:szCs w:val="14"/>
              </w:rPr>
              <w:t xml:space="preserve"> come motociclista</w:t>
            </w:r>
          </w:p>
        </w:tc>
        <w:tc>
          <w:tcPr>
            <w:tcW w:w="2226" w:type="dxa"/>
            <w:shd w:val="clear" w:color="auto" w:fill="auto"/>
          </w:tcPr>
          <w:p w14:paraId="1F2CAD3C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le tappe dello sviluppo</w:t>
            </w:r>
          </w:p>
          <w:p w14:paraId="0FFE9B96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Guidato sa costruire una dieta equilibrata</w:t>
            </w:r>
          </w:p>
          <w:p w14:paraId="35A3733A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Guidato mette in atto comportamenti idonei nelle diverse situazioni </w:t>
            </w:r>
          </w:p>
          <w:p w14:paraId="5A885894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i pericoli nel condurre la bicicletta per strada</w:t>
            </w:r>
          </w:p>
        </w:tc>
        <w:tc>
          <w:tcPr>
            <w:tcW w:w="2127" w:type="dxa"/>
            <w:shd w:val="clear" w:color="auto" w:fill="auto"/>
          </w:tcPr>
          <w:p w14:paraId="3BBAFDCF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costruire una dieta equilibrata</w:t>
            </w:r>
          </w:p>
          <w:p w14:paraId="0FA7B216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Sa intervenire in maniera opportuna nei principali infortuni</w:t>
            </w:r>
          </w:p>
          <w:p w14:paraId="2F67BF33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gli effetti negativi di alcol, fumo e droghe</w:t>
            </w:r>
          </w:p>
          <w:p w14:paraId="3A1ECCC3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 È consapevole dei pericoli nel condurre un ciclomotore</w:t>
            </w:r>
          </w:p>
          <w:p w14:paraId="4AA2286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107" w:hanging="107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Conosce i segnali stradali e li rispetta</w:t>
            </w:r>
          </w:p>
        </w:tc>
        <w:tc>
          <w:tcPr>
            <w:tcW w:w="2199" w:type="dxa"/>
            <w:shd w:val="clear" w:color="auto" w:fill="auto"/>
          </w:tcPr>
          <w:p w14:paraId="49F425BF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dell’importanza della dieta e la sa gestire in maniera autonoma e responsabile</w:t>
            </w:r>
          </w:p>
          <w:p w14:paraId="3658EAAD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Interviene con opportunità in caso di trauma</w:t>
            </w:r>
          </w:p>
          <w:p w14:paraId="0C2FC3F8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>È consapevole degli effetti negativi della dipendenza da sostanze o cose</w:t>
            </w:r>
          </w:p>
          <w:p w14:paraId="1F7DC1C2" w14:textId="77777777" w:rsidR="006F20AE" w:rsidRPr="0010318F" w:rsidRDefault="006F20AE" w:rsidP="0010318F">
            <w:pPr>
              <w:pStyle w:val="Paragrafoelenco"/>
              <w:numPr>
                <w:ilvl w:val="0"/>
                <w:numId w:val="5"/>
              </w:numPr>
              <w:spacing w:after="0" w:line="240" w:lineRule="auto"/>
              <w:ind w:left="248" w:hanging="248"/>
              <w:rPr>
                <w:rFonts w:ascii="Arial" w:hAnsi="Arial" w:cs="Arial"/>
                <w:sz w:val="14"/>
                <w:szCs w:val="14"/>
              </w:rPr>
            </w:pPr>
            <w:r w:rsidRPr="0010318F">
              <w:rPr>
                <w:rFonts w:ascii="Arial" w:hAnsi="Arial" w:cs="Arial"/>
                <w:sz w:val="14"/>
                <w:szCs w:val="14"/>
              </w:rPr>
              <w:t xml:space="preserve">È consapevole dei pericoli </w:t>
            </w:r>
            <w:r w:rsidR="0013542D">
              <w:rPr>
                <w:rFonts w:ascii="Arial" w:hAnsi="Arial" w:cs="Arial"/>
                <w:sz w:val="14"/>
                <w:szCs w:val="14"/>
              </w:rPr>
              <w:t>che corre i</w:t>
            </w:r>
            <w:r w:rsidRPr="0010318F">
              <w:rPr>
                <w:rFonts w:ascii="Arial" w:hAnsi="Arial" w:cs="Arial"/>
                <w:sz w:val="14"/>
                <w:szCs w:val="14"/>
              </w:rPr>
              <w:t>l mo</w:t>
            </w:r>
            <w:r w:rsidR="0013542D">
              <w:rPr>
                <w:rFonts w:ascii="Arial" w:hAnsi="Arial" w:cs="Arial"/>
                <w:sz w:val="14"/>
                <w:szCs w:val="14"/>
              </w:rPr>
              <w:t>to</w:t>
            </w:r>
            <w:r w:rsidRPr="0010318F">
              <w:rPr>
                <w:rFonts w:ascii="Arial" w:hAnsi="Arial" w:cs="Arial"/>
                <w:sz w:val="14"/>
                <w:szCs w:val="14"/>
              </w:rPr>
              <w:t>ciclista per strada e sa mettere in atto con responsabilità gli idonei comportamenti</w:t>
            </w:r>
          </w:p>
        </w:tc>
      </w:tr>
    </w:tbl>
    <w:p w14:paraId="412DEA43" w14:textId="77777777" w:rsidR="0024507C" w:rsidRPr="00311C7B" w:rsidRDefault="0024507C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1980F624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036F88D7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68E157B3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27EE65B1" w14:textId="77777777" w:rsidR="00CC6A85" w:rsidRPr="00311C7B" w:rsidRDefault="00CC6A85" w:rsidP="00311C7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14:paraId="7FBFEDD8" w14:textId="77777777" w:rsidR="00CC6A85" w:rsidRDefault="006F20AE" w:rsidP="00311C7B">
      <w:pPr>
        <w:widowControl w:val="0"/>
        <w:autoSpaceDE w:val="0"/>
        <w:autoSpaceDN w:val="0"/>
        <w:adjustRightInd w:val="0"/>
        <w:spacing w:after="0" w:line="357" w:lineRule="auto"/>
        <w:ind w:left="130" w:right="132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page"/>
      </w:r>
    </w:p>
    <w:tbl>
      <w:tblPr>
        <w:tblW w:w="0" w:type="auto"/>
        <w:tblInd w:w="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46"/>
      </w:tblGrid>
      <w:tr w:rsidR="0010318F" w:rsidRPr="0010318F" w14:paraId="4A1AB6C0" w14:textId="77777777" w:rsidTr="0010318F">
        <w:tc>
          <w:tcPr>
            <w:tcW w:w="15600" w:type="dxa"/>
            <w:shd w:val="clear" w:color="auto" w:fill="auto"/>
          </w:tcPr>
          <w:p w14:paraId="011480AB" w14:textId="77777777" w:rsidR="0010318F" w:rsidRPr="0010318F" w:rsidRDefault="0010318F" w:rsidP="0010318F">
            <w:pPr>
              <w:widowControl w:val="0"/>
              <w:autoSpaceDE w:val="0"/>
              <w:autoSpaceDN w:val="0"/>
              <w:adjustRightInd w:val="0"/>
              <w:spacing w:before="25" w:after="0" w:line="240" w:lineRule="auto"/>
              <w:ind w:left="130" w:right="3839"/>
              <w:jc w:val="both"/>
              <w:rPr>
                <w:rFonts w:ascii="Verdana" w:eastAsia="Calibri" w:hAnsi="Verdana" w:cs="Verdana"/>
                <w:sz w:val="20"/>
                <w:szCs w:val="20"/>
                <w:lang w:eastAsia="en-US"/>
              </w:rPr>
            </w:pP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R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VI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PP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L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 xml:space="preserve"> 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</w:p>
          <w:p w14:paraId="0A98C3B7" w14:textId="77777777" w:rsidR="0010318F" w:rsidRPr="0010318F" w:rsidRDefault="0010318F" w:rsidP="0010318F">
            <w:pPr>
              <w:widowControl w:val="0"/>
              <w:autoSpaceDE w:val="0"/>
              <w:autoSpaceDN w:val="0"/>
              <w:adjustRightInd w:val="0"/>
              <w:spacing w:before="2" w:after="0" w:line="120" w:lineRule="exact"/>
              <w:rPr>
                <w:rFonts w:ascii="Verdana" w:eastAsia="Calibri" w:hAnsi="Verdana" w:cs="Verdana"/>
                <w:sz w:val="12"/>
                <w:szCs w:val="12"/>
                <w:lang w:eastAsia="en-US"/>
              </w:rPr>
            </w:pPr>
          </w:p>
          <w:p w14:paraId="219901AD" w14:textId="77777777" w:rsidR="0010318F" w:rsidRPr="0010318F" w:rsidRDefault="0010318F" w:rsidP="0010318F">
            <w:pPr>
              <w:widowControl w:val="0"/>
              <w:autoSpaceDE w:val="0"/>
              <w:autoSpaceDN w:val="0"/>
              <w:adjustRightInd w:val="0"/>
              <w:spacing w:after="0" w:line="357" w:lineRule="auto"/>
              <w:ind w:left="130" w:right="132"/>
              <w:jc w:val="both"/>
              <w:rPr>
                <w:rFonts w:ascii="Verdana" w:eastAsia="Calibri" w:hAnsi="Verdana" w:cs="Verdana"/>
                <w:sz w:val="20"/>
                <w:szCs w:val="20"/>
                <w:lang w:eastAsia="en-US"/>
              </w:rPr>
            </w:pP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'a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lu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è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sa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ev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ze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un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f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rza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.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U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zza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ab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à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sp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e.</w:t>
            </w:r>
            <w:r w:rsidRPr="0010318F">
              <w:rPr>
                <w:rFonts w:ascii="Verdana" w:eastAsia="Calibri" w:hAnsi="Verdana" w:cs="Verdana"/>
                <w:spacing w:val="19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’a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spe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 se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e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h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li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rez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q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ad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tt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tu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e.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zza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un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ca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-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l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8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8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,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,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in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re,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8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sp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8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(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f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16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y)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da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à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8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e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q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9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sp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e.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ce, r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ce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ca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ap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ca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proofErr w:type="gramEnd"/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es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9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9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“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7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b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e”</w:t>
            </w:r>
            <w:r w:rsidRPr="0010318F">
              <w:rPr>
                <w:rFonts w:ascii="Verdana" w:eastAsia="Calibri" w:hAnsi="Verdana" w:cs="Verdana"/>
                <w:spacing w:val="1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8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6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a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e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ll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v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z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e.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sp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eri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ba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zza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sé</w:t>
            </w:r>
            <w:r w:rsidRPr="0010318F">
              <w:rPr>
                <w:rFonts w:ascii="Verdana" w:eastAsia="Calibri" w:hAnsi="Verdana" w:cs="Verdana"/>
                <w:spacing w:val="9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.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’</w:t>
            </w:r>
            <w:proofErr w:type="gramEnd"/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ca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pp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,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5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sa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b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3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t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à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d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 xml:space="preserve">i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g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>a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r</w:t>
            </w:r>
            <w:r w:rsidRPr="0010318F">
              <w:rPr>
                <w:rFonts w:ascii="Verdana" w:eastAsia="Calibri" w:hAnsi="Verdana" w:cs="Verdana"/>
                <w:spacing w:val="-4"/>
                <w:sz w:val="20"/>
                <w:szCs w:val="20"/>
                <w:lang w:eastAsia="en-US"/>
              </w:rPr>
              <w:t>s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pacing w:val="4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-6"/>
                <w:sz w:val="20"/>
                <w:szCs w:val="20"/>
                <w:lang w:eastAsia="en-US"/>
              </w:rPr>
              <w:t>p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er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i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l</w:t>
            </w:r>
            <w:r w:rsidRPr="0010318F">
              <w:rPr>
                <w:rFonts w:ascii="Verdana" w:eastAsia="Calibri" w:hAnsi="Verdana" w:cs="Verdana"/>
                <w:spacing w:val="-1"/>
                <w:sz w:val="20"/>
                <w:szCs w:val="20"/>
                <w:lang w:eastAsia="en-US"/>
              </w:rPr>
              <w:t xml:space="preserve"> b</w:t>
            </w:r>
            <w:r w:rsidRPr="0010318F">
              <w:rPr>
                <w:rFonts w:ascii="Verdana" w:eastAsia="Calibri" w:hAnsi="Verdana" w:cs="Verdana"/>
                <w:spacing w:val="-5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</w:t>
            </w:r>
            <w:r w:rsidRPr="0010318F">
              <w:rPr>
                <w:rFonts w:ascii="Verdana" w:eastAsia="Calibri" w:hAnsi="Verdana" w:cs="Verdana"/>
                <w:spacing w:val="1"/>
                <w:sz w:val="20"/>
                <w:szCs w:val="20"/>
                <w:lang w:eastAsia="en-US"/>
              </w:rPr>
              <w:t xml:space="preserve"> 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c</w:t>
            </w:r>
            <w:r w:rsidRPr="0010318F">
              <w:rPr>
                <w:rFonts w:ascii="Verdana" w:eastAsia="Calibri" w:hAnsi="Verdana" w:cs="Verdana"/>
                <w:spacing w:val="-7"/>
                <w:sz w:val="20"/>
                <w:szCs w:val="20"/>
                <w:lang w:eastAsia="en-US"/>
              </w:rPr>
              <w:t>o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m</w:t>
            </w:r>
            <w:r w:rsidRPr="0010318F">
              <w:rPr>
                <w:rFonts w:ascii="Verdana" w:eastAsia="Calibri" w:hAnsi="Verdana" w:cs="Verdana"/>
                <w:spacing w:val="-3"/>
                <w:sz w:val="20"/>
                <w:szCs w:val="20"/>
                <w:lang w:eastAsia="en-US"/>
              </w:rPr>
              <w:t>u</w:t>
            </w:r>
            <w:r w:rsidRPr="0010318F">
              <w:rPr>
                <w:rFonts w:ascii="Verdana" w:eastAsia="Calibri" w:hAnsi="Verdana" w:cs="Verdana"/>
                <w:spacing w:val="2"/>
                <w:sz w:val="20"/>
                <w:szCs w:val="20"/>
                <w:lang w:eastAsia="en-US"/>
              </w:rPr>
              <w:t>n</w:t>
            </w:r>
            <w:r w:rsidRPr="0010318F">
              <w:rPr>
                <w:rFonts w:ascii="Verdana" w:eastAsia="Calibri" w:hAnsi="Verdana" w:cs="Verdana"/>
                <w:sz w:val="20"/>
                <w:szCs w:val="20"/>
                <w:lang w:eastAsia="en-US"/>
              </w:rPr>
              <w:t>e.</w:t>
            </w:r>
          </w:p>
          <w:p w14:paraId="05E1FFB0" w14:textId="77777777" w:rsidR="0010318F" w:rsidRPr="0010318F" w:rsidRDefault="0010318F" w:rsidP="0010318F">
            <w:pPr>
              <w:widowControl w:val="0"/>
              <w:autoSpaceDE w:val="0"/>
              <w:autoSpaceDN w:val="0"/>
              <w:adjustRightInd w:val="0"/>
              <w:spacing w:after="0" w:line="357" w:lineRule="auto"/>
              <w:ind w:right="132"/>
              <w:jc w:val="both"/>
              <w:rPr>
                <w:rFonts w:ascii="Verdana" w:eastAsia="Calibri" w:hAnsi="Verdana" w:cs="Verdana"/>
                <w:sz w:val="20"/>
                <w:szCs w:val="20"/>
                <w:lang w:eastAsia="en-US"/>
              </w:rPr>
            </w:pPr>
          </w:p>
        </w:tc>
      </w:tr>
    </w:tbl>
    <w:p w14:paraId="7DE1C198" w14:textId="77777777" w:rsidR="0010318F" w:rsidRDefault="0010318F" w:rsidP="00311C7B">
      <w:pPr>
        <w:widowControl w:val="0"/>
        <w:autoSpaceDE w:val="0"/>
        <w:autoSpaceDN w:val="0"/>
        <w:adjustRightInd w:val="0"/>
        <w:spacing w:after="0" w:line="357" w:lineRule="auto"/>
        <w:ind w:left="130" w:right="132"/>
        <w:jc w:val="both"/>
        <w:rPr>
          <w:rFonts w:ascii="Verdana" w:hAnsi="Verdana" w:cs="Verdana"/>
          <w:sz w:val="20"/>
          <w:szCs w:val="20"/>
        </w:rPr>
      </w:pPr>
    </w:p>
    <w:p w14:paraId="58CCE4A5" w14:textId="77777777" w:rsidR="00975A7B" w:rsidRDefault="00975A7B">
      <w:pPr>
        <w:widowControl w:val="0"/>
        <w:autoSpaceDE w:val="0"/>
        <w:autoSpaceDN w:val="0"/>
        <w:adjustRightInd w:val="0"/>
        <w:spacing w:after="0" w:line="357" w:lineRule="auto"/>
        <w:ind w:left="130" w:right="132"/>
        <w:jc w:val="both"/>
        <w:rPr>
          <w:rFonts w:ascii="Verdana" w:hAnsi="Verdana" w:cs="Verdana"/>
          <w:sz w:val="20"/>
          <w:szCs w:val="20"/>
        </w:rPr>
      </w:pPr>
    </w:p>
    <w:sectPr w:rsidR="00975A7B">
      <w:pgSz w:w="16840" w:h="11920" w:orient="landscape"/>
      <w:pgMar w:top="760" w:right="660" w:bottom="280" w:left="720" w:header="720" w:footer="720" w:gutter="0"/>
      <w:cols w:space="720" w:equalWidth="0">
        <w:col w:w="1546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E7CA4D" w14:textId="77777777" w:rsidR="0073401B" w:rsidRDefault="0073401B" w:rsidP="00683911">
      <w:pPr>
        <w:spacing w:after="0" w:line="240" w:lineRule="auto"/>
      </w:pPr>
      <w:r>
        <w:separator/>
      </w:r>
    </w:p>
  </w:endnote>
  <w:endnote w:type="continuationSeparator" w:id="0">
    <w:p w14:paraId="16C97F96" w14:textId="77777777" w:rsidR="0073401B" w:rsidRDefault="0073401B" w:rsidP="00683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MDL2 Assets">
    <w:altName w:val="Courier New"/>
    <w:panose1 w:val="050A0102010101010101"/>
    <w:charset w:val="00"/>
    <w:family w:val="roman"/>
    <w:pitch w:val="variable"/>
    <w:sig w:usb0="00000003" w:usb1="1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438212" w14:textId="77777777" w:rsidR="0073401B" w:rsidRDefault="0073401B" w:rsidP="00683911">
      <w:pPr>
        <w:spacing w:after="0" w:line="240" w:lineRule="auto"/>
      </w:pPr>
      <w:r>
        <w:separator/>
      </w:r>
    </w:p>
  </w:footnote>
  <w:footnote w:type="continuationSeparator" w:id="0">
    <w:p w14:paraId="68769798" w14:textId="77777777" w:rsidR="0073401B" w:rsidRDefault="0073401B" w:rsidP="006839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401559"/>
    <w:multiLevelType w:val="hybridMultilevel"/>
    <w:tmpl w:val="ADB820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E23CB"/>
    <w:multiLevelType w:val="hybridMultilevel"/>
    <w:tmpl w:val="76A64E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F75835"/>
    <w:multiLevelType w:val="hybridMultilevel"/>
    <w:tmpl w:val="328456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BB3302"/>
    <w:multiLevelType w:val="hybridMultilevel"/>
    <w:tmpl w:val="180260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215751"/>
    <w:multiLevelType w:val="hybridMultilevel"/>
    <w:tmpl w:val="179C08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455BAD"/>
    <w:multiLevelType w:val="hybridMultilevel"/>
    <w:tmpl w:val="532048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oNotTrackMoves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104FF"/>
    <w:rsid w:val="000A48CB"/>
    <w:rsid w:val="000B2EAF"/>
    <w:rsid w:val="000D3B35"/>
    <w:rsid w:val="000D61BA"/>
    <w:rsid w:val="0010318F"/>
    <w:rsid w:val="0013542D"/>
    <w:rsid w:val="0024507C"/>
    <w:rsid w:val="00311C7B"/>
    <w:rsid w:val="00324CF0"/>
    <w:rsid w:val="00382611"/>
    <w:rsid w:val="00441933"/>
    <w:rsid w:val="004A781F"/>
    <w:rsid w:val="005D6187"/>
    <w:rsid w:val="00683911"/>
    <w:rsid w:val="006F20AE"/>
    <w:rsid w:val="0073401B"/>
    <w:rsid w:val="00975A7B"/>
    <w:rsid w:val="009856CC"/>
    <w:rsid w:val="00A104FF"/>
    <w:rsid w:val="00A40B3F"/>
    <w:rsid w:val="00A5497F"/>
    <w:rsid w:val="00AC342B"/>
    <w:rsid w:val="00B90734"/>
    <w:rsid w:val="00C7568F"/>
    <w:rsid w:val="00CC6A85"/>
    <w:rsid w:val="00D52028"/>
    <w:rsid w:val="00D92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27"/>
    <o:shapelayout v:ext="edit">
      <o:idmap v:ext="edit" data="1"/>
    </o:shapelayout>
  </w:shapeDefaults>
  <w:decimalSymbol w:val=","/>
  <w:listSeparator w:val=";"/>
  <w14:docId w14:val="5DA4CCA0"/>
  <w14:defaultImageDpi w14:val="0"/>
  <w15:docId w15:val="{F3BA7169-0FDB-42AC-9913-7E85D9C23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6F20AE"/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F20AE"/>
    <w:pPr>
      <w:ind w:left="720"/>
      <w:contextualSpacing/>
    </w:pPr>
    <w:rPr>
      <w:rFonts w:eastAsia="Calibri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3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10318F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68391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83911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68391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8391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7A8DF60-526C-42D6-A6A4-F1041F760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5293</Words>
  <Characters>30173</Characters>
  <Application>Microsoft Office Word</Application>
  <DocSecurity>0</DocSecurity>
  <Lines>251</Lines>
  <Paragraphs>70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Educazione Fisica</vt:lpstr>
    </vt:vector>
  </TitlesOfParts>
  <Company>I</Company>
  <LinksUpToDate>false</LinksUpToDate>
  <CharactersWithSpaces>35396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Educazione Fisica</dc:title>
  <dc:subject>Curriculum verticale</dc:subject>
  <dc:creator>Anna Ferrara</dc:creator>
  <cp:keywords/>
  <dc:description/>
  <cp:lastModifiedBy>Nadia</cp:lastModifiedBy>
  <cp:revision>2</cp:revision>
  <dcterms:created xsi:type="dcterms:W3CDTF">2019-11-14T17:45:00Z</dcterms:created>
  <dcterms:modified xsi:type="dcterms:W3CDTF">2019-11-14T17:45:00Z</dcterms:modified>
</cp:coreProperties>
</file>